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DA03" w14:textId="77777777" w:rsidR="007669D6" w:rsidRPr="003551D8" w:rsidRDefault="007669D6" w:rsidP="004016E7">
      <w:pPr>
        <w:pBdr>
          <w:bottom w:val="single" w:sz="12" w:space="0" w:color="auto"/>
        </w:pBdr>
        <w:rPr>
          <w:rFonts w:ascii="Calibri Light" w:hAnsi="Calibri Light" w:cs="Calibri Light"/>
          <w:sz w:val="40"/>
          <w:szCs w:val="40"/>
        </w:rPr>
      </w:pPr>
    </w:p>
    <w:p w14:paraId="00346E4D" w14:textId="77777777" w:rsidR="007669D6" w:rsidRPr="003551D8" w:rsidRDefault="007669D6" w:rsidP="004016E7">
      <w:pPr>
        <w:pBdr>
          <w:bottom w:val="single" w:sz="12" w:space="0" w:color="auto"/>
        </w:pBdr>
        <w:rPr>
          <w:rFonts w:ascii="Calibri Light" w:hAnsi="Calibri Light" w:cs="Calibri Light"/>
          <w:sz w:val="40"/>
          <w:szCs w:val="40"/>
        </w:rPr>
      </w:pPr>
    </w:p>
    <w:p w14:paraId="76781ED7" w14:textId="77777777" w:rsidR="007669D6" w:rsidRPr="003551D8" w:rsidRDefault="007669D6" w:rsidP="004016E7">
      <w:pPr>
        <w:pBdr>
          <w:bottom w:val="single" w:sz="12" w:space="0" w:color="auto"/>
        </w:pBdr>
        <w:rPr>
          <w:rFonts w:ascii="Calibri Light" w:hAnsi="Calibri Light" w:cs="Calibri Light"/>
          <w:sz w:val="40"/>
          <w:szCs w:val="40"/>
        </w:rPr>
      </w:pPr>
    </w:p>
    <w:p w14:paraId="79441803" w14:textId="77777777" w:rsidR="007669D6" w:rsidRPr="003551D8" w:rsidRDefault="007669D6" w:rsidP="004016E7">
      <w:pPr>
        <w:pBdr>
          <w:bottom w:val="single" w:sz="12" w:space="0" w:color="auto"/>
        </w:pBdr>
        <w:rPr>
          <w:rFonts w:ascii="Calibri Light" w:hAnsi="Calibri Light" w:cs="Calibri Light"/>
          <w:sz w:val="40"/>
          <w:szCs w:val="40"/>
        </w:rPr>
      </w:pPr>
    </w:p>
    <w:p w14:paraId="445A27B2" w14:textId="77777777" w:rsidR="007669D6" w:rsidRPr="003551D8" w:rsidRDefault="007669D6" w:rsidP="004016E7">
      <w:pPr>
        <w:pBdr>
          <w:bottom w:val="single" w:sz="12" w:space="0" w:color="auto"/>
        </w:pBdr>
        <w:rPr>
          <w:rFonts w:ascii="Calibri Light" w:hAnsi="Calibri Light" w:cs="Calibri Light"/>
          <w:sz w:val="40"/>
          <w:szCs w:val="40"/>
        </w:rPr>
      </w:pPr>
    </w:p>
    <w:p w14:paraId="51B1B433" w14:textId="77777777" w:rsidR="00347F1A" w:rsidRPr="003551D8" w:rsidRDefault="00347F1A" w:rsidP="004016E7">
      <w:pPr>
        <w:pBdr>
          <w:bottom w:val="single" w:sz="12" w:space="0" w:color="auto"/>
        </w:pBdr>
        <w:rPr>
          <w:rFonts w:ascii="Calibri Light" w:hAnsi="Calibri Light" w:cs="Calibri Light"/>
          <w:sz w:val="40"/>
          <w:szCs w:val="40"/>
        </w:rPr>
      </w:pPr>
    </w:p>
    <w:p w14:paraId="295AEEE2" w14:textId="77777777" w:rsidR="007669D6" w:rsidRPr="003551D8" w:rsidRDefault="007669D6" w:rsidP="004016E7">
      <w:pPr>
        <w:pBdr>
          <w:bottom w:val="single" w:sz="12" w:space="0" w:color="auto"/>
        </w:pBdr>
        <w:jc w:val="center"/>
        <w:rPr>
          <w:rFonts w:ascii="Calibri Light" w:hAnsi="Calibri Light" w:cs="Calibri Light"/>
          <w:sz w:val="96"/>
          <w:szCs w:val="96"/>
        </w:rPr>
      </w:pPr>
      <w:r w:rsidRPr="003551D8">
        <w:rPr>
          <w:rFonts w:ascii="Calibri Light" w:hAnsi="Calibri Light" w:cs="Calibri Light"/>
          <w:sz w:val="96"/>
          <w:szCs w:val="96"/>
        </w:rPr>
        <w:t>Havo-dossier</w:t>
      </w:r>
    </w:p>
    <w:p w14:paraId="208B0C3A" w14:textId="77777777" w:rsidR="007669D6" w:rsidRPr="003551D8" w:rsidRDefault="007669D6" w:rsidP="004016E7">
      <w:pPr>
        <w:pBdr>
          <w:bottom w:val="single" w:sz="12" w:space="0" w:color="auto"/>
        </w:pBdr>
        <w:rPr>
          <w:rFonts w:ascii="Calibri Light" w:hAnsi="Calibri Light" w:cs="Calibri Light"/>
          <w:sz w:val="40"/>
          <w:szCs w:val="40"/>
        </w:rPr>
      </w:pPr>
    </w:p>
    <w:p w14:paraId="1160C26C" w14:textId="77777777" w:rsidR="007669D6" w:rsidRPr="003551D8" w:rsidRDefault="007669D6" w:rsidP="004016E7">
      <w:pPr>
        <w:pBdr>
          <w:bottom w:val="single" w:sz="12" w:space="0" w:color="auto"/>
        </w:pBdr>
        <w:rPr>
          <w:rFonts w:ascii="Calibri Light" w:hAnsi="Calibri Light" w:cs="Calibri Light"/>
          <w:sz w:val="40"/>
          <w:szCs w:val="40"/>
        </w:rPr>
      </w:pPr>
    </w:p>
    <w:p w14:paraId="480F694C" w14:textId="77777777" w:rsidR="007669D6" w:rsidRPr="003551D8" w:rsidRDefault="007669D6" w:rsidP="004016E7">
      <w:pPr>
        <w:pBdr>
          <w:bottom w:val="single" w:sz="12" w:space="0" w:color="auto"/>
        </w:pBdr>
        <w:jc w:val="center"/>
        <w:rPr>
          <w:rFonts w:ascii="Calibri Light" w:hAnsi="Calibri Light" w:cs="Calibri Light"/>
          <w:sz w:val="40"/>
          <w:szCs w:val="40"/>
        </w:rPr>
      </w:pPr>
      <w:r w:rsidRPr="003551D8">
        <w:rPr>
          <w:rFonts w:ascii="Calibri Light" w:hAnsi="Calibri Light" w:cs="Calibri Light"/>
          <w:sz w:val="40"/>
          <w:szCs w:val="40"/>
        </w:rPr>
        <w:t>Van VMBO naar Havo</w:t>
      </w:r>
    </w:p>
    <w:p w14:paraId="12476E11" w14:textId="77777777" w:rsidR="00205B28" w:rsidRPr="003551D8" w:rsidRDefault="00205B28" w:rsidP="004016E7">
      <w:pPr>
        <w:pBdr>
          <w:bottom w:val="single" w:sz="12" w:space="0" w:color="auto"/>
        </w:pBdr>
        <w:jc w:val="center"/>
        <w:rPr>
          <w:rFonts w:ascii="Calibri Light" w:hAnsi="Calibri Light" w:cs="Calibri Light"/>
          <w:sz w:val="40"/>
          <w:szCs w:val="40"/>
        </w:rPr>
      </w:pPr>
    </w:p>
    <w:p w14:paraId="59563367" w14:textId="7F717232" w:rsidR="00205B28" w:rsidRPr="003551D8" w:rsidRDefault="00997E99" w:rsidP="004016E7">
      <w:pPr>
        <w:pBdr>
          <w:bottom w:val="single" w:sz="12" w:space="0" w:color="auto"/>
        </w:pBdr>
        <w:jc w:val="center"/>
        <w:rPr>
          <w:rFonts w:ascii="Calibri Light" w:hAnsi="Calibri Light" w:cs="Calibri Light"/>
          <w:sz w:val="40"/>
          <w:szCs w:val="40"/>
        </w:rPr>
      </w:pPr>
      <w:r w:rsidRPr="003551D8">
        <w:rPr>
          <w:rFonts w:ascii="Calibri Light" w:hAnsi="Calibri Light" w:cs="Calibri Light"/>
          <w:sz w:val="40"/>
          <w:szCs w:val="40"/>
        </w:rPr>
        <w:t>202</w:t>
      </w:r>
      <w:r w:rsidR="00C52245" w:rsidRPr="003551D8">
        <w:rPr>
          <w:rFonts w:ascii="Calibri Light" w:hAnsi="Calibri Light" w:cs="Calibri Light"/>
          <w:sz w:val="40"/>
          <w:szCs w:val="40"/>
        </w:rPr>
        <w:t>4</w:t>
      </w:r>
      <w:r w:rsidRPr="003551D8">
        <w:rPr>
          <w:rFonts w:ascii="Calibri Light" w:hAnsi="Calibri Light" w:cs="Calibri Light"/>
          <w:sz w:val="40"/>
          <w:szCs w:val="40"/>
        </w:rPr>
        <w:t>-202</w:t>
      </w:r>
      <w:r w:rsidR="00C52245" w:rsidRPr="003551D8">
        <w:rPr>
          <w:rFonts w:ascii="Calibri Light" w:hAnsi="Calibri Light" w:cs="Calibri Light"/>
          <w:sz w:val="40"/>
          <w:szCs w:val="40"/>
        </w:rPr>
        <w:t>5</w:t>
      </w:r>
    </w:p>
    <w:p w14:paraId="5AFEDD38" w14:textId="77777777" w:rsidR="007669D6" w:rsidRPr="003551D8" w:rsidRDefault="007669D6" w:rsidP="004016E7">
      <w:pPr>
        <w:pBdr>
          <w:bottom w:val="single" w:sz="12" w:space="0" w:color="auto"/>
        </w:pBdr>
        <w:rPr>
          <w:rFonts w:ascii="Calibri Light" w:hAnsi="Calibri Light" w:cs="Calibri Light"/>
          <w:sz w:val="40"/>
          <w:szCs w:val="40"/>
        </w:rPr>
      </w:pPr>
    </w:p>
    <w:p w14:paraId="7E798F46" w14:textId="77777777" w:rsidR="007669D6" w:rsidRPr="003551D8" w:rsidRDefault="007669D6" w:rsidP="004016E7">
      <w:pPr>
        <w:pBdr>
          <w:bottom w:val="single" w:sz="12" w:space="0" w:color="auto"/>
        </w:pBdr>
        <w:rPr>
          <w:rFonts w:ascii="Calibri Light" w:hAnsi="Calibri Light" w:cs="Calibri Light"/>
          <w:sz w:val="40"/>
          <w:szCs w:val="40"/>
        </w:rPr>
      </w:pPr>
    </w:p>
    <w:p w14:paraId="187A59C8" w14:textId="77777777" w:rsidR="007669D6" w:rsidRPr="003551D8" w:rsidRDefault="007669D6" w:rsidP="004016E7">
      <w:pPr>
        <w:pBdr>
          <w:bottom w:val="single" w:sz="12" w:space="0" w:color="auto"/>
        </w:pBdr>
        <w:rPr>
          <w:rFonts w:ascii="Calibri Light" w:hAnsi="Calibri Light" w:cs="Calibri Light"/>
          <w:sz w:val="40"/>
          <w:szCs w:val="40"/>
        </w:rPr>
      </w:pPr>
    </w:p>
    <w:p w14:paraId="28D3101F" w14:textId="77777777" w:rsidR="007669D6" w:rsidRDefault="007669D6" w:rsidP="004016E7">
      <w:pPr>
        <w:pBdr>
          <w:bottom w:val="single" w:sz="12" w:space="0" w:color="auto"/>
        </w:pBdr>
        <w:rPr>
          <w:rFonts w:ascii="Calibri Light" w:hAnsi="Calibri Light" w:cs="Calibri Light"/>
          <w:sz w:val="40"/>
          <w:szCs w:val="40"/>
        </w:rPr>
      </w:pPr>
    </w:p>
    <w:p w14:paraId="175EF1F8" w14:textId="77777777" w:rsidR="0008092E" w:rsidRDefault="0008092E" w:rsidP="004016E7">
      <w:pPr>
        <w:pBdr>
          <w:bottom w:val="single" w:sz="12" w:space="0" w:color="auto"/>
        </w:pBdr>
        <w:rPr>
          <w:rFonts w:ascii="Calibri Light" w:hAnsi="Calibri Light" w:cs="Calibri Light"/>
          <w:sz w:val="40"/>
          <w:szCs w:val="40"/>
        </w:rPr>
      </w:pPr>
    </w:p>
    <w:p w14:paraId="249D082B" w14:textId="77777777" w:rsidR="0008092E" w:rsidRDefault="0008092E" w:rsidP="004016E7">
      <w:pPr>
        <w:pBdr>
          <w:bottom w:val="single" w:sz="12" w:space="0" w:color="auto"/>
        </w:pBdr>
        <w:rPr>
          <w:rFonts w:ascii="Calibri Light" w:hAnsi="Calibri Light" w:cs="Calibri Light"/>
          <w:sz w:val="40"/>
          <w:szCs w:val="40"/>
        </w:rPr>
      </w:pPr>
    </w:p>
    <w:p w14:paraId="71FAC41E" w14:textId="77777777" w:rsidR="0008092E" w:rsidRDefault="0008092E" w:rsidP="004016E7">
      <w:pPr>
        <w:pBdr>
          <w:bottom w:val="single" w:sz="12" w:space="0" w:color="auto"/>
        </w:pBdr>
        <w:rPr>
          <w:rFonts w:ascii="Calibri Light" w:hAnsi="Calibri Light" w:cs="Calibri Light"/>
          <w:sz w:val="40"/>
          <w:szCs w:val="40"/>
        </w:rPr>
      </w:pPr>
    </w:p>
    <w:p w14:paraId="644E3017" w14:textId="07B35E3D" w:rsidR="0008092E" w:rsidRDefault="008C19C6" w:rsidP="004016E7">
      <w:pPr>
        <w:pBdr>
          <w:bottom w:val="single" w:sz="12" w:space="0" w:color="auto"/>
        </w:pBdr>
        <w:rPr>
          <w:rFonts w:ascii="Calibri Light" w:hAnsi="Calibri Light" w:cs="Calibri Light"/>
          <w:sz w:val="40"/>
          <w:szCs w:val="40"/>
        </w:rPr>
      </w:pPr>
      <w:r>
        <w:rPr>
          <w:rFonts w:ascii="Calibri Light" w:hAnsi="Calibri Light" w:cs="Calibri Light"/>
          <w:noProof/>
        </w:rPr>
        <mc:AlternateContent>
          <mc:Choice Requires="wps">
            <w:drawing>
              <wp:anchor distT="0" distB="0" distL="114300" distR="114300" simplePos="0" relativeHeight="251658274" behindDoc="0" locked="0" layoutInCell="1" allowOverlap="1" wp14:anchorId="08CB5033" wp14:editId="07556F4A">
                <wp:simplePos x="0" y="0"/>
                <wp:positionH relativeFrom="column">
                  <wp:posOffset>891921</wp:posOffset>
                </wp:positionH>
                <wp:positionV relativeFrom="paragraph">
                  <wp:posOffset>309245</wp:posOffset>
                </wp:positionV>
                <wp:extent cx="4315968" cy="365760"/>
                <wp:effectExtent l="0" t="0" r="15240" b="15240"/>
                <wp:wrapNone/>
                <wp:docPr id="958961676" name="Tekstvak 35"/>
                <wp:cNvGraphicFramePr/>
                <a:graphic xmlns:a="http://schemas.openxmlformats.org/drawingml/2006/main">
                  <a:graphicData uri="http://schemas.microsoft.com/office/word/2010/wordprocessingShape">
                    <wps:wsp>
                      <wps:cNvSpPr txBox="1"/>
                      <wps:spPr>
                        <a:xfrm>
                          <a:off x="0" y="0"/>
                          <a:ext cx="4315968" cy="36576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3C3292D" w14:textId="77777777" w:rsidR="008C19C6" w:rsidRDefault="008C19C6" w:rsidP="008C19C6"/>
                          <w:p w14:paraId="510F83EE" w14:textId="77777777" w:rsidR="008C19C6" w:rsidRDefault="008C19C6" w:rsidP="008C19C6"/>
                          <w:p w14:paraId="5B452078" w14:textId="77777777" w:rsidR="008C19C6" w:rsidRDefault="008C19C6" w:rsidP="008C19C6"/>
                          <w:p w14:paraId="05FB81BA" w14:textId="77777777" w:rsidR="008C19C6" w:rsidRDefault="008C19C6" w:rsidP="008C19C6"/>
                          <w:p w14:paraId="1CAC5FCA" w14:textId="77777777" w:rsidR="008C19C6" w:rsidRDefault="008C19C6" w:rsidP="008C19C6"/>
                          <w:p w14:paraId="1BE38A19" w14:textId="77777777" w:rsidR="008C19C6" w:rsidRDefault="008C19C6" w:rsidP="008C19C6"/>
                          <w:p w14:paraId="0335A007" w14:textId="77777777" w:rsidR="008C19C6" w:rsidRDefault="008C19C6" w:rsidP="008C19C6"/>
                          <w:p w14:paraId="3B48CFD6" w14:textId="77777777" w:rsidR="008C19C6" w:rsidRDefault="008C19C6" w:rsidP="008C1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B5033" id="_x0000_t202" coordsize="21600,21600" o:spt="202" path="m,l,21600r21600,l21600,xe">
                <v:stroke joinstyle="miter"/>
                <v:path gradientshapeok="t" o:connecttype="rect"/>
              </v:shapetype>
              <v:shape id="Tekstvak 35" o:spid="_x0000_s1026" type="#_x0000_t202" style="position:absolute;margin-left:70.25pt;margin-top:24.35pt;width:339.85pt;height:28.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uLqZAIAAA8FAAAOAAAAZHJzL2Uyb0RvYy54bWysVN9v2jAQfp+0/8Hy+xqgQFdEqFirTpOq&#13;&#10;tlo79dk4donm+Dz7IGF/fc9OCKzjadpLcvb9/u47z6+ayrCt8qEEm/Ph2YAzZSUUpX3N+Y/n20+f&#13;&#10;OQsobCEMWJXznQr8avHxw7x2MzWCNZhCeUZBbJjVLudrRDfLsiDXqhLhDJyypNTgK4F09K9Z4UVN&#13;&#10;0SuTjQaDaVaDL5wHqUKg25tWyRcpvtZK4oPWQSEzOafaMH19+q7iN1vMxezVC7cuZVeG+IcqKlFa&#13;&#10;StqHuhEo2MaXf4WqSukhgMYzCVUGWpdSpR6om+HgXTdPa+FU6oXACa6HKfy/sPJ+++QePcPmCzQ0&#13;&#10;wAhI7cIs0GXsp9G+in+qlJGeINz1sKkGmaTL8flwcjmlQUvSnU8nF9OEa3bwdj7gVwUVi0LOPY0l&#13;&#10;oSW2dwEpI5nuTWIyY1md88vJaBLLyQ71JAl3RrVW35VmZUEVjFK0RBp1bTzbChq3kFJZTB1RfGPJ&#13;&#10;Orrp0pjecXjK0fROnW10U4lMvePglOOfGXuPlBUs9s5VacGfClD83JerW/t9923PsX1sVk03oxUU&#13;&#10;Oxqdh5bVwcnbkvC9EwEfhSca07RoNfGBPtoAQQqdxNka/O9T99Ge2EVazmpai5yHXxvhFWfmmyXe&#13;&#10;XQ7H47hH6TCeXIzo4I81q2ON3VTXQKMY0iPgZBKjPZq9qD1UL7TBy5iVVMJKyp1z3IvX2C4rvQBS&#13;&#10;LZfJiDbHCbyzT07G0BHeyJ7n5kV411EMiZz3sF8gMXvHtNY2elpYbhB0mWgYAW5R7YCnrUvs7F6I&#13;&#10;uNbH52R1eMcWbwAAAP//AwBQSwMEFAAGAAgAAAAhABgRK8LjAAAADwEAAA8AAABkcnMvZG93bnJl&#13;&#10;di54bWxMT01Lw0AQvQv+h2UEb3bXtKYhzaaoRQQRxNqDx212TGKzszG7aeO/dzzpZeDxPua9Yj25&#13;&#10;ThxxCK0nDdczBQKp8ralWsPu7eEqAxGiIWs6T6jhGwOsy/OzwuTWn+gVj9tYCw6hkBsNTYx9LmWo&#13;&#10;GnQmzHyPxNyHH5yJDIda2sGcONx1MlEqlc60xB8a0+N9g9VhOzoNh69+fI9Jre7S5fPL7iluqsf5&#13;&#10;p9aXF9Nmxed2BSLiFP8c8LuB+0PJxfZ+JBtEx3ihbliqYZEtQbAgS1QCYs+MSucgy0L+31H+AAAA&#13;&#10;//8DAFBLAQItABQABgAIAAAAIQC2gziS/gAAAOEBAAATAAAAAAAAAAAAAAAAAAAAAABbQ29udGVu&#13;&#10;dF9UeXBlc10ueG1sUEsBAi0AFAAGAAgAAAAhADj9If/WAAAAlAEAAAsAAAAAAAAAAAAAAAAALwEA&#13;&#10;AF9yZWxzLy5yZWxzUEsBAi0AFAAGAAgAAAAhAJa+4upkAgAADwUAAA4AAAAAAAAAAAAAAAAALgIA&#13;&#10;AGRycy9lMm9Eb2MueG1sUEsBAi0AFAAGAAgAAAAhABgRK8LjAAAADwEAAA8AAAAAAAAAAAAAAAAA&#13;&#10;vgQAAGRycy9kb3ducmV2LnhtbFBLBQYAAAAABAAEAPMAAADOBQAAAAA=&#13;&#10;" fillcolor="white [3201]" strokecolor="#4f81bd [3204]">
                <v:textbox>
                  <w:txbxContent>
                    <w:p w14:paraId="63C3292D" w14:textId="77777777" w:rsidR="008C19C6" w:rsidRDefault="008C19C6" w:rsidP="008C19C6"/>
                    <w:p w14:paraId="510F83EE" w14:textId="77777777" w:rsidR="008C19C6" w:rsidRDefault="008C19C6" w:rsidP="008C19C6"/>
                    <w:p w14:paraId="5B452078" w14:textId="77777777" w:rsidR="008C19C6" w:rsidRDefault="008C19C6" w:rsidP="008C19C6"/>
                    <w:p w14:paraId="05FB81BA" w14:textId="77777777" w:rsidR="008C19C6" w:rsidRDefault="008C19C6" w:rsidP="008C19C6"/>
                    <w:p w14:paraId="1CAC5FCA" w14:textId="77777777" w:rsidR="008C19C6" w:rsidRDefault="008C19C6" w:rsidP="008C19C6"/>
                    <w:p w14:paraId="1BE38A19" w14:textId="77777777" w:rsidR="008C19C6" w:rsidRDefault="008C19C6" w:rsidP="008C19C6"/>
                    <w:p w14:paraId="0335A007" w14:textId="77777777" w:rsidR="008C19C6" w:rsidRDefault="008C19C6" w:rsidP="008C19C6"/>
                    <w:p w14:paraId="3B48CFD6" w14:textId="77777777" w:rsidR="008C19C6" w:rsidRDefault="008C19C6" w:rsidP="008C19C6"/>
                  </w:txbxContent>
                </v:textbox>
              </v:shape>
            </w:pict>
          </mc:Fallback>
        </mc:AlternateContent>
      </w:r>
    </w:p>
    <w:p w14:paraId="2B657EED" w14:textId="7D052D79" w:rsidR="0008092E" w:rsidRDefault="0008092E" w:rsidP="004016E7">
      <w:pPr>
        <w:pBdr>
          <w:bottom w:val="single" w:sz="12" w:space="0" w:color="auto"/>
        </w:pBdr>
        <w:rPr>
          <w:rFonts w:ascii="Calibri Light" w:hAnsi="Calibri Light" w:cs="Calibri Light"/>
          <w:sz w:val="40"/>
          <w:szCs w:val="40"/>
        </w:rPr>
      </w:pPr>
      <w:r>
        <w:rPr>
          <w:rFonts w:ascii="Calibri Light" w:hAnsi="Calibri Light" w:cs="Calibri Light"/>
          <w:sz w:val="40"/>
          <w:szCs w:val="40"/>
        </w:rPr>
        <w:t>Naam:</w:t>
      </w:r>
      <w:r w:rsidR="008C19C6">
        <w:rPr>
          <w:rFonts w:ascii="Calibri Light" w:hAnsi="Calibri Light" w:cs="Calibri Light"/>
          <w:sz w:val="40"/>
          <w:szCs w:val="40"/>
        </w:rPr>
        <w:t xml:space="preserve"> </w:t>
      </w:r>
    </w:p>
    <w:p w14:paraId="0F2FF205" w14:textId="0733091B" w:rsidR="0008092E" w:rsidRDefault="008C19C6" w:rsidP="004016E7">
      <w:pPr>
        <w:pBdr>
          <w:bottom w:val="single" w:sz="12" w:space="0" w:color="auto"/>
        </w:pBdr>
        <w:rPr>
          <w:rFonts w:ascii="Calibri Light" w:hAnsi="Calibri Light" w:cs="Calibri Light"/>
          <w:sz w:val="40"/>
          <w:szCs w:val="40"/>
        </w:rPr>
      </w:pPr>
      <w:r>
        <w:rPr>
          <w:rFonts w:ascii="Calibri Light" w:hAnsi="Calibri Light" w:cs="Calibri Light"/>
          <w:noProof/>
        </w:rPr>
        <mc:AlternateContent>
          <mc:Choice Requires="wps">
            <w:drawing>
              <wp:anchor distT="0" distB="0" distL="114300" distR="114300" simplePos="0" relativeHeight="251658275" behindDoc="0" locked="0" layoutInCell="1" allowOverlap="1" wp14:anchorId="324F5970" wp14:editId="0C18AA1F">
                <wp:simplePos x="0" y="0"/>
                <wp:positionH relativeFrom="column">
                  <wp:posOffset>897890</wp:posOffset>
                </wp:positionH>
                <wp:positionV relativeFrom="paragraph">
                  <wp:posOffset>292100</wp:posOffset>
                </wp:positionV>
                <wp:extent cx="4315968" cy="365760"/>
                <wp:effectExtent l="0" t="0" r="15240" b="15240"/>
                <wp:wrapNone/>
                <wp:docPr id="1802873084" name="Tekstvak 36"/>
                <wp:cNvGraphicFramePr/>
                <a:graphic xmlns:a="http://schemas.openxmlformats.org/drawingml/2006/main">
                  <a:graphicData uri="http://schemas.microsoft.com/office/word/2010/wordprocessingShape">
                    <wps:wsp>
                      <wps:cNvSpPr txBox="1"/>
                      <wps:spPr>
                        <a:xfrm>
                          <a:off x="0" y="0"/>
                          <a:ext cx="4315968" cy="36576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15E9A04B" w14:textId="77777777" w:rsidR="008C19C6" w:rsidRDefault="008C19C6" w:rsidP="008C19C6"/>
                          <w:p w14:paraId="3EB72135" w14:textId="77777777" w:rsidR="008C19C6" w:rsidRDefault="008C19C6" w:rsidP="008C19C6"/>
                          <w:p w14:paraId="1281BE6E" w14:textId="77777777" w:rsidR="008C19C6" w:rsidRDefault="008C19C6" w:rsidP="008C19C6"/>
                          <w:p w14:paraId="16734314" w14:textId="77777777" w:rsidR="008C19C6" w:rsidRDefault="008C19C6" w:rsidP="008C19C6"/>
                          <w:p w14:paraId="5EE103D2" w14:textId="77777777" w:rsidR="008C19C6" w:rsidRDefault="008C19C6" w:rsidP="008C19C6"/>
                          <w:p w14:paraId="795C79E9" w14:textId="77777777" w:rsidR="008C19C6" w:rsidRDefault="008C19C6" w:rsidP="008C19C6"/>
                          <w:p w14:paraId="6BBDCBB0" w14:textId="77777777" w:rsidR="008C19C6" w:rsidRDefault="008C19C6" w:rsidP="008C19C6"/>
                          <w:p w14:paraId="6B3C1C4A" w14:textId="77777777" w:rsidR="008C19C6" w:rsidRDefault="008C19C6" w:rsidP="008C1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5970" id="Tekstvak 36" o:spid="_x0000_s1027" type="#_x0000_t202" style="position:absolute;margin-left:70.7pt;margin-top:23pt;width:339.85pt;height:28.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L7xZQIAABYFAAAOAAAAZHJzL2Uyb0RvYy54bWysVN9v2jAQfp+0/8Hy+whQoAM1VKxVp0mo&#13;&#10;rUanPhvHLtEcn2cfJOyv79mBlHU8TXtJzr7f333nq+umMmynfCjB5nzQ63OmrISitC85//F09+kz&#13;&#10;ZwGFLYQBq3K+V4Ffzz9+uKrdTA1hA6ZQnlEQG2a1y/kG0c2yLMiNqkTogVOWlBp8JZCO/iUrvKgp&#13;&#10;emWyYb8/yWrwhfMgVQh0e9sq+TzF11pJfNA6KGQm51Qbpq9P33X8ZvMrMXvxwm1KeShD/EMVlSgt&#13;&#10;Je1C3QoUbOvLv0JVpfQQQGNPQpWB1qVUqQfqZtB/181qI5xKvRA4wXUwhf8XVt7vVu7RM2y+QEMD&#13;&#10;jIDULswCXcZ+Gu2r+KdKGekJwn0Hm2qQSbocXQzG0wkNWpLuYjK+nCRcszdv5wN+VVCxKOTc01gS&#13;&#10;WmK3DEgZyfRoEpMZy+qcT8fDcSwne6snSbg3qrX6rjQrC6pgmKIl0qgb49lO0LiFlMpi6ojiG0vW&#13;&#10;0U2XxnSOg3OOpnM62EY3lcjUOfbPOf6ZsfNIWcFi51yVFvy5AMXPY7m6tT923/Yc28dm3VDTJ6Na&#13;&#10;Q7GnCXpoyR2cvCsJ5qUI+Cg8sZmGRhuKD/TRBghZOEicbcD/Pncf7YlkpOWspu3Iefi1FV5xZr5Z&#13;&#10;ot90MBrFdUqH0fhySAd/qlmfauy2ugGayIDeAieTGO3RHEXtoXqmRV7ErKQSVlLunONRvMF2Z+kh&#13;&#10;kGqxSEa0QE7g0q6cjKEjypFET82z8O7ANCSO3sNxj8TsHeFa2+hpYbFF0GViY8S5RfWAPy1fIunh&#13;&#10;oYjbfXpOVm/P2fwVAAD//wMAUEsDBBQABgAIAAAAIQDmsi5y4wAAAA8BAAAPAAAAZHJzL2Rvd25y&#13;&#10;ZXYueG1sTE9NS8NAEL0L/odlBG92kzTEkmZT1CKCCMXag8dtdpqkzc7G7KaN/97xpJeBx/uY94rV&#13;&#10;ZDtxxsG3jhTEswgEUuVMS7WC3cfz3QKED5qM7hyhgm/0sCqvrwqdG3ehdzxvQy04hHyuFTQh9LmU&#13;&#10;vmrQaj9zPRJzBzdYHRgOtTSDvnC47WQSRZm0uiX+0OgenxqsTtvRKjh99eNnSOroMbt/2+xew7p6&#13;&#10;mR+Vur2Z1ks+D0sQAafw54DfDdwfSi62dyMZLzrGaZyyVEGa8TAWLJI4BrFnJppnIMtC/t9R/gAA&#13;&#10;AP//AwBQSwECLQAUAAYACAAAACEAtoM4kv4AAADhAQAAEwAAAAAAAAAAAAAAAAAAAAAAW0NvbnRl&#13;&#10;bnRfVHlwZXNdLnhtbFBLAQItABQABgAIAAAAIQA4/SH/1gAAAJQBAAALAAAAAAAAAAAAAAAAAC8B&#13;&#10;AABfcmVscy8ucmVsc1BLAQItABQABgAIAAAAIQAeWL7xZQIAABYFAAAOAAAAAAAAAAAAAAAAAC4C&#13;&#10;AABkcnMvZTJvRG9jLnhtbFBLAQItABQABgAIAAAAIQDmsi5y4wAAAA8BAAAPAAAAAAAAAAAAAAAA&#13;&#10;AL8EAABkcnMvZG93bnJldi54bWxQSwUGAAAAAAQABADzAAAAzwUAAAAA&#13;&#10;" fillcolor="white [3201]" strokecolor="#4f81bd [3204]">
                <v:textbox>
                  <w:txbxContent>
                    <w:p w14:paraId="15E9A04B" w14:textId="77777777" w:rsidR="008C19C6" w:rsidRDefault="008C19C6" w:rsidP="008C19C6"/>
                    <w:p w14:paraId="3EB72135" w14:textId="77777777" w:rsidR="008C19C6" w:rsidRDefault="008C19C6" w:rsidP="008C19C6"/>
                    <w:p w14:paraId="1281BE6E" w14:textId="77777777" w:rsidR="008C19C6" w:rsidRDefault="008C19C6" w:rsidP="008C19C6"/>
                    <w:p w14:paraId="16734314" w14:textId="77777777" w:rsidR="008C19C6" w:rsidRDefault="008C19C6" w:rsidP="008C19C6"/>
                    <w:p w14:paraId="5EE103D2" w14:textId="77777777" w:rsidR="008C19C6" w:rsidRDefault="008C19C6" w:rsidP="008C19C6"/>
                    <w:p w14:paraId="795C79E9" w14:textId="77777777" w:rsidR="008C19C6" w:rsidRDefault="008C19C6" w:rsidP="008C19C6"/>
                    <w:p w14:paraId="6BBDCBB0" w14:textId="77777777" w:rsidR="008C19C6" w:rsidRDefault="008C19C6" w:rsidP="008C19C6"/>
                    <w:p w14:paraId="6B3C1C4A" w14:textId="77777777" w:rsidR="008C19C6" w:rsidRDefault="008C19C6" w:rsidP="008C19C6"/>
                  </w:txbxContent>
                </v:textbox>
              </v:shape>
            </w:pict>
          </mc:Fallback>
        </mc:AlternateContent>
      </w:r>
    </w:p>
    <w:p w14:paraId="78D27F7B" w14:textId="1B1EB27B" w:rsidR="00DB76B3" w:rsidRDefault="0008092E" w:rsidP="004016E7">
      <w:pPr>
        <w:pBdr>
          <w:bottom w:val="single" w:sz="12" w:space="0" w:color="auto"/>
        </w:pBdr>
        <w:rPr>
          <w:rFonts w:ascii="Calibri Light" w:hAnsi="Calibri Light" w:cs="Calibri Light"/>
          <w:sz w:val="40"/>
          <w:szCs w:val="40"/>
        </w:rPr>
      </w:pPr>
      <w:r>
        <w:rPr>
          <w:rFonts w:ascii="Calibri Light" w:hAnsi="Calibri Light" w:cs="Calibri Light"/>
          <w:sz w:val="40"/>
          <w:szCs w:val="40"/>
        </w:rPr>
        <w:t>Klas:</w:t>
      </w:r>
    </w:p>
    <w:p w14:paraId="54BC1D27" w14:textId="77777777" w:rsidR="0011758A" w:rsidRDefault="0011758A" w:rsidP="004016E7">
      <w:pPr>
        <w:pBdr>
          <w:bottom w:val="single" w:sz="12" w:space="0" w:color="auto"/>
        </w:pBdr>
        <w:rPr>
          <w:rFonts w:ascii="Calibri Light" w:hAnsi="Calibri Light" w:cs="Calibri Light"/>
          <w:sz w:val="40"/>
          <w:szCs w:val="40"/>
        </w:rPr>
      </w:pPr>
    </w:p>
    <w:p w14:paraId="5986D926" w14:textId="77777777" w:rsidR="00A32895" w:rsidRDefault="00A32895" w:rsidP="0011758A">
      <w:pPr>
        <w:rPr>
          <w:rFonts w:ascii="Calibri Light" w:hAnsi="Calibri Light" w:cs="Calibri Light"/>
          <w:sz w:val="40"/>
          <w:szCs w:val="40"/>
        </w:rPr>
      </w:pPr>
    </w:p>
    <w:p w14:paraId="3A8F1242" w14:textId="77777777" w:rsidR="004016E7" w:rsidRDefault="004016E7" w:rsidP="0011758A">
      <w:pPr>
        <w:rPr>
          <w:rFonts w:ascii="Calibri Light" w:hAnsi="Calibri Light" w:cs="Calibri Light"/>
          <w:sz w:val="40"/>
          <w:szCs w:val="40"/>
        </w:rPr>
      </w:pPr>
    </w:p>
    <w:p w14:paraId="5BBFC73A" w14:textId="77777777" w:rsidR="004016E7" w:rsidRDefault="004016E7" w:rsidP="0011758A"/>
    <w:p w14:paraId="70D5F468" w14:textId="77777777" w:rsidR="00A32895" w:rsidRDefault="00A32895" w:rsidP="007E0593">
      <w:pPr>
        <w:rPr>
          <w:rFonts w:ascii="Calibri Light" w:hAnsi="Calibri Light" w:cs="Calibri Light"/>
        </w:rPr>
      </w:pPr>
    </w:p>
    <w:p w14:paraId="47C2B91C" w14:textId="77777777" w:rsidR="00A32895" w:rsidRDefault="00A32895" w:rsidP="007E0593">
      <w:pPr>
        <w:rPr>
          <w:rFonts w:ascii="Calibri Light" w:hAnsi="Calibri Light" w:cs="Calibri Light"/>
        </w:rPr>
      </w:pPr>
    </w:p>
    <w:p w14:paraId="2C771D24" w14:textId="5B0E1EDC" w:rsidR="007E0593" w:rsidRPr="009318B3" w:rsidRDefault="009D3A73" w:rsidP="007E0593">
      <w:pPr>
        <w:rPr>
          <w:rFonts w:ascii="Calibri Light" w:hAnsi="Calibri Light" w:cs="Calibri Light"/>
        </w:rPr>
      </w:pPr>
      <w:r w:rsidRPr="009318B3">
        <w:rPr>
          <w:rFonts w:ascii="Calibri Light" w:hAnsi="Calibri Light" w:cs="Calibri Light"/>
        </w:rPr>
        <w:t>Beste l</w:t>
      </w:r>
      <w:r w:rsidR="007E0593" w:rsidRPr="009318B3">
        <w:rPr>
          <w:rFonts w:ascii="Calibri Light" w:hAnsi="Calibri Light" w:cs="Calibri Light"/>
        </w:rPr>
        <w:t>eerling,</w:t>
      </w:r>
    </w:p>
    <w:p w14:paraId="70A5B016" w14:textId="77777777" w:rsidR="007E0593" w:rsidRPr="009318B3" w:rsidRDefault="007E0593" w:rsidP="007E0593">
      <w:pPr>
        <w:rPr>
          <w:rFonts w:ascii="Calibri Light" w:hAnsi="Calibri Light" w:cs="Calibri Light"/>
        </w:rPr>
      </w:pPr>
    </w:p>
    <w:p w14:paraId="7E285C34" w14:textId="791495D3" w:rsidR="003C56C0" w:rsidRPr="009318B3" w:rsidRDefault="00C63479" w:rsidP="00205B28">
      <w:pPr>
        <w:rPr>
          <w:rFonts w:ascii="Calibri Light" w:hAnsi="Calibri Light" w:cs="Calibri Light"/>
        </w:rPr>
      </w:pPr>
      <w:r w:rsidRPr="009318B3">
        <w:rPr>
          <w:rFonts w:ascii="Calibri Light" w:hAnsi="Calibri Light" w:cs="Calibri Light"/>
        </w:rPr>
        <w:t xml:space="preserve">Je gaat een dossier </w:t>
      </w:r>
      <w:r w:rsidR="000A11CF" w:rsidRPr="009318B3">
        <w:rPr>
          <w:rFonts w:ascii="Calibri Light" w:hAnsi="Calibri Light" w:cs="Calibri Light"/>
        </w:rPr>
        <w:t>opstellen</w:t>
      </w:r>
      <w:r w:rsidRPr="009318B3">
        <w:rPr>
          <w:rFonts w:ascii="Calibri Light" w:hAnsi="Calibri Light" w:cs="Calibri Light"/>
        </w:rPr>
        <w:t xml:space="preserve"> met </w:t>
      </w:r>
      <w:r w:rsidR="00ED2CAF" w:rsidRPr="009318B3">
        <w:rPr>
          <w:rFonts w:ascii="Calibri Light" w:hAnsi="Calibri Light" w:cs="Calibri Light"/>
        </w:rPr>
        <w:t>verschillende documenten om te kunnen aantonen dat je naar</w:t>
      </w:r>
      <w:r w:rsidR="00E01F0A">
        <w:rPr>
          <w:rFonts w:ascii="Calibri Light" w:hAnsi="Calibri Light" w:cs="Calibri Light"/>
        </w:rPr>
        <w:t xml:space="preserve"> de</w:t>
      </w:r>
      <w:r w:rsidR="00ED2CAF" w:rsidRPr="009318B3">
        <w:rPr>
          <w:rFonts w:ascii="Calibri Light" w:hAnsi="Calibri Light" w:cs="Calibri Light"/>
        </w:rPr>
        <w:t xml:space="preserve"> havo kunt. Hieronder zie je een overzicht met alle formulieren en documenten die je in het dossier gaat </w:t>
      </w:r>
      <w:r w:rsidR="000A11CF" w:rsidRPr="009318B3">
        <w:rPr>
          <w:rFonts w:ascii="Calibri Light" w:hAnsi="Calibri Light" w:cs="Calibri Light"/>
        </w:rPr>
        <w:t>verzamelen</w:t>
      </w:r>
      <w:r w:rsidR="0014273E" w:rsidRPr="009318B3">
        <w:rPr>
          <w:rFonts w:ascii="Calibri Light" w:hAnsi="Calibri Light" w:cs="Calibri Light"/>
        </w:rPr>
        <w:t xml:space="preserve">. </w:t>
      </w:r>
      <w:r w:rsidR="009318B3">
        <w:rPr>
          <w:rFonts w:ascii="Calibri Light" w:hAnsi="Calibri Light" w:cs="Calibri Light"/>
        </w:rPr>
        <w:t xml:space="preserve">Dit overzicht kan je tevens als checklist gebruiken of je alles hebt. </w:t>
      </w:r>
    </w:p>
    <w:p w14:paraId="1B255710" w14:textId="77777777" w:rsidR="003C56C0" w:rsidRPr="009318B3" w:rsidRDefault="003C56C0" w:rsidP="003C56C0">
      <w:pPr>
        <w:ind w:left="708"/>
        <w:rPr>
          <w:rFonts w:ascii="Calibri Light" w:hAnsi="Calibri Light" w:cs="Calibri Light"/>
        </w:rPr>
      </w:pPr>
    </w:p>
    <w:p w14:paraId="0289D0FD" w14:textId="3558ECA6" w:rsidR="003C56C0" w:rsidRPr="009318B3" w:rsidRDefault="003C56C0" w:rsidP="003C56C0">
      <w:pPr>
        <w:rPr>
          <w:rFonts w:ascii="Calibri Light" w:hAnsi="Calibri Light" w:cs="Calibri Light"/>
        </w:rPr>
      </w:pPr>
      <w:r w:rsidRPr="009318B3">
        <w:rPr>
          <w:rFonts w:ascii="Calibri Light" w:hAnsi="Calibri Light" w:cs="Calibri Light"/>
        </w:rPr>
        <w:t>O</w:t>
      </w:r>
      <w:r w:rsidRPr="009318B3">
        <w:rPr>
          <w:rFonts w:ascii="Calibri Light" w:hAnsi="Calibri Light" w:cs="Calibri Light"/>
        </w:rPr>
        <w:tab/>
        <w:t xml:space="preserve">Keuzeformulier voor </w:t>
      </w:r>
      <w:r w:rsidR="00241E53">
        <w:rPr>
          <w:rFonts w:ascii="Calibri Light" w:hAnsi="Calibri Light" w:cs="Calibri Light"/>
        </w:rPr>
        <w:t xml:space="preserve">VMBO-T </w:t>
      </w:r>
      <w:r w:rsidR="00241E53" w:rsidRPr="00241E53">
        <w:rPr>
          <w:rFonts w:ascii="Calibri Light" w:hAnsi="Calibri Light" w:cs="Calibri Light"/>
        </w:rPr>
        <w:sym w:font="Wingdings" w:char="F0E0"/>
      </w:r>
      <w:r w:rsidRPr="009318B3">
        <w:rPr>
          <w:rFonts w:ascii="Calibri Light" w:hAnsi="Calibri Light" w:cs="Calibri Light"/>
        </w:rPr>
        <w:t>HAVO 4 (op 1</w:t>
      </w:r>
      <w:r w:rsidRPr="009318B3">
        <w:rPr>
          <w:rFonts w:ascii="Calibri Light" w:hAnsi="Calibri Light" w:cs="Calibri Light"/>
          <w:vertAlign w:val="superscript"/>
        </w:rPr>
        <w:t>e</w:t>
      </w:r>
      <w:r w:rsidRPr="009318B3">
        <w:rPr>
          <w:rFonts w:ascii="Calibri Light" w:hAnsi="Calibri Light" w:cs="Calibri Light"/>
        </w:rPr>
        <w:t xml:space="preserve"> bijeenkomst al invullen, </w:t>
      </w:r>
      <w:r w:rsidR="00DC264F">
        <w:rPr>
          <w:rFonts w:ascii="Calibri Light" w:hAnsi="Calibri Light" w:cs="Calibri Light"/>
        </w:rPr>
        <w:t>3</w:t>
      </w:r>
      <w:r w:rsidRPr="009318B3">
        <w:rPr>
          <w:rFonts w:ascii="Calibri Light" w:hAnsi="Calibri Light" w:cs="Calibri Light"/>
        </w:rPr>
        <w:t xml:space="preserve"> okt)</w:t>
      </w:r>
    </w:p>
    <w:p w14:paraId="7C233B05" w14:textId="25F521B9" w:rsidR="003C56C0" w:rsidRPr="009318B3" w:rsidRDefault="003C56C0" w:rsidP="003C56C0">
      <w:pPr>
        <w:ind w:left="720"/>
        <w:rPr>
          <w:rFonts w:ascii="Calibri Light" w:hAnsi="Calibri Light" w:cs="Calibri Light"/>
        </w:rPr>
      </w:pPr>
      <w:r w:rsidRPr="009318B3">
        <w:rPr>
          <w:rFonts w:ascii="Calibri Light" w:hAnsi="Calibri Light" w:cs="Calibri Light"/>
        </w:rPr>
        <w:t xml:space="preserve">Laat </w:t>
      </w:r>
      <w:r w:rsidR="00B71757">
        <w:rPr>
          <w:rFonts w:ascii="Calibri Light" w:hAnsi="Calibri Light" w:cs="Calibri Light"/>
        </w:rPr>
        <w:t>de decaan</w:t>
      </w:r>
      <w:r w:rsidR="0079748E">
        <w:rPr>
          <w:rFonts w:ascii="Calibri Light" w:hAnsi="Calibri Light" w:cs="Calibri Light"/>
        </w:rPr>
        <w:t xml:space="preserve"> tijdens de eerste bijeenkomst</w:t>
      </w:r>
      <w:r w:rsidR="00B71757">
        <w:rPr>
          <w:rFonts w:ascii="Calibri Light" w:hAnsi="Calibri Light" w:cs="Calibri Light"/>
        </w:rPr>
        <w:t xml:space="preserve"> </w:t>
      </w:r>
      <w:r w:rsidRPr="009318B3">
        <w:rPr>
          <w:rFonts w:ascii="Calibri Light" w:hAnsi="Calibri Light" w:cs="Calibri Light"/>
        </w:rPr>
        <w:t xml:space="preserve">duidelijk zien waar jij voor kiest in HAVO 4. </w:t>
      </w:r>
    </w:p>
    <w:p w14:paraId="4CB5C12B" w14:textId="77777777" w:rsidR="003C56C0" w:rsidRPr="009318B3" w:rsidRDefault="003C56C0" w:rsidP="00501EEB">
      <w:pPr>
        <w:rPr>
          <w:rFonts w:ascii="Calibri Light" w:hAnsi="Calibri Light" w:cs="Calibri Light"/>
        </w:rPr>
      </w:pPr>
    </w:p>
    <w:p w14:paraId="73C0666F" w14:textId="77777777" w:rsidR="003C56C0" w:rsidRPr="009318B3" w:rsidRDefault="003C56C0" w:rsidP="003C56C0">
      <w:pPr>
        <w:rPr>
          <w:rFonts w:ascii="Calibri Light" w:hAnsi="Calibri Light" w:cs="Calibri Light"/>
        </w:rPr>
      </w:pPr>
      <w:r w:rsidRPr="009318B3">
        <w:rPr>
          <w:rFonts w:ascii="Calibri Light" w:hAnsi="Calibri Light" w:cs="Calibri Light"/>
        </w:rPr>
        <w:t>O</w:t>
      </w:r>
      <w:r w:rsidRPr="009318B3">
        <w:rPr>
          <w:rFonts w:ascii="Calibri Light" w:hAnsi="Calibri Light" w:cs="Calibri Light"/>
        </w:rPr>
        <w:tab/>
        <w:t>Reflectieverslag van de meeloop-dag in HAVO 4 (november).</w:t>
      </w:r>
    </w:p>
    <w:p w14:paraId="3726AC08" w14:textId="77777777" w:rsidR="003C56C0" w:rsidRPr="009318B3" w:rsidRDefault="003C56C0" w:rsidP="003C56C0">
      <w:pPr>
        <w:rPr>
          <w:rFonts w:ascii="Calibri Light" w:hAnsi="Calibri Light" w:cs="Calibri Light"/>
        </w:rPr>
      </w:pPr>
    </w:p>
    <w:p w14:paraId="61A2848C" w14:textId="77777777" w:rsidR="003C56C0" w:rsidRPr="009318B3" w:rsidRDefault="003C56C0" w:rsidP="003C56C0">
      <w:pPr>
        <w:rPr>
          <w:rFonts w:ascii="Calibri Light" w:hAnsi="Calibri Light" w:cs="Calibri Light"/>
        </w:rPr>
      </w:pPr>
      <w:r w:rsidRPr="009318B3">
        <w:rPr>
          <w:rFonts w:ascii="Calibri Light" w:hAnsi="Calibri Light" w:cs="Calibri Light"/>
        </w:rPr>
        <w:t>O</w:t>
      </w:r>
      <w:r w:rsidRPr="009318B3">
        <w:rPr>
          <w:rFonts w:ascii="Calibri Light" w:hAnsi="Calibri Light" w:cs="Calibri Light"/>
        </w:rPr>
        <w:tab/>
        <w:t>Adviezen van de docenten (dec-jan)</w:t>
      </w:r>
    </w:p>
    <w:p w14:paraId="32C3E04D" w14:textId="77777777" w:rsidR="003C56C0" w:rsidRPr="009318B3" w:rsidRDefault="003C56C0" w:rsidP="003C56C0">
      <w:pPr>
        <w:ind w:left="708"/>
        <w:rPr>
          <w:rFonts w:ascii="Calibri Light" w:hAnsi="Calibri Light" w:cs="Calibri Light"/>
        </w:rPr>
      </w:pPr>
      <w:r w:rsidRPr="009318B3">
        <w:rPr>
          <w:rFonts w:ascii="Calibri Light" w:hAnsi="Calibri Light" w:cs="Calibri Light"/>
        </w:rPr>
        <w:t xml:space="preserve">Laat alle docenten van T4 van wie je op dit moment les hebt, het adviesformulier invullen dat je van de decaan hebt ontvangen. </w:t>
      </w:r>
    </w:p>
    <w:p w14:paraId="1F80C3F7" w14:textId="66FDE0C6" w:rsidR="003C56C0" w:rsidRPr="009318B3" w:rsidRDefault="003C56C0" w:rsidP="003C56C0">
      <w:pPr>
        <w:ind w:left="708"/>
        <w:rPr>
          <w:rFonts w:ascii="Calibri Light" w:hAnsi="Calibri Light" w:cs="Calibri Light"/>
        </w:rPr>
      </w:pPr>
      <w:r w:rsidRPr="009318B3">
        <w:rPr>
          <w:rFonts w:ascii="Calibri Light" w:hAnsi="Calibri Light" w:cs="Calibri Light"/>
        </w:rPr>
        <w:t xml:space="preserve">Dit geldt dus voor NE, EN, WI en 1 </w:t>
      </w:r>
      <w:proofErr w:type="spellStart"/>
      <w:r w:rsidRPr="009318B3">
        <w:rPr>
          <w:rFonts w:ascii="Calibri Light" w:hAnsi="Calibri Light" w:cs="Calibri Light"/>
        </w:rPr>
        <w:t>profielvak</w:t>
      </w:r>
      <w:proofErr w:type="spellEnd"/>
      <w:r w:rsidRPr="009318B3">
        <w:rPr>
          <w:rFonts w:ascii="Calibri Light" w:hAnsi="Calibri Light" w:cs="Calibri Light"/>
        </w:rPr>
        <w:t xml:space="preserve">, 2 vrije keuzevakken en een eventueel extra vak). </w:t>
      </w:r>
    </w:p>
    <w:p w14:paraId="29EA93FA" w14:textId="77777777" w:rsidR="003C56C0" w:rsidRPr="009318B3" w:rsidRDefault="003C56C0" w:rsidP="003C56C0">
      <w:pPr>
        <w:rPr>
          <w:rFonts w:ascii="Calibri Light" w:hAnsi="Calibri Light" w:cs="Calibri Light"/>
        </w:rPr>
      </w:pPr>
    </w:p>
    <w:p w14:paraId="273BAEF8" w14:textId="77777777" w:rsidR="003C56C0" w:rsidRPr="009318B3" w:rsidRDefault="003C56C0" w:rsidP="003C56C0">
      <w:pPr>
        <w:rPr>
          <w:rFonts w:ascii="Calibri Light" w:hAnsi="Calibri Light" w:cs="Calibri Light"/>
        </w:rPr>
      </w:pPr>
      <w:r w:rsidRPr="009318B3">
        <w:rPr>
          <w:rFonts w:ascii="Calibri Light" w:hAnsi="Calibri Light" w:cs="Calibri Light"/>
        </w:rPr>
        <w:t xml:space="preserve">O </w:t>
      </w:r>
      <w:r w:rsidRPr="009318B3">
        <w:rPr>
          <w:rFonts w:ascii="Calibri Light" w:hAnsi="Calibri Light" w:cs="Calibri Light"/>
        </w:rPr>
        <w:tab/>
        <w:t>Motivatiebrief voor de HAVO (schrijven in Dalton bij NE).</w:t>
      </w:r>
    </w:p>
    <w:p w14:paraId="167E8A40" w14:textId="1BA60A3A" w:rsidR="003C56C0" w:rsidRPr="009318B3" w:rsidRDefault="003C56C0" w:rsidP="00501EEB">
      <w:pPr>
        <w:ind w:left="708"/>
        <w:rPr>
          <w:rFonts w:ascii="Calibri Light" w:hAnsi="Calibri Light" w:cs="Calibri Light"/>
        </w:rPr>
      </w:pPr>
      <w:r w:rsidRPr="009318B3">
        <w:rPr>
          <w:rFonts w:ascii="Calibri Light" w:hAnsi="Calibri Light" w:cs="Calibri Light"/>
        </w:rPr>
        <w:t xml:space="preserve">In de motivatiebrief geef je aan waarom je graag naar HAVO 4 zou willen. </w:t>
      </w:r>
      <w:r w:rsidR="00B47B45">
        <w:rPr>
          <w:rFonts w:ascii="Calibri Light" w:hAnsi="Calibri Light" w:cs="Calibri Light"/>
        </w:rPr>
        <w:t xml:space="preserve">Print de motivatiebrief uit en voeg deze bij dit dossier. </w:t>
      </w:r>
    </w:p>
    <w:p w14:paraId="0F8A8262" w14:textId="77777777" w:rsidR="003C56C0" w:rsidRPr="009318B3" w:rsidRDefault="003C56C0" w:rsidP="003C56C0">
      <w:pPr>
        <w:ind w:left="720"/>
        <w:rPr>
          <w:rFonts w:ascii="Calibri Light" w:hAnsi="Calibri Light" w:cs="Calibri Light"/>
        </w:rPr>
      </w:pPr>
    </w:p>
    <w:p w14:paraId="4FB8A7DE" w14:textId="77777777" w:rsidR="003C56C0" w:rsidRPr="009318B3" w:rsidRDefault="003C56C0" w:rsidP="003C56C0">
      <w:pPr>
        <w:rPr>
          <w:rFonts w:ascii="Calibri Light" w:hAnsi="Calibri Light" w:cs="Calibri Light"/>
        </w:rPr>
      </w:pPr>
      <w:r w:rsidRPr="009318B3">
        <w:rPr>
          <w:rFonts w:ascii="Calibri Light" w:hAnsi="Calibri Light" w:cs="Calibri Light"/>
        </w:rPr>
        <w:t>O</w:t>
      </w:r>
      <w:r w:rsidRPr="009318B3">
        <w:rPr>
          <w:rFonts w:ascii="Calibri Light" w:hAnsi="Calibri Light" w:cs="Calibri Light"/>
        </w:rPr>
        <w:tab/>
        <w:t>Aanmelden MBO (vóór 1 april).</w:t>
      </w:r>
    </w:p>
    <w:p w14:paraId="7A0CC750" w14:textId="77777777" w:rsidR="003C56C0" w:rsidRPr="009318B3" w:rsidRDefault="003C56C0" w:rsidP="003C56C0">
      <w:pPr>
        <w:rPr>
          <w:rFonts w:ascii="Calibri Light" w:hAnsi="Calibri Light" w:cs="Calibri Light"/>
        </w:rPr>
      </w:pPr>
    </w:p>
    <w:p w14:paraId="574735D5" w14:textId="77777777" w:rsidR="003C56C0" w:rsidRPr="009318B3" w:rsidRDefault="003C56C0" w:rsidP="003C56C0">
      <w:pPr>
        <w:rPr>
          <w:rFonts w:ascii="Calibri Light" w:hAnsi="Calibri Light" w:cs="Calibri Light"/>
        </w:rPr>
      </w:pPr>
      <w:r w:rsidRPr="009318B3">
        <w:rPr>
          <w:rFonts w:ascii="Calibri Light" w:hAnsi="Calibri Light" w:cs="Calibri Light"/>
        </w:rPr>
        <w:t>O</w:t>
      </w:r>
      <w:r w:rsidRPr="009318B3">
        <w:rPr>
          <w:rFonts w:ascii="Calibri Light" w:hAnsi="Calibri Light" w:cs="Calibri Light"/>
        </w:rPr>
        <w:tab/>
        <w:t>Op Natuurprofiel: Reparatietraject WI en SK  afgerond?</w:t>
      </w:r>
    </w:p>
    <w:p w14:paraId="61E90A43" w14:textId="77777777" w:rsidR="003C56C0" w:rsidRPr="009318B3" w:rsidRDefault="003C56C0" w:rsidP="003C56C0">
      <w:pPr>
        <w:rPr>
          <w:rFonts w:ascii="Calibri Light" w:hAnsi="Calibri Light" w:cs="Calibri Light"/>
        </w:rPr>
      </w:pPr>
    </w:p>
    <w:p w14:paraId="443B9D08" w14:textId="77777777" w:rsidR="003C56C0" w:rsidRPr="009318B3" w:rsidRDefault="003C56C0" w:rsidP="003C56C0">
      <w:pPr>
        <w:rPr>
          <w:rFonts w:ascii="Calibri Light" w:hAnsi="Calibri Light" w:cs="Calibri Light"/>
        </w:rPr>
      </w:pPr>
    </w:p>
    <w:p w14:paraId="3E041CF0" w14:textId="77777777" w:rsidR="003C56C0" w:rsidRPr="009318B3" w:rsidRDefault="003C56C0" w:rsidP="003C56C0">
      <w:pPr>
        <w:rPr>
          <w:rFonts w:ascii="Calibri Light" w:hAnsi="Calibri Light" w:cs="Calibri Light"/>
        </w:rPr>
      </w:pPr>
      <w:r w:rsidRPr="009318B3">
        <w:rPr>
          <w:rFonts w:ascii="Calibri Light" w:hAnsi="Calibri Light" w:cs="Calibri Light"/>
        </w:rPr>
        <w:t xml:space="preserve">Als je alles hebt verzameld en toegevoegd geef je dit mapje </w:t>
      </w:r>
      <w:r w:rsidRPr="009318B3">
        <w:rPr>
          <w:rFonts w:ascii="Calibri Light" w:hAnsi="Calibri Light" w:cs="Calibri Light"/>
          <w:u w:val="single"/>
        </w:rPr>
        <w:t>vóór 1 februari</w:t>
      </w:r>
      <w:r w:rsidRPr="009318B3">
        <w:rPr>
          <w:rFonts w:ascii="Calibri Light" w:hAnsi="Calibri Light" w:cs="Calibri Light"/>
        </w:rPr>
        <w:t xml:space="preserve"> af bij de decanen.</w:t>
      </w:r>
    </w:p>
    <w:p w14:paraId="3ED705A5" w14:textId="77777777" w:rsidR="003C56C0" w:rsidRPr="009318B3" w:rsidRDefault="003C56C0" w:rsidP="003C56C0">
      <w:pPr>
        <w:rPr>
          <w:rFonts w:ascii="Calibri Light" w:hAnsi="Calibri Light" w:cs="Calibri Light"/>
        </w:rPr>
      </w:pPr>
    </w:p>
    <w:p w14:paraId="5A005857" w14:textId="77777777" w:rsidR="003C56C0" w:rsidRDefault="003C56C0" w:rsidP="003C56C0">
      <w:pPr>
        <w:rPr>
          <w:rFonts w:ascii="Calibri Light" w:hAnsi="Calibri Light" w:cs="Calibri Light"/>
        </w:rPr>
      </w:pPr>
      <w:r w:rsidRPr="009318B3">
        <w:rPr>
          <w:rFonts w:ascii="Calibri Light" w:hAnsi="Calibri Light" w:cs="Calibri Light"/>
        </w:rPr>
        <w:t>Met vriendelijke groet,</w:t>
      </w:r>
    </w:p>
    <w:p w14:paraId="2ACE994E" w14:textId="77777777" w:rsidR="00A720A6" w:rsidRPr="009318B3" w:rsidRDefault="00A720A6" w:rsidP="003C56C0">
      <w:pPr>
        <w:rPr>
          <w:rFonts w:ascii="Calibri Light" w:hAnsi="Calibri Light" w:cs="Calibri Light"/>
        </w:rPr>
      </w:pPr>
    </w:p>
    <w:p w14:paraId="5A49F3CB" w14:textId="77777777" w:rsidR="003C56C0" w:rsidRDefault="003C56C0" w:rsidP="003C56C0">
      <w:pPr>
        <w:rPr>
          <w:rFonts w:ascii="Calibri Light" w:hAnsi="Calibri Light" w:cs="Calibri Light"/>
        </w:rPr>
      </w:pPr>
      <w:r w:rsidRPr="009318B3">
        <w:rPr>
          <w:rFonts w:ascii="Calibri Light" w:hAnsi="Calibri Light" w:cs="Calibri Light"/>
        </w:rPr>
        <w:t xml:space="preserve">De decanen </w:t>
      </w:r>
    </w:p>
    <w:p w14:paraId="6BBEABD9" w14:textId="77777777" w:rsidR="00E773C6" w:rsidRDefault="00E773C6" w:rsidP="003C56C0">
      <w:pPr>
        <w:rPr>
          <w:rFonts w:ascii="Calibri Light" w:hAnsi="Calibri Light" w:cs="Calibri Light"/>
        </w:rPr>
      </w:pPr>
    </w:p>
    <w:p w14:paraId="116E05BE" w14:textId="7242C040" w:rsidR="000F14C2" w:rsidRPr="009318B3" w:rsidRDefault="000F14C2" w:rsidP="003C56C0">
      <w:pPr>
        <w:rPr>
          <w:rFonts w:ascii="Calibri Light" w:hAnsi="Calibri Light" w:cs="Calibri Light"/>
        </w:rPr>
      </w:pPr>
      <w:r>
        <w:rPr>
          <w:rFonts w:ascii="Calibri Light" w:hAnsi="Calibri Light" w:cs="Calibri Light"/>
        </w:rPr>
        <w:t>Emma Metzem</w:t>
      </w:r>
      <w:r w:rsidR="00187C50">
        <w:rPr>
          <w:rFonts w:ascii="Calibri Light" w:hAnsi="Calibri Light" w:cs="Calibri Light"/>
        </w:rPr>
        <w:t>ae</w:t>
      </w:r>
      <w:r>
        <w:rPr>
          <w:rFonts w:ascii="Calibri Light" w:hAnsi="Calibri Light" w:cs="Calibri Light"/>
        </w:rPr>
        <w:t>kers</w:t>
      </w:r>
    </w:p>
    <w:p w14:paraId="621AAC0E" w14:textId="2FF4AE75" w:rsidR="003C56C0" w:rsidRPr="009318B3" w:rsidRDefault="000F14C2" w:rsidP="003C56C0">
      <w:pPr>
        <w:rPr>
          <w:rFonts w:ascii="Calibri Light" w:hAnsi="Calibri Light" w:cs="Calibri Light"/>
        </w:rPr>
      </w:pPr>
      <w:proofErr w:type="spellStart"/>
      <w:r>
        <w:rPr>
          <w:rFonts w:ascii="Calibri Light" w:hAnsi="Calibri Light" w:cs="Calibri Light"/>
        </w:rPr>
        <w:t>Maayke</w:t>
      </w:r>
      <w:proofErr w:type="spellEnd"/>
      <w:r w:rsidR="003C56C0" w:rsidRPr="009318B3">
        <w:rPr>
          <w:rFonts w:ascii="Calibri Light" w:hAnsi="Calibri Light" w:cs="Calibri Light"/>
        </w:rPr>
        <w:t xml:space="preserve"> Klinkhamer</w:t>
      </w:r>
    </w:p>
    <w:p w14:paraId="344771D9" w14:textId="77777777" w:rsidR="003C56C0" w:rsidRPr="009318B3" w:rsidRDefault="003C56C0" w:rsidP="003C56C0">
      <w:pPr>
        <w:rPr>
          <w:rFonts w:ascii="Calibri Light" w:hAnsi="Calibri Light" w:cs="Calibri Light"/>
        </w:rPr>
      </w:pPr>
    </w:p>
    <w:p w14:paraId="065C39E2" w14:textId="77777777" w:rsidR="003C56C0" w:rsidRPr="003551D8" w:rsidRDefault="003C56C0" w:rsidP="00205B28">
      <w:pPr>
        <w:rPr>
          <w:rFonts w:ascii="Calibri Light" w:hAnsi="Calibri Light" w:cs="Calibri Light"/>
        </w:rPr>
      </w:pPr>
    </w:p>
    <w:p w14:paraId="0358B2AE" w14:textId="03A6A938" w:rsidR="003C56C0" w:rsidRDefault="003C56C0">
      <w:pPr>
        <w:spacing w:after="200" w:line="276" w:lineRule="auto"/>
        <w:rPr>
          <w:rFonts w:ascii="Calibri Light" w:hAnsi="Calibri Light" w:cs="Calibri Light"/>
          <w:sz w:val="40"/>
          <w:szCs w:val="40"/>
        </w:rPr>
      </w:pPr>
      <w:r>
        <w:rPr>
          <w:rFonts w:ascii="Calibri Light" w:hAnsi="Calibri Light" w:cs="Calibri Light"/>
          <w:sz w:val="40"/>
          <w:szCs w:val="40"/>
        </w:rPr>
        <w:br w:type="page"/>
      </w:r>
    </w:p>
    <w:p w14:paraId="166831DF" w14:textId="77777777" w:rsidR="00532CDC" w:rsidRDefault="00532CDC" w:rsidP="00205B28">
      <w:pPr>
        <w:pBdr>
          <w:bottom w:val="single" w:sz="12" w:space="1" w:color="auto"/>
        </w:pBdr>
        <w:rPr>
          <w:rFonts w:ascii="Calibri Light" w:hAnsi="Calibri Light" w:cs="Calibri Light"/>
          <w:sz w:val="40"/>
          <w:szCs w:val="40"/>
        </w:rPr>
      </w:pPr>
    </w:p>
    <w:p w14:paraId="7CCB6B97" w14:textId="1624A204" w:rsidR="00205B28" w:rsidRPr="003551D8" w:rsidRDefault="00205B28" w:rsidP="00205B28">
      <w:pPr>
        <w:pBdr>
          <w:bottom w:val="single" w:sz="12" w:space="1" w:color="auto"/>
        </w:pBdr>
        <w:rPr>
          <w:rFonts w:ascii="Calibri Light" w:hAnsi="Calibri Light" w:cs="Calibri Light"/>
          <w:sz w:val="40"/>
          <w:szCs w:val="40"/>
        </w:rPr>
      </w:pPr>
      <w:r w:rsidRPr="003551D8">
        <w:rPr>
          <w:rFonts w:ascii="Calibri Light" w:hAnsi="Calibri Light" w:cs="Calibri Light"/>
          <w:sz w:val="40"/>
          <w:szCs w:val="40"/>
        </w:rPr>
        <w:t xml:space="preserve">Keuzeformulier VMBO T4 </w:t>
      </w:r>
      <w:r w:rsidRPr="003551D8">
        <w:rPr>
          <w:rFonts w:ascii="Calibri Light" w:hAnsi="Calibri Light" w:cs="Calibri Light"/>
          <w:sz w:val="40"/>
          <w:szCs w:val="40"/>
        </w:rPr>
        <w:sym w:font="Wingdings" w:char="F0E0"/>
      </w:r>
      <w:r w:rsidRPr="003551D8">
        <w:rPr>
          <w:rFonts w:ascii="Calibri Light" w:hAnsi="Calibri Light" w:cs="Calibri Light"/>
          <w:sz w:val="40"/>
          <w:szCs w:val="40"/>
        </w:rPr>
        <w:t xml:space="preserve"> HAVO 4</w:t>
      </w:r>
    </w:p>
    <w:p w14:paraId="22EB6A68" w14:textId="77777777" w:rsidR="00997E99" w:rsidRPr="003551D8" w:rsidRDefault="00997E99" w:rsidP="00205B28">
      <w:pPr>
        <w:rPr>
          <w:rFonts w:ascii="Calibri Light" w:hAnsi="Calibri Light" w:cs="Calibri Light"/>
          <w:sz w:val="22"/>
          <w:szCs w:val="22"/>
        </w:rPr>
      </w:pPr>
    </w:p>
    <w:p w14:paraId="3C5DD6A6" w14:textId="77777777" w:rsidR="00205B28" w:rsidRPr="00D6295A" w:rsidRDefault="00205B28" w:rsidP="00205B28">
      <w:pPr>
        <w:rPr>
          <w:rFonts w:ascii="Calibri Light" w:hAnsi="Calibri Light" w:cs="Calibri Light"/>
        </w:rPr>
      </w:pPr>
      <w:r w:rsidRPr="00D6295A">
        <w:rPr>
          <w:rFonts w:ascii="Calibri Light" w:hAnsi="Calibri Light" w:cs="Calibri Light"/>
        </w:rPr>
        <w:t xml:space="preserve">Je hebt de beslissing gemaakt om mogelijk naar de HAVO te gaan na het VMBO.  Middels dit keuzeformulier kun je jouw keuze voor de vakken op de HAVO kenbaar maken. Bij stap 1 kruis je de vakken aan die je nu doet op T4. In stap 2 lees je welke vakken verplicht zijn op de HAVO. Controleer nu of jij binnen één van deze profielen past. Pas jij binnen één van de twee profielen, vul dan stap 3 in en geef je keuze aan. </w:t>
      </w:r>
    </w:p>
    <w:p w14:paraId="770060FD" w14:textId="77777777" w:rsidR="00205B28" w:rsidRPr="00D6295A" w:rsidRDefault="00205B28" w:rsidP="00205B28">
      <w:pPr>
        <w:rPr>
          <w:rFonts w:ascii="Calibri Light" w:hAnsi="Calibri Light" w:cs="Calibri Light"/>
        </w:rPr>
      </w:pPr>
    </w:p>
    <w:p w14:paraId="7550EFFE" w14:textId="444FABDA" w:rsidR="00C25642" w:rsidRPr="00D6295A" w:rsidRDefault="00205B28" w:rsidP="00205B28">
      <w:pPr>
        <w:rPr>
          <w:rFonts w:ascii="Calibri Light" w:hAnsi="Calibri Light" w:cs="Calibri Light"/>
        </w:rPr>
      </w:pPr>
      <w:r w:rsidRPr="00D6295A">
        <w:rPr>
          <w:rFonts w:ascii="Calibri Light" w:hAnsi="Calibri Light" w:cs="Calibri Light"/>
        </w:rPr>
        <w:t>Stap 1:</w:t>
      </w:r>
      <w:r w:rsidRPr="00D6295A">
        <w:rPr>
          <w:rFonts w:ascii="Calibri Light" w:hAnsi="Calibri Light" w:cs="Calibri Light"/>
        </w:rPr>
        <w:tab/>
      </w:r>
      <w:r w:rsidR="00C25642" w:rsidRPr="00D6295A">
        <w:rPr>
          <w:rFonts w:ascii="Calibri Light" w:hAnsi="Calibri Light" w:cs="Calibri Light"/>
        </w:rPr>
        <w:t>Kruis de vakken aan die je nu doet op VMBO T4 (zet een E achter extra vak)</w:t>
      </w:r>
    </w:p>
    <w:p w14:paraId="5F8362C8" w14:textId="3DF69D7C" w:rsidR="00205B28" w:rsidRPr="00D6295A" w:rsidRDefault="00205B28" w:rsidP="00205B28">
      <w:pPr>
        <w:ind w:firstLine="360"/>
        <w:rPr>
          <w:rFonts w:ascii="Calibri Light" w:hAnsi="Calibri Light" w:cs="Calibri Light"/>
        </w:rPr>
      </w:pPr>
    </w:p>
    <w:p w14:paraId="4E718D8A" w14:textId="77777777" w:rsidR="00205B28" w:rsidRPr="00D6295A" w:rsidRDefault="00205B28" w:rsidP="00205B28">
      <w:pPr>
        <w:ind w:left="708"/>
        <w:rPr>
          <w:rFonts w:ascii="Calibri Light" w:hAnsi="Calibri Light" w:cs="Calibri Light"/>
        </w:rPr>
      </w:pPr>
      <w:r w:rsidRPr="00D6295A">
        <w:rPr>
          <w:rFonts w:ascii="Calibri Light" w:hAnsi="Calibri Light" w:cs="Calibri Light"/>
        </w:rPr>
        <w:t xml:space="preserve">0 </w:t>
      </w:r>
      <w:r w:rsidRPr="00D6295A">
        <w:rPr>
          <w:rFonts w:ascii="Calibri Light" w:hAnsi="Calibri Light" w:cs="Calibri Light"/>
        </w:rPr>
        <w:tab/>
        <w:t>Nederlands</w:t>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t xml:space="preserve">0 </w:t>
      </w:r>
      <w:r w:rsidRPr="00D6295A">
        <w:rPr>
          <w:rFonts w:ascii="Calibri Light" w:hAnsi="Calibri Light" w:cs="Calibri Light"/>
        </w:rPr>
        <w:tab/>
        <w:t xml:space="preserve">Aardrijkskunde </w:t>
      </w:r>
    </w:p>
    <w:p w14:paraId="754FBCC6" w14:textId="5F6E2567" w:rsidR="00205B28" w:rsidRPr="00D6295A" w:rsidRDefault="00205B28" w:rsidP="00205B28">
      <w:pPr>
        <w:ind w:firstLine="708"/>
        <w:rPr>
          <w:rFonts w:ascii="Calibri Light" w:hAnsi="Calibri Light" w:cs="Calibri Light"/>
        </w:rPr>
      </w:pPr>
      <w:r w:rsidRPr="00D6295A">
        <w:rPr>
          <w:rFonts w:ascii="Calibri Light" w:hAnsi="Calibri Light" w:cs="Calibri Light"/>
        </w:rPr>
        <w:t xml:space="preserve">0 </w:t>
      </w:r>
      <w:r w:rsidRPr="00D6295A">
        <w:rPr>
          <w:rFonts w:ascii="Calibri Light" w:hAnsi="Calibri Light" w:cs="Calibri Light"/>
        </w:rPr>
        <w:tab/>
        <w:t>Engels</w:t>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t xml:space="preserve">0 </w:t>
      </w:r>
      <w:r w:rsidRPr="00D6295A">
        <w:rPr>
          <w:rFonts w:ascii="Calibri Light" w:hAnsi="Calibri Light" w:cs="Calibri Light"/>
        </w:rPr>
        <w:tab/>
        <w:t>Kunstvakken 2</w:t>
      </w:r>
      <w:r w:rsidR="00BC120A" w:rsidRPr="00D6295A">
        <w:rPr>
          <w:rFonts w:ascii="Calibri Light" w:hAnsi="Calibri Light" w:cs="Calibri Light"/>
        </w:rPr>
        <w:t xml:space="preserve"> (Tekenen)</w:t>
      </w:r>
    </w:p>
    <w:p w14:paraId="0F09E960" w14:textId="77777777" w:rsidR="00205B28" w:rsidRPr="00D6295A" w:rsidRDefault="00205B28" w:rsidP="00205B28">
      <w:pPr>
        <w:ind w:firstLine="708"/>
        <w:rPr>
          <w:rFonts w:ascii="Calibri Light" w:hAnsi="Calibri Light" w:cs="Calibri Light"/>
        </w:rPr>
      </w:pPr>
      <w:r w:rsidRPr="00D6295A">
        <w:rPr>
          <w:rFonts w:ascii="Calibri Light" w:hAnsi="Calibri Light" w:cs="Calibri Light"/>
        </w:rPr>
        <w:t xml:space="preserve">0 </w:t>
      </w:r>
      <w:r w:rsidRPr="00D6295A">
        <w:rPr>
          <w:rFonts w:ascii="Calibri Light" w:hAnsi="Calibri Light" w:cs="Calibri Light"/>
        </w:rPr>
        <w:tab/>
        <w:t>Frans</w:t>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t xml:space="preserve">0 </w:t>
      </w:r>
      <w:r w:rsidRPr="00D6295A">
        <w:rPr>
          <w:rFonts w:ascii="Calibri Light" w:hAnsi="Calibri Light" w:cs="Calibri Light"/>
        </w:rPr>
        <w:tab/>
        <w:t>Scheikunde</w:t>
      </w:r>
    </w:p>
    <w:p w14:paraId="0A4ABBA7" w14:textId="77777777" w:rsidR="00205B28" w:rsidRPr="00D6295A" w:rsidRDefault="00205B28" w:rsidP="00205B28">
      <w:pPr>
        <w:ind w:firstLine="708"/>
        <w:rPr>
          <w:rFonts w:ascii="Calibri Light" w:hAnsi="Calibri Light" w:cs="Calibri Light"/>
        </w:rPr>
      </w:pPr>
      <w:r w:rsidRPr="00D6295A">
        <w:rPr>
          <w:rFonts w:ascii="Calibri Light" w:hAnsi="Calibri Light" w:cs="Calibri Light"/>
        </w:rPr>
        <w:t xml:space="preserve">0 </w:t>
      </w:r>
      <w:r w:rsidRPr="00D6295A">
        <w:rPr>
          <w:rFonts w:ascii="Calibri Light" w:hAnsi="Calibri Light" w:cs="Calibri Light"/>
        </w:rPr>
        <w:tab/>
        <w:t>Duits</w:t>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t xml:space="preserve">0 </w:t>
      </w:r>
      <w:r w:rsidRPr="00D6295A">
        <w:rPr>
          <w:rFonts w:ascii="Calibri Light" w:hAnsi="Calibri Light" w:cs="Calibri Light"/>
        </w:rPr>
        <w:tab/>
        <w:t>Natuurkunde</w:t>
      </w:r>
    </w:p>
    <w:p w14:paraId="700DBCD9" w14:textId="77777777" w:rsidR="00205B28" w:rsidRPr="00D6295A" w:rsidRDefault="00205B28" w:rsidP="00205B28">
      <w:pPr>
        <w:ind w:firstLine="708"/>
        <w:rPr>
          <w:rFonts w:ascii="Calibri Light" w:hAnsi="Calibri Light" w:cs="Calibri Light"/>
        </w:rPr>
      </w:pPr>
      <w:r w:rsidRPr="00D6295A">
        <w:rPr>
          <w:rFonts w:ascii="Calibri Light" w:hAnsi="Calibri Light" w:cs="Calibri Light"/>
        </w:rPr>
        <w:t xml:space="preserve">0 </w:t>
      </w:r>
      <w:r w:rsidRPr="00D6295A">
        <w:rPr>
          <w:rFonts w:ascii="Calibri Light" w:hAnsi="Calibri Light" w:cs="Calibri Light"/>
        </w:rPr>
        <w:tab/>
        <w:t>Economie</w:t>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t xml:space="preserve">0 </w:t>
      </w:r>
      <w:r w:rsidRPr="00D6295A">
        <w:rPr>
          <w:rFonts w:ascii="Calibri Light" w:hAnsi="Calibri Light" w:cs="Calibri Light"/>
        </w:rPr>
        <w:tab/>
        <w:t>Wiskunde</w:t>
      </w:r>
    </w:p>
    <w:p w14:paraId="6E968F59" w14:textId="0684EE5F" w:rsidR="002B1B36" w:rsidRPr="00D6295A" w:rsidRDefault="00205B28" w:rsidP="00D6295A">
      <w:pPr>
        <w:ind w:firstLine="708"/>
        <w:rPr>
          <w:rFonts w:ascii="Calibri Light" w:hAnsi="Calibri Light" w:cs="Calibri Light"/>
        </w:rPr>
      </w:pPr>
      <w:r w:rsidRPr="00D6295A">
        <w:rPr>
          <w:rFonts w:ascii="Calibri Light" w:hAnsi="Calibri Light" w:cs="Calibri Light"/>
        </w:rPr>
        <w:t xml:space="preserve">0 </w:t>
      </w:r>
      <w:r w:rsidRPr="00D6295A">
        <w:rPr>
          <w:rFonts w:ascii="Calibri Light" w:hAnsi="Calibri Light" w:cs="Calibri Light"/>
        </w:rPr>
        <w:tab/>
        <w:t>Geschiedenis</w:t>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r>
      <w:r w:rsidRPr="00D6295A">
        <w:rPr>
          <w:rFonts w:ascii="Calibri Light" w:hAnsi="Calibri Light" w:cs="Calibri Light"/>
        </w:rPr>
        <w:tab/>
        <w:t xml:space="preserve">0 </w:t>
      </w:r>
      <w:r w:rsidRPr="00D6295A">
        <w:rPr>
          <w:rFonts w:ascii="Calibri Light" w:hAnsi="Calibri Light" w:cs="Calibri Light"/>
        </w:rPr>
        <w:tab/>
        <w:t>Biologie</w:t>
      </w:r>
    </w:p>
    <w:p w14:paraId="0532B772" w14:textId="77777777" w:rsidR="00D6295A" w:rsidRDefault="00D6295A" w:rsidP="002B1B36">
      <w:pPr>
        <w:rPr>
          <w:rFonts w:ascii="Calibri Light" w:hAnsi="Calibri Light" w:cs="Calibri Light"/>
        </w:rPr>
      </w:pPr>
    </w:p>
    <w:p w14:paraId="2619F75B" w14:textId="72609CE9" w:rsidR="002B1B36" w:rsidRPr="00D6295A" w:rsidRDefault="002B1B36" w:rsidP="002B1B36">
      <w:pPr>
        <w:rPr>
          <w:rFonts w:ascii="Calibri Light" w:hAnsi="Calibri Light" w:cs="Calibri Light"/>
        </w:rPr>
      </w:pPr>
      <w:r w:rsidRPr="00D6295A">
        <w:rPr>
          <w:rFonts w:ascii="Calibri Light" w:hAnsi="Calibri Light" w:cs="Calibri Light"/>
        </w:rPr>
        <w:t>Stap 2:</w:t>
      </w:r>
      <w:r w:rsidRPr="00D6295A">
        <w:rPr>
          <w:rFonts w:ascii="Calibri Light" w:hAnsi="Calibri Light" w:cs="Calibri Light"/>
        </w:rPr>
        <w:tab/>
        <w:t xml:space="preserve">Omcirkel nu alle vakken </w:t>
      </w:r>
      <w:r w:rsidR="00984C74" w:rsidRPr="00D6295A">
        <w:rPr>
          <w:rFonts w:ascii="Calibri Light" w:hAnsi="Calibri Light" w:cs="Calibri Light"/>
        </w:rPr>
        <w:t xml:space="preserve">die je </w:t>
      </w:r>
      <w:r w:rsidR="00E24A7D">
        <w:rPr>
          <w:rFonts w:ascii="Calibri Light" w:hAnsi="Calibri Light" w:cs="Calibri Light"/>
        </w:rPr>
        <w:t>momenteel op VMBO</w:t>
      </w:r>
      <w:r w:rsidR="00984C74" w:rsidRPr="00D6295A">
        <w:rPr>
          <w:rFonts w:ascii="Calibri Light" w:hAnsi="Calibri Light" w:cs="Calibri Light"/>
        </w:rPr>
        <w:t xml:space="preserve"> volgt </w:t>
      </w:r>
      <w:r w:rsidRPr="00D6295A">
        <w:rPr>
          <w:rFonts w:ascii="Calibri Light" w:hAnsi="Calibri Light" w:cs="Calibri Light"/>
        </w:rPr>
        <w:t xml:space="preserve">in de </w:t>
      </w:r>
      <w:r w:rsidR="00984C74" w:rsidRPr="00D6295A">
        <w:rPr>
          <w:rFonts w:ascii="Calibri Light" w:hAnsi="Calibri Light" w:cs="Calibri Light"/>
        </w:rPr>
        <w:t>onderstaande</w:t>
      </w:r>
      <w:r w:rsidRPr="00D6295A">
        <w:rPr>
          <w:rFonts w:ascii="Calibri Light" w:hAnsi="Calibri Light" w:cs="Calibri Light"/>
        </w:rPr>
        <w:t xml:space="preserve"> tabe</w:t>
      </w:r>
      <w:r w:rsidR="00154A80" w:rsidRPr="00D6295A">
        <w:rPr>
          <w:rFonts w:ascii="Calibri Light" w:hAnsi="Calibri Light" w:cs="Calibri Light"/>
        </w:rPr>
        <w:t>l</w:t>
      </w:r>
    </w:p>
    <w:p w14:paraId="5110AAC2" w14:textId="77777777" w:rsidR="00EE38E1" w:rsidRDefault="00EE38E1" w:rsidP="002B1B36">
      <w:pPr>
        <w:rPr>
          <w:rFonts w:ascii="Calibri Light" w:hAnsi="Calibri Light" w:cs="Calibri Light"/>
          <w:sz w:val="22"/>
          <w:szCs w:val="22"/>
        </w:rPr>
      </w:pPr>
    </w:p>
    <w:p w14:paraId="48C0DE9D" w14:textId="77777777" w:rsidR="00D6295A" w:rsidRPr="00EE38E1" w:rsidRDefault="00D6295A" w:rsidP="002B1B36">
      <w:pPr>
        <w:rPr>
          <w:rFonts w:ascii="Calibri Light" w:hAnsi="Calibri Light" w:cs="Calibri Light"/>
          <w:sz w:val="22"/>
          <w:szCs w:val="22"/>
        </w:rPr>
      </w:pPr>
    </w:p>
    <w:tbl>
      <w:tblPr>
        <w:tblStyle w:val="Tabelrasterlicht"/>
        <w:tblpPr w:leftFromText="141" w:rightFromText="141" w:vertAnchor="page" w:horzAnchor="margin" w:tblpXSpec="center" w:tblpY="7853"/>
        <w:tblW w:w="9776" w:type="dxa"/>
        <w:tblLook w:val="04A0" w:firstRow="1" w:lastRow="0" w:firstColumn="1" w:lastColumn="0" w:noHBand="0" w:noVBand="1"/>
      </w:tblPr>
      <w:tblGrid>
        <w:gridCol w:w="318"/>
        <w:gridCol w:w="2540"/>
        <w:gridCol w:w="2262"/>
        <w:gridCol w:w="2259"/>
        <w:gridCol w:w="2397"/>
      </w:tblGrid>
      <w:tr w:rsidR="007914D0" w:rsidRPr="00681F8C" w14:paraId="3F1D5189" w14:textId="77777777" w:rsidTr="00D6295A">
        <w:tc>
          <w:tcPr>
            <w:tcW w:w="318" w:type="dxa"/>
          </w:tcPr>
          <w:p w14:paraId="2AB6DF56" w14:textId="77777777" w:rsidR="007914D0" w:rsidRPr="00681F8C" w:rsidRDefault="007914D0" w:rsidP="00D6295A">
            <w:pPr>
              <w:rPr>
                <w:rFonts w:ascii="Calibri Light" w:hAnsi="Calibri Light" w:cs="Calibri Light"/>
                <w:sz w:val="20"/>
                <w:szCs w:val="20"/>
              </w:rPr>
            </w:pPr>
          </w:p>
        </w:tc>
        <w:tc>
          <w:tcPr>
            <w:tcW w:w="2540" w:type="dxa"/>
          </w:tcPr>
          <w:p w14:paraId="44A2BA89" w14:textId="77777777" w:rsidR="007914D0" w:rsidRPr="00C358C0" w:rsidRDefault="007914D0" w:rsidP="00D6295A">
            <w:pPr>
              <w:jc w:val="center"/>
              <w:rPr>
                <w:rFonts w:ascii="Calibri Light" w:hAnsi="Calibri Light" w:cs="Calibri Light"/>
                <w:b/>
                <w:bCs/>
                <w:color w:val="0070C0"/>
                <w:sz w:val="20"/>
                <w:szCs w:val="20"/>
              </w:rPr>
            </w:pPr>
            <w:r w:rsidRPr="00C358C0">
              <w:rPr>
                <w:rFonts w:ascii="Calibri Light" w:hAnsi="Calibri Light" w:cs="Calibri Light"/>
                <w:b/>
                <w:bCs/>
                <w:color w:val="0070C0"/>
                <w:sz w:val="20"/>
                <w:szCs w:val="20"/>
              </w:rPr>
              <w:t>Cultuur &amp; Maatschappij</w:t>
            </w:r>
          </w:p>
        </w:tc>
        <w:tc>
          <w:tcPr>
            <w:tcW w:w="2262" w:type="dxa"/>
            <w:tcBorders>
              <w:top w:val="single" w:sz="4" w:space="0" w:color="92D050"/>
            </w:tcBorders>
          </w:tcPr>
          <w:p w14:paraId="31DB00DF" w14:textId="00E748E9" w:rsidR="007914D0" w:rsidRPr="00C358C0" w:rsidRDefault="00360F4F" w:rsidP="00D6295A">
            <w:pPr>
              <w:jc w:val="center"/>
              <w:rPr>
                <w:rFonts w:ascii="Calibri Light" w:hAnsi="Calibri Light" w:cs="Calibri Light"/>
                <w:b/>
                <w:bCs/>
                <w:color w:val="0070C0"/>
                <w:sz w:val="20"/>
                <w:szCs w:val="20"/>
              </w:rPr>
            </w:pPr>
            <w:r>
              <w:rPr>
                <w:rFonts w:ascii="Calibri Light" w:hAnsi="Calibri Light" w:cs="Calibri Light"/>
                <w:b/>
                <w:bCs/>
                <w:color w:val="0070C0"/>
                <w:sz w:val="20"/>
                <w:szCs w:val="20"/>
              </w:rPr>
              <w:t>Economie</w:t>
            </w:r>
            <w:r w:rsidR="007914D0" w:rsidRPr="00C358C0">
              <w:rPr>
                <w:rFonts w:ascii="Calibri Light" w:hAnsi="Calibri Light" w:cs="Calibri Light"/>
                <w:b/>
                <w:bCs/>
                <w:color w:val="0070C0"/>
                <w:sz w:val="20"/>
                <w:szCs w:val="20"/>
              </w:rPr>
              <w:t xml:space="preserve"> &amp; Maatschappij</w:t>
            </w:r>
          </w:p>
        </w:tc>
        <w:tc>
          <w:tcPr>
            <w:tcW w:w="2259" w:type="dxa"/>
          </w:tcPr>
          <w:p w14:paraId="39BD4274" w14:textId="77777777" w:rsidR="007914D0" w:rsidRPr="00C358C0" w:rsidRDefault="007914D0" w:rsidP="00D6295A">
            <w:pPr>
              <w:jc w:val="center"/>
              <w:rPr>
                <w:rFonts w:ascii="Calibri Light" w:hAnsi="Calibri Light" w:cs="Calibri Light"/>
                <w:b/>
                <w:bCs/>
                <w:color w:val="0070C0"/>
                <w:sz w:val="20"/>
                <w:szCs w:val="20"/>
              </w:rPr>
            </w:pPr>
            <w:r w:rsidRPr="00C358C0">
              <w:rPr>
                <w:rFonts w:ascii="Calibri Light" w:hAnsi="Calibri Light" w:cs="Calibri Light"/>
                <w:b/>
                <w:bCs/>
                <w:color w:val="0070C0"/>
                <w:sz w:val="20"/>
                <w:szCs w:val="20"/>
              </w:rPr>
              <w:t>Natuur &amp; Gezondheid</w:t>
            </w:r>
          </w:p>
        </w:tc>
        <w:tc>
          <w:tcPr>
            <w:tcW w:w="2397" w:type="dxa"/>
            <w:tcBorders>
              <w:bottom w:val="single" w:sz="4" w:space="0" w:color="92D050"/>
            </w:tcBorders>
          </w:tcPr>
          <w:p w14:paraId="2CAB3502" w14:textId="77777777" w:rsidR="007914D0" w:rsidRPr="00C358C0" w:rsidRDefault="007914D0" w:rsidP="00D6295A">
            <w:pPr>
              <w:jc w:val="center"/>
              <w:rPr>
                <w:rFonts w:ascii="Calibri Light" w:hAnsi="Calibri Light" w:cs="Calibri Light"/>
                <w:b/>
                <w:bCs/>
                <w:color w:val="0070C0"/>
                <w:sz w:val="20"/>
                <w:szCs w:val="20"/>
              </w:rPr>
            </w:pPr>
            <w:r w:rsidRPr="00C358C0">
              <w:rPr>
                <w:rFonts w:ascii="Calibri Light" w:hAnsi="Calibri Light" w:cs="Calibri Light"/>
                <w:b/>
                <w:bCs/>
                <w:color w:val="0070C0"/>
                <w:sz w:val="20"/>
                <w:szCs w:val="20"/>
              </w:rPr>
              <w:t>Natuur &amp; Techniek</w:t>
            </w:r>
          </w:p>
        </w:tc>
      </w:tr>
      <w:tr w:rsidR="007914D0" w14:paraId="67CED3FB" w14:textId="77777777" w:rsidTr="00D6295A">
        <w:tc>
          <w:tcPr>
            <w:tcW w:w="318" w:type="dxa"/>
          </w:tcPr>
          <w:p w14:paraId="62CDDD5E" w14:textId="77777777" w:rsidR="007914D0" w:rsidRPr="002B1B36" w:rsidRDefault="007914D0" w:rsidP="00D6295A">
            <w:pPr>
              <w:rPr>
                <w:rFonts w:ascii="Calibri Light" w:hAnsi="Calibri Light" w:cs="Calibri Light"/>
                <w:sz w:val="20"/>
                <w:szCs w:val="20"/>
              </w:rPr>
            </w:pPr>
            <w:r>
              <w:rPr>
                <w:rFonts w:ascii="Calibri Light" w:hAnsi="Calibri Light" w:cs="Calibri Light"/>
                <w:sz w:val="20"/>
                <w:szCs w:val="20"/>
              </w:rPr>
              <w:t>1</w:t>
            </w:r>
          </w:p>
        </w:tc>
        <w:tc>
          <w:tcPr>
            <w:tcW w:w="2540" w:type="dxa"/>
          </w:tcPr>
          <w:p w14:paraId="0EB24EDF"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Nederlands</w:t>
            </w:r>
          </w:p>
          <w:p w14:paraId="33C1D189" w14:textId="77777777" w:rsidR="00355F63" w:rsidRPr="00DF689A" w:rsidRDefault="00355F63" w:rsidP="00D6295A">
            <w:pPr>
              <w:jc w:val="center"/>
              <w:rPr>
                <w:rFonts w:ascii="Calibri Light" w:hAnsi="Calibri Light" w:cs="Calibri Light"/>
                <w:sz w:val="22"/>
                <w:szCs w:val="22"/>
              </w:rPr>
            </w:pPr>
          </w:p>
          <w:p w14:paraId="69886DD1" w14:textId="77777777" w:rsidR="007914D0" w:rsidRPr="00DF689A" w:rsidRDefault="007914D0" w:rsidP="00D6295A">
            <w:pPr>
              <w:jc w:val="center"/>
              <w:rPr>
                <w:rFonts w:ascii="Calibri Light" w:hAnsi="Calibri Light" w:cs="Calibri Light"/>
                <w:sz w:val="22"/>
                <w:szCs w:val="22"/>
              </w:rPr>
            </w:pPr>
          </w:p>
        </w:tc>
        <w:tc>
          <w:tcPr>
            <w:tcW w:w="2262" w:type="dxa"/>
          </w:tcPr>
          <w:p w14:paraId="31E9DC98"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Nederlands</w:t>
            </w:r>
          </w:p>
        </w:tc>
        <w:tc>
          <w:tcPr>
            <w:tcW w:w="2259" w:type="dxa"/>
          </w:tcPr>
          <w:p w14:paraId="73C07BBF"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Nederlands</w:t>
            </w:r>
          </w:p>
        </w:tc>
        <w:tc>
          <w:tcPr>
            <w:tcW w:w="2397" w:type="dxa"/>
            <w:tcBorders>
              <w:top w:val="single" w:sz="4" w:space="0" w:color="92D050"/>
            </w:tcBorders>
          </w:tcPr>
          <w:p w14:paraId="3A5847FF"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Nederlands</w:t>
            </w:r>
          </w:p>
        </w:tc>
      </w:tr>
      <w:tr w:rsidR="007914D0" w14:paraId="4F71F85E" w14:textId="77777777" w:rsidTr="00D6295A">
        <w:tc>
          <w:tcPr>
            <w:tcW w:w="318" w:type="dxa"/>
          </w:tcPr>
          <w:p w14:paraId="04A735EE" w14:textId="77777777" w:rsidR="007914D0" w:rsidRPr="002B1B36" w:rsidRDefault="007914D0" w:rsidP="00D6295A">
            <w:pPr>
              <w:rPr>
                <w:rFonts w:ascii="Calibri Light" w:hAnsi="Calibri Light" w:cs="Calibri Light"/>
                <w:sz w:val="20"/>
                <w:szCs w:val="20"/>
              </w:rPr>
            </w:pPr>
            <w:r>
              <w:rPr>
                <w:rFonts w:ascii="Calibri Light" w:hAnsi="Calibri Light" w:cs="Calibri Light"/>
                <w:sz w:val="20"/>
                <w:szCs w:val="20"/>
              </w:rPr>
              <w:t>2</w:t>
            </w:r>
          </w:p>
        </w:tc>
        <w:tc>
          <w:tcPr>
            <w:tcW w:w="2540" w:type="dxa"/>
          </w:tcPr>
          <w:p w14:paraId="1DCC9499"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Engels</w:t>
            </w:r>
          </w:p>
          <w:p w14:paraId="4C6D80B5" w14:textId="77777777" w:rsidR="007914D0" w:rsidRPr="00DF689A" w:rsidRDefault="007914D0" w:rsidP="00D6295A">
            <w:pPr>
              <w:jc w:val="center"/>
              <w:rPr>
                <w:rFonts w:ascii="Calibri Light" w:hAnsi="Calibri Light" w:cs="Calibri Light"/>
                <w:sz w:val="22"/>
                <w:szCs w:val="22"/>
              </w:rPr>
            </w:pPr>
          </w:p>
          <w:p w14:paraId="1FEF7267" w14:textId="77777777" w:rsidR="007914D0" w:rsidRPr="00DF689A" w:rsidRDefault="007914D0" w:rsidP="00D6295A">
            <w:pPr>
              <w:jc w:val="center"/>
              <w:rPr>
                <w:rFonts w:ascii="Calibri Light" w:hAnsi="Calibri Light" w:cs="Calibri Light"/>
                <w:sz w:val="22"/>
                <w:szCs w:val="22"/>
              </w:rPr>
            </w:pPr>
          </w:p>
        </w:tc>
        <w:tc>
          <w:tcPr>
            <w:tcW w:w="2262" w:type="dxa"/>
          </w:tcPr>
          <w:p w14:paraId="40049A4E"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Engels</w:t>
            </w:r>
          </w:p>
        </w:tc>
        <w:tc>
          <w:tcPr>
            <w:tcW w:w="2259" w:type="dxa"/>
          </w:tcPr>
          <w:p w14:paraId="0BA087B8"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Engels</w:t>
            </w:r>
          </w:p>
        </w:tc>
        <w:tc>
          <w:tcPr>
            <w:tcW w:w="2397" w:type="dxa"/>
          </w:tcPr>
          <w:p w14:paraId="2883481B"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Engels</w:t>
            </w:r>
          </w:p>
        </w:tc>
      </w:tr>
      <w:tr w:rsidR="007914D0" w14:paraId="6A8C6A56" w14:textId="77777777" w:rsidTr="00D6295A">
        <w:tc>
          <w:tcPr>
            <w:tcW w:w="318" w:type="dxa"/>
          </w:tcPr>
          <w:p w14:paraId="62520FB4" w14:textId="77777777" w:rsidR="007914D0" w:rsidRDefault="007914D0" w:rsidP="00D6295A">
            <w:pPr>
              <w:rPr>
                <w:rFonts w:ascii="Calibri Light" w:hAnsi="Calibri Light" w:cs="Calibri Light"/>
                <w:sz w:val="20"/>
                <w:szCs w:val="20"/>
              </w:rPr>
            </w:pPr>
            <w:r>
              <w:rPr>
                <w:rFonts w:ascii="Calibri Light" w:hAnsi="Calibri Light" w:cs="Calibri Light"/>
                <w:sz w:val="20"/>
                <w:szCs w:val="20"/>
              </w:rPr>
              <w:t>3</w:t>
            </w:r>
          </w:p>
        </w:tc>
        <w:tc>
          <w:tcPr>
            <w:tcW w:w="2540" w:type="dxa"/>
          </w:tcPr>
          <w:p w14:paraId="01315944"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Geschiedenis</w:t>
            </w:r>
          </w:p>
          <w:p w14:paraId="5D3A3641" w14:textId="77777777" w:rsidR="007914D0" w:rsidRPr="00DF689A" w:rsidRDefault="007914D0" w:rsidP="00D6295A">
            <w:pPr>
              <w:jc w:val="center"/>
              <w:rPr>
                <w:rFonts w:ascii="Calibri Light" w:hAnsi="Calibri Light" w:cs="Calibri Light"/>
                <w:sz w:val="22"/>
                <w:szCs w:val="22"/>
              </w:rPr>
            </w:pPr>
          </w:p>
          <w:p w14:paraId="1D40506E" w14:textId="77777777" w:rsidR="007914D0" w:rsidRPr="00DF689A" w:rsidRDefault="007914D0" w:rsidP="00D6295A">
            <w:pPr>
              <w:jc w:val="center"/>
              <w:rPr>
                <w:rFonts w:ascii="Calibri Light" w:hAnsi="Calibri Light" w:cs="Calibri Light"/>
                <w:sz w:val="22"/>
                <w:szCs w:val="22"/>
              </w:rPr>
            </w:pPr>
          </w:p>
        </w:tc>
        <w:tc>
          <w:tcPr>
            <w:tcW w:w="2262" w:type="dxa"/>
          </w:tcPr>
          <w:p w14:paraId="475A51B8"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Geschiedenis</w:t>
            </w:r>
          </w:p>
        </w:tc>
        <w:tc>
          <w:tcPr>
            <w:tcW w:w="2259" w:type="dxa"/>
          </w:tcPr>
          <w:p w14:paraId="6EFDDDCD"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Natuurkunde</w:t>
            </w:r>
          </w:p>
        </w:tc>
        <w:tc>
          <w:tcPr>
            <w:tcW w:w="2397" w:type="dxa"/>
          </w:tcPr>
          <w:p w14:paraId="1C32F923"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Natuurkunde</w:t>
            </w:r>
          </w:p>
        </w:tc>
      </w:tr>
      <w:tr w:rsidR="007914D0" w14:paraId="38FC05F4" w14:textId="77777777" w:rsidTr="00D6295A">
        <w:tc>
          <w:tcPr>
            <w:tcW w:w="318" w:type="dxa"/>
          </w:tcPr>
          <w:p w14:paraId="27D84F0B" w14:textId="77777777" w:rsidR="007914D0" w:rsidRDefault="007914D0" w:rsidP="00D6295A">
            <w:pPr>
              <w:rPr>
                <w:rFonts w:ascii="Calibri Light" w:hAnsi="Calibri Light" w:cs="Calibri Light"/>
                <w:sz w:val="20"/>
                <w:szCs w:val="20"/>
              </w:rPr>
            </w:pPr>
            <w:r>
              <w:rPr>
                <w:rFonts w:ascii="Calibri Light" w:hAnsi="Calibri Light" w:cs="Calibri Light"/>
                <w:sz w:val="20"/>
                <w:szCs w:val="20"/>
              </w:rPr>
              <w:t>4</w:t>
            </w:r>
          </w:p>
        </w:tc>
        <w:tc>
          <w:tcPr>
            <w:tcW w:w="2540" w:type="dxa"/>
          </w:tcPr>
          <w:p w14:paraId="305D1EC1"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Frans of Duits</w:t>
            </w:r>
          </w:p>
          <w:p w14:paraId="7F71B012" w14:textId="77777777" w:rsidR="007914D0" w:rsidRPr="00DF689A" w:rsidRDefault="007914D0" w:rsidP="00D6295A">
            <w:pPr>
              <w:jc w:val="center"/>
              <w:rPr>
                <w:rFonts w:ascii="Calibri Light" w:hAnsi="Calibri Light" w:cs="Calibri Light"/>
                <w:sz w:val="22"/>
                <w:szCs w:val="22"/>
              </w:rPr>
            </w:pPr>
          </w:p>
          <w:p w14:paraId="477C9A33" w14:textId="77777777" w:rsidR="007914D0" w:rsidRPr="00DF689A" w:rsidRDefault="007914D0" w:rsidP="00D6295A">
            <w:pPr>
              <w:jc w:val="center"/>
              <w:rPr>
                <w:rFonts w:ascii="Calibri Light" w:hAnsi="Calibri Light" w:cs="Calibri Light"/>
                <w:sz w:val="22"/>
                <w:szCs w:val="22"/>
              </w:rPr>
            </w:pPr>
          </w:p>
        </w:tc>
        <w:tc>
          <w:tcPr>
            <w:tcW w:w="2262" w:type="dxa"/>
          </w:tcPr>
          <w:p w14:paraId="12347384"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Economie</w:t>
            </w:r>
          </w:p>
        </w:tc>
        <w:tc>
          <w:tcPr>
            <w:tcW w:w="2259" w:type="dxa"/>
          </w:tcPr>
          <w:p w14:paraId="01405265"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Scheikunde</w:t>
            </w:r>
          </w:p>
        </w:tc>
        <w:tc>
          <w:tcPr>
            <w:tcW w:w="2397" w:type="dxa"/>
          </w:tcPr>
          <w:p w14:paraId="1BA58C17"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Scheikunde</w:t>
            </w:r>
          </w:p>
        </w:tc>
      </w:tr>
      <w:tr w:rsidR="007914D0" w14:paraId="0F86920A" w14:textId="77777777" w:rsidTr="00D6295A">
        <w:tc>
          <w:tcPr>
            <w:tcW w:w="318" w:type="dxa"/>
          </w:tcPr>
          <w:p w14:paraId="377D3E71" w14:textId="77777777" w:rsidR="007914D0" w:rsidRDefault="007914D0" w:rsidP="00D6295A">
            <w:pPr>
              <w:rPr>
                <w:rFonts w:ascii="Calibri Light" w:hAnsi="Calibri Light" w:cs="Calibri Light"/>
                <w:sz w:val="20"/>
                <w:szCs w:val="20"/>
              </w:rPr>
            </w:pPr>
            <w:r>
              <w:rPr>
                <w:rFonts w:ascii="Calibri Light" w:hAnsi="Calibri Light" w:cs="Calibri Light"/>
                <w:sz w:val="20"/>
                <w:szCs w:val="20"/>
              </w:rPr>
              <w:t>5</w:t>
            </w:r>
          </w:p>
        </w:tc>
        <w:tc>
          <w:tcPr>
            <w:tcW w:w="2540" w:type="dxa"/>
          </w:tcPr>
          <w:p w14:paraId="5AD13A49"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Frans, Duits of Tekenen</w:t>
            </w:r>
          </w:p>
          <w:p w14:paraId="27B5D611" w14:textId="77777777" w:rsidR="007914D0" w:rsidRPr="00DF689A" w:rsidRDefault="007914D0" w:rsidP="00D6295A">
            <w:pPr>
              <w:jc w:val="center"/>
              <w:rPr>
                <w:rFonts w:ascii="Calibri Light" w:hAnsi="Calibri Light" w:cs="Calibri Light"/>
                <w:sz w:val="22"/>
                <w:szCs w:val="22"/>
              </w:rPr>
            </w:pPr>
          </w:p>
        </w:tc>
        <w:tc>
          <w:tcPr>
            <w:tcW w:w="2262" w:type="dxa"/>
          </w:tcPr>
          <w:p w14:paraId="05E211F6"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Wiskunde A</w:t>
            </w:r>
          </w:p>
        </w:tc>
        <w:tc>
          <w:tcPr>
            <w:tcW w:w="2259" w:type="dxa"/>
          </w:tcPr>
          <w:p w14:paraId="4CD7BE4B"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Biologie</w:t>
            </w:r>
          </w:p>
        </w:tc>
        <w:tc>
          <w:tcPr>
            <w:tcW w:w="2397" w:type="dxa"/>
          </w:tcPr>
          <w:p w14:paraId="0BAC185E"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Biologie | Informatica | Wiskunde D</w:t>
            </w:r>
          </w:p>
          <w:p w14:paraId="642F8ECF" w14:textId="77777777" w:rsidR="007914D0" w:rsidRPr="00DF689A" w:rsidRDefault="007914D0" w:rsidP="00D6295A">
            <w:pPr>
              <w:jc w:val="center"/>
              <w:rPr>
                <w:rFonts w:ascii="Calibri Light" w:hAnsi="Calibri Light" w:cs="Calibri Light"/>
                <w:sz w:val="22"/>
                <w:szCs w:val="22"/>
              </w:rPr>
            </w:pPr>
          </w:p>
        </w:tc>
      </w:tr>
      <w:tr w:rsidR="007914D0" w14:paraId="35C851F8" w14:textId="77777777" w:rsidTr="00D6295A">
        <w:tc>
          <w:tcPr>
            <w:tcW w:w="318" w:type="dxa"/>
          </w:tcPr>
          <w:p w14:paraId="389D4042" w14:textId="77777777" w:rsidR="007914D0" w:rsidRDefault="007914D0" w:rsidP="00D6295A">
            <w:pPr>
              <w:rPr>
                <w:rFonts w:ascii="Calibri Light" w:hAnsi="Calibri Light" w:cs="Calibri Light"/>
                <w:sz w:val="20"/>
                <w:szCs w:val="20"/>
              </w:rPr>
            </w:pPr>
            <w:r>
              <w:rPr>
                <w:rFonts w:ascii="Calibri Light" w:hAnsi="Calibri Light" w:cs="Calibri Light"/>
                <w:sz w:val="20"/>
                <w:szCs w:val="20"/>
              </w:rPr>
              <w:t>6</w:t>
            </w:r>
          </w:p>
        </w:tc>
        <w:tc>
          <w:tcPr>
            <w:tcW w:w="2540" w:type="dxa"/>
          </w:tcPr>
          <w:p w14:paraId="03B6E76B"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Economie of Aardrijkskunde</w:t>
            </w:r>
          </w:p>
          <w:p w14:paraId="1AD89345" w14:textId="77777777" w:rsidR="007914D0" w:rsidRPr="00DF689A" w:rsidRDefault="007914D0" w:rsidP="00D6295A">
            <w:pPr>
              <w:jc w:val="center"/>
              <w:rPr>
                <w:rFonts w:ascii="Calibri Light" w:hAnsi="Calibri Light" w:cs="Calibri Light"/>
                <w:sz w:val="22"/>
                <w:szCs w:val="22"/>
              </w:rPr>
            </w:pPr>
          </w:p>
        </w:tc>
        <w:tc>
          <w:tcPr>
            <w:tcW w:w="2262" w:type="dxa"/>
          </w:tcPr>
          <w:p w14:paraId="019675AB"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Frans, Duits Aardrijkskunde of Bedrijfseconomie</w:t>
            </w:r>
          </w:p>
        </w:tc>
        <w:tc>
          <w:tcPr>
            <w:tcW w:w="2259" w:type="dxa"/>
          </w:tcPr>
          <w:p w14:paraId="042CCC0F"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Wiskunde B</w:t>
            </w:r>
          </w:p>
        </w:tc>
        <w:tc>
          <w:tcPr>
            <w:tcW w:w="2397" w:type="dxa"/>
          </w:tcPr>
          <w:p w14:paraId="459D1200"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Wiskunde B</w:t>
            </w:r>
          </w:p>
        </w:tc>
      </w:tr>
      <w:tr w:rsidR="007914D0" w14:paraId="041F7CF7" w14:textId="77777777" w:rsidTr="00D6295A">
        <w:tc>
          <w:tcPr>
            <w:tcW w:w="318" w:type="dxa"/>
          </w:tcPr>
          <w:p w14:paraId="60FD6FA8" w14:textId="77777777" w:rsidR="007914D0" w:rsidRDefault="007914D0" w:rsidP="00D6295A">
            <w:pPr>
              <w:rPr>
                <w:rFonts w:ascii="Calibri Light" w:hAnsi="Calibri Light" w:cs="Calibri Light"/>
                <w:sz w:val="20"/>
                <w:szCs w:val="20"/>
              </w:rPr>
            </w:pPr>
            <w:r>
              <w:rPr>
                <w:rFonts w:ascii="Calibri Light" w:hAnsi="Calibri Light" w:cs="Calibri Light"/>
                <w:sz w:val="20"/>
                <w:szCs w:val="20"/>
              </w:rPr>
              <w:t>7</w:t>
            </w:r>
          </w:p>
        </w:tc>
        <w:tc>
          <w:tcPr>
            <w:tcW w:w="2540" w:type="dxa"/>
          </w:tcPr>
          <w:p w14:paraId="75B174B1"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Economie, Aardrijkskunde</w:t>
            </w:r>
          </w:p>
          <w:p w14:paraId="33D6A363"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Wiskunde, Frans, Duits</w:t>
            </w:r>
          </w:p>
        </w:tc>
        <w:tc>
          <w:tcPr>
            <w:tcW w:w="2262" w:type="dxa"/>
          </w:tcPr>
          <w:p w14:paraId="4C46D4D2"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Frans, Duits Aardrijkskunde of Bedrijfseconomie</w:t>
            </w:r>
          </w:p>
        </w:tc>
        <w:tc>
          <w:tcPr>
            <w:tcW w:w="2259" w:type="dxa"/>
          </w:tcPr>
          <w:p w14:paraId="545F5D8C"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Frans, Duits of Economie</w:t>
            </w:r>
          </w:p>
        </w:tc>
        <w:tc>
          <w:tcPr>
            <w:tcW w:w="2397" w:type="dxa"/>
          </w:tcPr>
          <w:p w14:paraId="699494DB" w14:textId="77777777" w:rsidR="007914D0" w:rsidRPr="00DF689A" w:rsidRDefault="007914D0" w:rsidP="00D6295A">
            <w:pPr>
              <w:jc w:val="center"/>
              <w:rPr>
                <w:rFonts w:ascii="Calibri Light" w:hAnsi="Calibri Light" w:cs="Calibri Light"/>
                <w:sz w:val="22"/>
                <w:szCs w:val="22"/>
              </w:rPr>
            </w:pPr>
            <w:r w:rsidRPr="00DF689A">
              <w:rPr>
                <w:rFonts w:ascii="Calibri Light" w:hAnsi="Calibri Light" w:cs="Calibri Light"/>
                <w:sz w:val="22"/>
                <w:szCs w:val="22"/>
              </w:rPr>
              <w:t>Frans, Duits of Economie</w:t>
            </w:r>
          </w:p>
        </w:tc>
      </w:tr>
    </w:tbl>
    <w:p w14:paraId="00746646" w14:textId="43E4D375" w:rsidR="00154A80" w:rsidRDefault="00D6295A" w:rsidP="00154A80">
      <w:pPr>
        <w:spacing w:line="360" w:lineRule="atLeast"/>
        <w:rPr>
          <w:rFonts w:ascii="Calibri Light" w:hAnsi="Calibri Light" w:cs="Calibri Light"/>
          <w:sz w:val="22"/>
          <w:szCs w:val="22"/>
        </w:rPr>
      </w:pPr>
      <w:r w:rsidRPr="00D6295A">
        <w:rPr>
          <w:rFonts w:ascii="Calibri Light" w:hAnsi="Calibri Light" w:cs="Calibri Light"/>
          <w:noProof/>
          <w:sz w:val="28"/>
          <w:szCs w:val="28"/>
        </w:rPr>
        <mc:AlternateContent>
          <mc:Choice Requires="wps">
            <w:drawing>
              <wp:anchor distT="0" distB="0" distL="114300" distR="114300" simplePos="0" relativeHeight="251658251" behindDoc="0" locked="0" layoutInCell="1" allowOverlap="1" wp14:anchorId="75CDA704" wp14:editId="153052E4">
                <wp:simplePos x="0" y="0"/>
                <wp:positionH relativeFrom="column">
                  <wp:posOffset>-58420</wp:posOffset>
                </wp:positionH>
                <wp:positionV relativeFrom="paragraph">
                  <wp:posOffset>343408</wp:posOffset>
                </wp:positionV>
                <wp:extent cx="5816600" cy="845185"/>
                <wp:effectExtent l="0" t="0" r="12700" b="18415"/>
                <wp:wrapNone/>
                <wp:docPr id="1478147683" name="Tekstvak 9"/>
                <wp:cNvGraphicFramePr/>
                <a:graphic xmlns:a="http://schemas.openxmlformats.org/drawingml/2006/main">
                  <a:graphicData uri="http://schemas.microsoft.com/office/word/2010/wordprocessingShape">
                    <wps:wsp>
                      <wps:cNvSpPr txBox="1"/>
                      <wps:spPr>
                        <a:xfrm>
                          <a:off x="0" y="0"/>
                          <a:ext cx="5816600" cy="84518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4D84CFFA" w14:textId="77777777" w:rsidR="00154A80" w:rsidRDefault="00154A80" w:rsidP="00154A80"/>
                          <w:p w14:paraId="7B2B8E72" w14:textId="77777777" w:rsidR="00154A80" w:rsidRDefault="00154A80" w:rsidP="00154A80"/>
                          <w:p w14:paraId="5104A971" w14:textId="77777777" w:rsidR="00154A80" w:rsidRDefault="00154A80" w:rsidP="00154A80"/>
                          <w:p w14:paraId="3AE541D2" w14:textId="77777777" w:rsidR="00154A80" w:rsidRDefault="00154A80" w:rsidP="00154A80"/>
                          <w:p w14:paraId="0EF8A798" w14:textId="77777777" w:rsidR="00216E13" w:rsidRDefault="00216E13" w:rsidP="00154A80"/>
                          <w:p w14:paraId="2839F483" w14:textId="77777777" w:rsidR="00216E13" w:rsidRDefault="00216E13" w:rsidP="00154A80"/>
                          <w:p w14:paraId="2EB47FF8" w14:textId="77777777" w:rsidR="00216E13" w:rsidRDefault="00216E13" w:rsidP="00154A80"/>
                          <w:p w14:paraId="13491E8A" w14:textId="77777777" w:rsidR="00216E13" w:rsidRDefault="00216E13" w:rsidP="00154A80"/>
                          <w:p w14:paraId="6D8C2E15" w14:textId="77777777" w:rsidR="00216E13" w:rsidRDefault="00216E13" w:rsidP="00154A80"/>
                          <w:p w14:paraId="249A79A6" w14:textId="77777777" w:rsidR="00216E13" w:rsidRDefault="00216E13" w:rsidP="00154A80"/>
                          <w:p w14:paraId="081AF31A" w14:textId="77777777" w:rsidR="00154A80" w:rsidRDefault="00154A80" w:rsidP="00154A80"/>
                          <w:p w14:paraId="0CECEFCF" w14:textId="77777777" w:rsidR="00154A80" w:rsidRDefault="00154A80" w:rsidP="00154A80"/>
                          <w:p w14:paraId="78B896FC" w14:textId="77777777" w:rsidR="00154A80" w:rsidRDefault="00154A80" w:rsidP="00154A80"/>
                          <w:p w14:paraId="5C8549FD" w14:textId="77777777" w:rsidR="00154A80" w:rsidRDefault="00154A80" w:rsidP="00154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DA704" id="Tekstvak 9" o:spid="_x0000_s1028" type="#_x0000_t202" style="position:absolute;margin-left:-4.6pt;margin-top:27.05pt;width:458pt;height:66.5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09bZAIAABYFAAAOAAAAZHJzL2Uyb0RvYy54bWysVN9P2zAQfp+0/8Hy+0hTtaxUpKgDMU1C&#13;&#10;gCgTz65j02iOz7OvTbq/fmcnDR3r07SX5Oz7/d13vrxqa8N2yocKbMHzsxFnykooK/ta8O/Pt59m&#13;&#10;nAUUthQGrCr4XgV+tfj44bJxczWGDZhSeUZBbJg3ruAbRDfPsiA3qhbhDJyypNTga4F09K9Z6UVD&#13;&#10;0WuTjUej86wBXzoPUoVAtzedki9SfK2VxAetg0JmCk61Yfr69F3Hb7a4FPNXL9ymkn0Z4h+qqEVl&#13;&#10;KekQ6kagYFtf/RWqrqSHABrPJNQZaF1JlXqgbvLRu25WG+FU6oXACW6AKfy/sPJ+t3KPnmH7BVoa&#13;&#10;YASkcWEe6DL202pfxz9VykhPEO4H2FSLTNLldJafn49IJUk3m0zz2TSGyd68nQ/4VUHNolBwT2NJ&#13;&#10;aIndXcDO9GASkxnLmoJfTMddnLd6koR7ozqrJ6VZVVIF4xQtkUZdG892gsYtpFQWU0dUirFkHd10&#13;&#10;ZczgmJ9yNINTbxvdVCLT4Dg65fhnxsEjZQWLg3NdWfCnApQ/DuXqzp5QPOo5itiuW2o69tyPag3l&#13;&#10;nibooSN3cPK2IpjvRMBH4YnNNBnaUHygjzZAyEIvcbYB/+vUfbQnkpGWs4a2o+Dh51Z4xZn5Zol+&#13;&#10;F/lkEtcpHSbTz2M6+GPN+lhjt/U10ERyegucTGK0R3MQtYf6hRZ5GbOSSlhJuQuOB/Eau52lh0Cq&#13;&#10;5TIZ0QI5gXd25WQMHVGOJHpuX4R3PdOQOHoPhz0S83eE62yjp4XlFkFXiY0R5w7VHn9avsTn/qGI&#13;&#10;2318TlZvz9niNwAAAP//AwBQSwMEFAAGAAgAAAAhAOWdmkDlAAAADgEAAA8AAABkcnMvZG93bnJl&#13;&#10;di54bWxMj0FPwzAMhe9I/IfISNy2ZAW6rWs6ARNCQkiIsQPHrDFtWeOUJt3Kv8ec4GLJes/P78vX&#13;&#10;o2vFEfvQeNIwmyoQSKW3DVUadm8PkwWIEA1Z03pCDd8YYF2cn+Ums/5Er3jcxkpwCIXMaKhj7DIp&#13;&#10;Q1mjM2HqOyTWPnzvTOS1r6TtzYnDXSsTpVLpTEP8oTYd3tdYHraD03D46ob3mFTqLp0/v+ye4qZ8&#13;&#10;vPrU+vJi3Kx43K5ARBzj3wX8MnB/KLjY3g9kg2g1TJYJOzXcXM9AsL5UKfPs2biYJyCLXP7HKH4A&#13;&#10;AAD//wMAUEsBAi0AFAAGAAgAAAAhALaDOJL+AAAA4QEAABMAAAAAAAAAAAAAAAAAAAAAAFtDb250&#13;&#10;ZW50X1R5cGVzXS54bWxQSwECLQAUAAYACAAAACEAOP0h/9YAAACUAQAACwAAAAAAAAAAAAAAAAAv&#13;&#10;AQAAX3JlbHMvLnJlbHNQSwECLQAUAAYACAAAACEAe8dPW2QCAAAWBQAADgAAAAAAAAAAAAAAAAAu&#13;&#10;AgAAZHJzL2Uyb0RvYy54bWxQSwECLQAUAAYACAAAACEA5Z2aQOUAAAAOAQAADwAAAAAAAAAAAAAA&#13;&#10;AAC+BAAAZHJzL2Rvd25yZXYueG1sUEsFBgAAAAAEAAQA8wAAANAFAAAAAA==&#13;&#10;" fillcolor="white [3201]" strokecolor="#4f81bd [3204]">
                <v:textbox>
                  <w:txbxContent>
                    <w:p w14:paraId="4D84CFFA" w14:textId="77777777" w:rsidR="00154A80" w:rsidRDefault="00154A80" w:rsidP="00154A80"/>
                    <w:p w14:paraId="7B2B8E72" w14:textId="77777777" w:rsidR="00154A80" w:rsidRDefault="00154A80" w:rsidP="00154A80"/>
                    <w:p w14:paraId="5104A971" w14:textId="77777777" w:rsidR="00154A80" w:rsidRDefault="00154A80" w:rsidP="00154A80"/>
                    <w:p w14:paraId="3AE541D2" w14:textId="77777777" w:rsidR="00154A80" w:rsidRDefault="00154A80" w:rsidP="00154A80"/>
                    <w:p w14:paraId="0EF8A798" w14:textId="77777777" w:rsidR="00216E13" w:rsidRDefault="00216E13" w:rsidP="00154A80"/>
                    <w:p w14:paraId="2839F483" w14:textId="77777777" w:rsidR="00216E13" w:rsidRDefault="00216E13" w:rsidP="00154A80"/>
                    <w:p w14:paraId="2EB47FF8" w14:textId="77777777" w:rsidR="00216E13" w:rsidRDefault="00216E13" w:rsidP="00154A80"/>
                    <w:p w14:paraId="13491E8A" w14:textId="77777777" w:rsidR="00216E13" w:rsidRDefault="00216E13" w:rsidP="00154A80"/>
                    <w:p w14:paraId="6D8C2E15" w14:textId="77777777" w:rsidR="00216E13" w:rsidRDefault="00216E13" w:rsidP="00154A80"/>
                    <w:p w14:paraId="249A79A6" w14:textId="77777777" w:rsidR="00216E13" w:rsidRDefault="00216E13" w:rsidP="00154A80"/>
                    <w:p w14:paraId="081AF31A" w14:textId="77777777" w:rsidR="00154A80" w:rsidRDefault="00154A80" w:rsidP="00154A80"/>
                    <w:p w14:paraId="0CECEFCF" w14:textId="77777777" w:rsidR="00154A80" w:rsidRDefault="00154A80" w:rsidP="00154A80"/>
                    <w:p w14:paraId="78B896FC" w14:textId="77777777" w:rsidR="00154A80" w:rsidRDefault="00154A80" w:rsidP="00154A80"/>
                    <w:p w14:paraId="5C8549FD" w14:textId="77777777" w:rsidR="00154A80" w:rsidRDefault="00154A80" w:rsidP="00154A80"/>
                  </w:txbxContent>
                </v:textbox>
              </v:shape>
            </w:pict>
          </mc:Fallback>
        </mc:AlternateContent>
      </w:r>
      <w:r w:rsidR="00C11A5B" w:rsidRPr="00D6295A">
        <w:rPr>
          <w:rFonts w:ascii="Calibri Light" w:hAnsi="Calibri Light" w:cs="Calibri Light"/>
        </w:rPr>
        <w:t xml:space="preserve">Welk profiel </w:t>
      </w:r>
      <w:r w:rsidR="00EF461F" w:rsidRPr="00D6295A">
        <w:rPr>
          <w:rFonts w:ascii="Calibri Light" w:hAnsi="Calibri Light" w:cs="Calibri Light"/>
        </w:rPr>
        <w:t>wil je kiezen:</w:t>
      </w:r>
      <w:r w:rsidR="00154A80" w:rsidRPr="00EF461F">
        <w:rPr>
          <w:rFonts w:ascii="Calibri Light" w:hAnsi="Calibri Light" w:cs="Calibri Light"/>
          <w:sz w:val="22"/>
          <w:szCs w:val="22"/>
        </w:rPr>
        <w:br/>
      </w:r>
    </w:p>
    <w:p w14:paraId="20E71148" w14:textId="55E61DDC" w:rsidR="00216E13" w:rsidRDefault="00216E13" w:rsidP="00154A80">
      <w:pPr>
        <w:spacing w:line="360" w:lineRule="atLeast"/>
        <w:rPr>
          <w:rFonts w:ascii="Calibri Light" w:hAnsi="Calibri Light" w:cs="Calibri Light"/>
          <w:sz w:val="22"/>
          <w:szCs w:val="22"/>
        </w:rPr>
      </w:pPr>
    </w:p>
    <w:p w14:paraId="0AF2BD80" w14:textId="55B7E65C" w:rsidR="00216E13" w:rsidRPr="00EF461F" w:rsidRDefault="00216E13" w:rsidP="00154A80">
      <w:pPr>
        <w:spacing w:line="360" w:lineRule="atLeast"/>
        <w:rPr>
          <w:rFonts w:ascii="Calibri Light" w:hAnsi="Calibri Light" w:cs="Calibri Light"/>
          <w:sz w:val="22"/>
          <w:szCs w:val="22"/>
        </w:rPr>
      </w:pPr>
    </w:p>
    <w:p w14:paraId="0C844C79" w14:textId="5D6A01DC" w:rsidR="00154A80" w:rsidRDefault="00154A80" w:rsidP="00154A80">
      <w:pPr>
        <w:spacing w:line="360" w:lineRule="atLeast"/>
        <w:rPr>
          <w:rFonts w:ascii="Calibri Light" w:hAnsi="Calibri Light" w:cs="Calibri Light"/>
          <w:sz w:val="22"/>
          <w:szCs w:val="22"/>
        </w:rPr>
      </w:pPr>
    </w:p>
    <w:p w14:paraId="53ABDBAA" w14:textId="54706082" w:rsidR="009369DA" w:rsidRPr="00AC41FE" w:rsidRDefault="002E7543" w:rsidP="00AC41FE">
      <w:pPr>
        <w:pBdr>
          <w:bottom w:val="single" w:sz="12" w:space="1" w:color="auto"/>
        </w:pBdr>
        <w:rPr>
          <w:rFonts w:ascii="Calibri Light" w:hAnsi="Calibri Light" w:cs="Calibri Light"/>
          <w:sz w:val="40"/>
          <w:szCs w:val="40"/>
        </w:rPr>
      </w:pPr>
      <w:r w:rsidRPr="003551D8">
        <w:rPr>
          <w:rFonts w:ascii="Calibri Light" w:hAnsi="Calibri Light" w:cs="Calibri Light"/>
          <w:sz w:val="40"/>
          <w:szCs w:val="40"/>
        </w:rPr>
        <w:t>REFLECTIEVERSLAG MEELOOPDAG HAVO 4</w:t>
      </w:r>
    </w:p>
    <w:p w14:paraId="4A98A3A8" w14:textId="5AF8E6E7" w:rsidR="00EE38E1" w:rsidRPr="00EE38E1" w:rsidRDefault="008A2A3D" w:rsidP="00EE38E1">
      <w:r>
        <w:t xml:space="preserve"> </w:t>
      </w:r>
    </w:p>
    <w:p w14:paraId="4BA26760" w14:textId="34533F3C" w:rsidR="0098323B" w:rsidRDefault="009F380C" w:rsidP="00B47B45">
      <w:pPr>
        <w:pStyle w:val="Kop2"/>
      </w:pPr>
      <w:r w:rsidRPr="00BF2BD4">
        <w:t>Les 1:</w:t>
      </w:r>
    </w:p>
    <w:p w14:paraId="22A6BC0B" w14:textId="77777777" w:rsidR="00D00EF7" w:rsidRDefault="00D00EF7" w:rsidP="0098323B">
      <w:pPr>
        <w:pStyle w:val="Geenafstand"/>
        <w:rPr>
          <w:rFonts w:ascii="Calibri Light" w:hAnsi="Calibri Light" w:cs="Calibri Light"/>
        </w:rPr>
      </w:pPr>
    </w:p>
    <w:tbl>
      <w:tblPr>
        <w:tblStyle w:val="Tabelraster"/>
        <w:tblW w:w="0" w:type="auto"/>
        <w:tblLook w:val="04A0" w:firstRow="1" w:lastRow="0" w:firstColumn="1" w:lastColumn="0" w:noHBand="0" w:noVBand="1"/>
      </w:tblPr>
      <w:tblGrid>
        <w:gridCol w:w="9062"/>
      </w:tblGrid>
      <w:tr w:rsidR="0000671B" w14:paraId="2AAE171C" w14:textId="77777777" w:rsidTr="0000671B">
        <w:tc>
          <w:tcPr>
            <w:tcW w:w="9062" w:type="dxa"/>
          </w:tcPr>
          <w:p w14:paraId="60E4200A" w14:textId="71E2384E" w:rsidR="0000671B" w:rsidRDefault="0000671B" w:rsidP="0098323B">
            <w:pPr>
              <w:pStyle w:val="Geenafstand"/>
              <w:rPr>
                <w:rFonts w:ascii="Calibri Light" w:hAnsi="Calibri Light" w:cs="Calibri Light"/>
              </w:rPr>
            </w:pPr>
            <w:r>
              <w:rPr>
                <w:rFonts w:ascii="Calibri Light" w:hAnsi="Calibri Light" w:cs="Calibri Light"/>
              </w:rPr>
              <w:t>Welk vak heb je gevolgd en a</w:t>
            </w:r>
            <w:r w:rsidRPr="00BF2BD4">
              <w:rPr>
                <w:rFonts w:ascii="Calibri Light" w:hAnsi="Calibri Light" w:cs="Calibri Light"/>
              </w:rPr>
              <w:t>an welke leerling was je gekoppeld?</w:t>
            </w:r>
          </w:p>
        </w:tc>
      </w:tr>
      <w:tr w:rsidR="0000671B" w14:paraId="25ACC993" w14:textId="77777777" w:rsidTr="0000671B">
        <w:tc>
          <w:tcPr>
            <w:tcW w:w="9062" w:type="dxa"/>
          </w:tcPr>
          <w:p w14:paraId="6300AF00" w14:textId="77777777" w:rsidR="0000671B" w:rsidRDefault="0000671B" w:rsidP="0098323B">
            <w:pPr>
              <w:pStyle w:val="Geenafstand"/>
              <w:rPr>
                <w:rFonts w:ascii="Calibri Light" w:hAnsi="Calibri Light" w:cs="Calibri Light"/>
              </w:rPr>
            </w:pPr>
          </w:p>
          <w:p w14:paraId="73B94584" w14:textId="77777777" w:rsidR="0000671B" w:rsidRDefault="0000671B" w:rsidP="0098323B">
            <w:pPr>
              <w:pStyle w:val="Geenafstand"/>
              <w:rPr>
                <w:rFonts w:ascii="Calibri Light" w:hAnsi="Calibri Light" w:cs="Calibri Light"/>
              </w:rPr>
            </w:pPr>
          </w:p>
        </w:tc>
      </w:tr>
      <w:tr w:rsidR="0000671B" w14:paraId="3A826BE5" w14:textId="77777777" w:rsidTr="0000671B">
        <w:tc>
          <w:tcPr>
            <w:tcW w:w="9062" w:type="dxa"/>
          </w:tcPr>
          <w:p w14:paraId="70BDC02D" w14:textId="4E5D4317" w:rsidR="0000671B" w:rsidRDefault="0000671B" w:rsidP="0098323B">
            <w:pPr>
              <w:pStyle w:val="Geenafstand"/>
              <w:rPr>
                <w:rFonts w:ascii="Calibri Light" w:hAnsi="Calibri Light" w:cs="Calibri Light"/>
              </w:rPr>
            </w:pPr>
            <w:r w:rsidRPr="00BF2BD4">
              <w:rPr>
                <w:rFonts w:ascii="Calibri Light" w:hAnsi="Calibri Light" w:cs="Calibri Light"/>
              </w:rPr>
              <w:t>Waar ging de lesstof over bij dit vak?</w:t>
            </w:r>
          </w:p>
        </w:tc>
      </w:tr>
      <w:tr w:rsidR="0000671B" w14:paraId="076E03CF" w14:textId="77777777" w:rsidTr="0000671B">
        <w:tc>
          <w:tcPr>
            <w:tcW w:w="9062" w:type="dxa"/>
          </w:tcPr>
          <w:p w14:paraId="67005A71" w14:textId="77777777" w:rsidR="0000671B" w:rsidRDefault="0000671B" w:rsidP="0098323B">
            <w:pPr>
              <w:pStyle w:val="Geenafstand"/>
              <w:rPr>
                <w:rFonts w:ascii="Calibri Light" w:hAnsi="Calibri Light" w:cs="Calibri Light"/>
              </w:rPr>
            </w:pPr>
          </w:p>
          <w:p w14:paraId="09696CDB" w14:textId="77777777" w:rsidR="00594477" w:rsidRDefault="00594477" w:rsidP="0098323B">
            <w:pPr>
              <w:pStyle w:val="Geenafstand"/>
              <w:rPr>
                <w:rFonts w:ascii="Calibri Light" w:hAnsi="Calibri Light" w:cs="Calibri Light"/>
              </w:rPr>
            </w:pPr>
          </w:p>
          <w:p w14:paraId="3C26B954" w14:textId="77777777" w:rsidR="00DB7C11" w:rsidRDefault="00DB7C11" w:rsidP="0098323B">
            <w:pPr>
              <w:pStyle w:val="Geenafstand"/>
              <w:rPr>
                <w:rFonts w:ascii="Calibri Light" w:hAnsi="Calibri Light" w:cs="Calibri Light"/>
              </w:rPr>
            </w:pPr>
          </w:p>
          <w:p w14:paraId="3871F919" w14:textId="77777777" w:rsidR="00A4498B" w:rsidRDefault="00A4498B" w:rsidP="0098323B">
            <w:pPr>
              <w:pStyle w:val="Geenafstand"/>
              <w:rPr>
                <w:rFonts w:ascii="Calibri Light" w:hAnsi="Calibri Light" w:cs="Calibri Light"/>
              </w:rPr>
            </w:pPr>
          </w:p>
        </w:tc>
      </w:tr>
      <w:tr w:rsidR="0000671B" w14:paraId="4376DFEE" w14:textId="77777777" w:rsidTr="0000671B">
        <w:tc>
          <w:tcPr>
            <w:tcW w:w="9062" w:type="dxa"/>
          </w:tcPr>
          <w:p w14:paraId="2294D9DE" w14:textId="57785241" w:rsidR="0000671B" w:rsidRDefault="00A4498B" w:rsidP="0098323B">
            <w:pPr>
              <w:pStyle w:val="Geenafstand"/>
              <w:rPr>
                <w:rFonts w:ascii="Calibri Light" w:hAnsi="Calibri Light" w:cs="Calibri Light"/>
              </w:rPr>
            </w:pPr>
            <w:r w:rsidRPr="00BF2BD4">
              <w:rPr>
                <w:rFonts w:ascii="Calibri Light" w:hAnsi="Calibri Light" w:cs="Calibri Light"/>
              </w:rPr>
              <w:t>Hadden de leerlingen iets moeten voorbereiden/huiswerk voor deze les?</w:t>
            </w:r>
          </w:p>
        </w:tc>
      </w:tr>
      <w:tr w:rsidR="0000671B" w14:paraId="4D760D8E" w14:textId="77777777" w:rsidTr="0000671B">
        <w:tc>
          <w:tcPr>
            <w:tcW w:w="9062" w:type="dxa"/>
          </w:tcPr>
          <w:p w14:paraId="00B6232A" w14:textId="77777777" w:rsidR="0000671B" w:rsidRDefault="0000671B" w:rsidP="0098323B">
            <w:pPr>
              <w:pStyle w:val="Geenafstand"/>
              <w:rPr>
                <w:rFonts w:ascii="Calibri Light" w:hAnsi="Calibri Light" w:cs="Calibri Light"/>
              </w:rPr>
            </w:pPr>
          </w:p>
          <w:p w14:paraId="427995D6" w14:textId="77777777" w:rsidR="00A4498B" w:rsidRDefault="00A4498B" w:rsidP="0098323B">
            <w:pPr>
              <w:pStyle w:val="Geenafstand"/>
              <w:rPr>
                <w:rFonts w:ascii="Calibri Light" w:hAnsi="Calibri Light" w:cs="Calibri Light"/>
              </w:rPr>
            </w:pPr>
          </w:p>
        </w:tc>
      </w:tr>
      <w:tr w:rsidR="00A4498B" w14:paraId="39390C5F" w14:textId="77777777" w:rsidTr="0000671B">
        <w:tc>
          <w:tcPr>
            <w:tcW w:w="9062" w:type="dxa"/>
          </w:tcPr>
          <w:p w14:paraId="2B716B95" w14:textId="709E9760" w:rsidR="00A4498B" w:rsidRDefault="00A4498B" w:rsidP="0098323B">
            <w:pPr>
              <w:pStyle w:val="Geenafstand"/>
              <w:rPr>
                <w:rFonts w:ascii="Calibri Light" w:hAnsi="Calibri Light" w:cs="Calibri Light"/>
              </w:rPr>
            </w:pPr>
            <w:r w:rsidRPr="00BF2BD4">
              <w:rPr>
                <w:rFonts w:ascii="Calibri Light" w:hAnsi="Calibri Light" w:cs="Calibri Light"/>
              </w:rPr>
              <w:t>Wat valt je op aan de les als je het vergelijkt met je lessen in T4?</w:t>
            </w:r>
          </w:p>
        </w:tc>
      </w:tr>
      <w:tr w:rsidR="00A4498B" w14:paraId="75078477" w14:textId="77777777" w:rsidTr="0000671B">
        <w:tc>
          <w:tcPr>
            <w:tcW w:w="9062" w:type="dxa"/>
          </w:tcPr>
          <w:p w14:paraId="3617362D" w14:textId="77777777" w:rsidR="00A4498B" w:rsidRDefault="00A4498B" w:rsidP="0098323B">
            <w:pPr>
              <w:pStyle w:val="Geenafstand"/>
              <w:rPr>
                <w:rFonts w:ascii="Calibri Light" w:hAnsi="Calibri Light" w:cs="Calibri Light"/>
              </w:rPr>
            </w:pPr>
          </w:p>
          <w:p w14:paraId="3F37587B" w14:textId="77777777" w:rsidR="006F1403" w:rsidRDefault="006F1403" w:rsidP="0098323B">
            <w:pPr>
              <w:pStyle w:val="Geenafstand"/>
              <w:rPr>
                <w:rFonts w:ascii="Calibri Light" w:hAnsi="Calibri Light" w:cs="Calibri Light"/>
              </w:rPr>
            </w:pPr>
          </w:p>
          <w:p w14:paraId="3E2D28DF" w14:textId="77777777" w:rsidR="00A37A40" w:rsidRDefault="00A37A40" w:rsidP="0098323B">
            <w:pPr>
              <w:pStyle w:val="Geenafstand"/>
              <w:rPr>
                <w:rFonts w:ascii="Calibri Light" w:hAnsi="Calibri Light" w:cs="Calibri Light"/>
              </w:rPr>
            </w:pPr>
          </w:p>
          <w:p w14:paraId="06AC80E8" w14:textId="77777777" w:rsidR="00594477" w:rsidRDefault="00594477" w:rsidP="0098323B">
            <w:pPr>
              <w:pStyle w:val="Geenafstand"/>
              <w:rPr>
                <w:rFonts w:ascii="Calibri Light" w:hAnsi="Calibri Light" w:cs="Calibri Light"/>
              </w:rPr>
            </w:pPr>
          </w:p>
          <w:p w14:paraId="55CEFE5F" w14:textId="77777777" w:rsidR="00A37A40" w:rsidRDefault="00A37A40" w:rsidP="0098323B">
            <w:pPr>
              <w:pStyle w:val="Geenafstand"/>
              <w:rPr>
                <w:rFonts w:ascii="Calibri Light" w:hAnsi="Calibri Light" w:cs="Calibri Light"/>
              </w:rPr>
            </w:pPr>
          </w:p>
          <w:p w14:paraId="5C9C58CC" w14:textId="77777777" w:rsidR="00A37A40" w:rsidRDefault="00A37A40" w:rsidP="0098323B">
            <w:pPr>
              <w:pStyle w:val="Geenafstand"/>
              <w:rPr>
                <w:rFonts w:ascii="Calibri Light" w:hAnsi="Calibri Light" w:cs="Calibri Light"/>
              </w:rPr>
            </w:pPr>
          </w:p>
        </w:tc>
      </w:tr>
    </w:tbl>
    <w:p w14:paraId="3A9345E9" w14:textId="77777777" w:rsidR="00EE38E1" w:rsidRDefault="00EE38E1" w:rsidP="006B2D5A">
      <w:pPr>
        <w:pStyle w:val="Geenafstand"/>
        <w:rPr>
          <w:rFonts w:ascii="Calibri Light" w:hAnsi="Calibri Light" w:cs="Calibri Light"/>
        </w:rPr>
      </w:pPr>
    </w:p>
    <w:p w14:paraId="341777A3" w14:textId="6A514C67" w:rsidR="008A2A3D" w:rsidRDefault="008A2A3D" w:rsidP="008A2A3D">
      <w:pPr>
        <w:pStyle w:val="Kop2"/>
      </w:pPr>
      <w:r w:rsidRPr="00BF2BD4">
        <w:t xml:space="preserve">Les </w:t>
      </w:r>
      <w:r>
        <w:t>2:</w:t>
      </w:r>
    </w:p>
    <w:p w14:paraId="035577B8" w14:textId="77777777" w:rsidR="008A2A3D" w:rsidRDefault="008A2A3D" w:rsidP="008A2A3D">
      <w:pPr>
        <w:pStyle w:val="Geenafstand"/>
        <w:rPr>
          <w:rFonts w:ascii="Calibri Light" w:hAnsi="Calibri Light" w:cs="Calibri Light"/>
        </w:rPr>
      </w:pPr>
    </w:p>
    <w:tbl>
      <w:tblPr>
        <w:tblStyle w:val="Tabelraster"/>
        <w:tblW w:w="0" w:type="auto"/>
        <w:tblLook w:val="04A0" w:firstRow="1" w:lastRow="0" w:firstColumn="1" w:lastColumn="0" w:noHBand="0" w:noVBand="1"/>
      </w:tblPr>
      <w:tblGrid>
        <w:gridCol w:w="9062"/>
      </w:tblGrid>
      <w:tr w:rsidR="008A2A3D" w14:paraId="7178EAF4" w14:textId="77777777">
        <w:tc>
          <w:tcPr>
            <w:tcW w:w="9062" w:type="dxa"/>
          </w:tcPr>
          <w:p w14:paraId="00DE769C" w14:textId="0AA1574F" w:rsidR="008A2A3D" w:rsidRDefault="008A2A3D">
            <w:pPr>
              <w:pStyle w:val="Geenafstand"/>
              <w:rPr>
                <w:rFonts w:ascii="Calibri Light" w:hAnsi="Calibri Light" w:cs="Calibri Light"/>
              </w:rPr>
            </w:pPr>
            <w:r>
              <w:rPr>
                <w:rFonts w:ascii="Calibri Light" w:hAnsi="Calibri Light" w:cs="Calibri Light"/>
              </w:rPr>
              <w:t>Welk vak heb je gevolgd en a</w:t>
            </w:r>
            <w:r w:rsidRPr="00BF2BD4">
              <w:rPr>
                <w:rFonts w:ascii="Calibri Light" w:hAnsi="Calibri Light" w:cs="Calibri Light"/>
              </w:rPr>
              <w:t>an welke leerling was je gekoppeld?</w:t>
            </w:r>
          </w:p>
        </w:tc>
      </w:tr>
      <w:tr w:rsidR="008A2A3D" w14:paraId="2D263EF6" w14:textId="77777777">
        <w:tc>
          <w:tcPr>
            <w:tcW w:w="9062" w:type="dxa"/>
          </w:tcPr>
          <w:p w14:paraId="46DA79E5" w14:textId="77777777" w:rsidR="008A2A3D" w:rsidRDefault="008A2A3D">
            <w:pPr>
              <w:pStyle w:val="Geenafstand"/>
              <w:rPr>
                <w:rFonts w:ascii="Calibri Light" w:hAnsi="Calibri Light" w:cs="Calibri Light"/>
              </w:rPr>
            </w:pPr>
          </w:p>
          <w:p w14:paraId="468310BF" w14:textId="77777777" w:rsidR="008A2A3D" w:rsidRDefault="008A2A3D">
            <w:pPr>
              <w:pStyle w:val="Geenafstand"/>
              <w:rPr>
                <w:rFonts w:ascii="Calibri Light" w:hAnsi="Calibri Light" w:cs="Calibri Light"/>
              </w:rPr>
            </w:pPr>
          </w:p>
        </w:tc>
      </w:tr>
      <w:tr w:rsidR="008A2A3D" w14:paraId="4D8B3264" w14:textId="77777777">
        <w:tc>
          <w:tcPr>
            <w:tcW w:w="9062" w:type="dxa"/>
          </w:tcPr>
          <w:p w14:paraId="2F4A3976" w14:textId="77777777" w:rsidR="008A2A3D" w:rsidRDefault="008A2A3D">
            <w:pPr>
              <w:pStyle w:val="Geenafstand"/>
              <w:rPr>
                <w:rFonts w:ascii="Calibri Light" w:hAnsi="Calibri Light" w:cs="Calibri Light"/>
              </w:rPr>
            </w:pPr>
            <w:r w:rsidRPr="00BF2BD4">
              <w:rPr>
                <w:rFonts w:ascii="Calibri Light" w:hAnsi="Calibri Light" w:cs="Calibri Light"/>
              </w:rPr>
              <w:t>Waar ging de lesstof over bij dit vak?</w:t>
            </w:r>
          </w:p>
        </w:tc>
      </w:tr>
      <w:tr w:rsidR="008A2A3D" w14:paraId="151679C0" w14:textId="77777777">
        <w:tc>
          <w:tcPr>
            <w:tcW w:w="9062" w:type="dxa"/>
          </w:tcPr>
          <w:p w14:paraId="70190DF4" w14:textId="77777777" w:rsidR="008A2A3D" w:rsidRDefault="008A2A3D">
            <w:pPr>
              <w:pStyle w:val="Geenafstand"/>
              <w:rPr>
                <w:rFonts w:ascii="Calibri Light" w:hAnsi="Calibri Light" w:cs="Calibri Light"/>
              </w:rPr>
            </w:pPr>
          </w:p>
          <w:p w14:paraId="119B49BE" w14:textId="77777777" w:rsidR="00DB7C11" w:rsidRDefault="00DB7C11">
            <w:pPr>
              <w:pStyle w:val="Geenafstand"/>
              <w:rPr>
                <w:rFonts w:ascii="Calibri Light" w:hAnsi="Calibri Light" w:cs="Calibri Light"/>
              </w:rPr>
            </w:pPr>
          </w:p>
          <w:p w14:paraId="67BEE241" w14:textId="77777777" w:rsidR="00DB7C11" w:rsidRDefault="00DB7C11">
            <w:pPr>
              <w:pStyle w:val="Geenafstand"/>
              <w:rPr>
                <w:rFonts w:ascii="Calibri Light" w:hAnsi="Calibri Light" w:cs="Calibri Light"/>
              </w:rPr>
            </w:pPr>
          </w:p>
          <w:p w14:paraId="08468985" w14:textId="77777777" w:rsidR="006F1403" w:rsidRDefault="006F1403">
            <w:pPr>
              <w:pStyle w:val="Geenafstand"/>
              <w:rPr>
                <w:rFonts w:ascii="Calibri Light" w:hAnsi="Calibri Light" w:cs="Calibri Light"/>
              </w:rPr>
            </w:pPr>
          </w:p>
        </w:tc>
      </w:tr>
      <w:tr w:rsidR="008A2A3D" w14:paraId="125AC79A" w14:textId="77777777">
        <w:tc>
          <w:tcPr>
            <w:tcW w:w="9062" w:type="dxa"/>
          </w:tcPr>
          <w:p w14:paraId="1A498AB3" w14:textId="77777777" w:rsidR="008A2A3D" w:rsidRDefault="008A2A3D">
            <w:pPr>
              <w:pStyle w:val="Geenafstand"/>
              <w:rPr>
                <w:rFonts w:ascii="Calibri Light" w:hAnsi="Calibri Light" w:cs="Calibri Light"/>
              </w:rPr>
            </w:pPr>
            <w:r w:rsidRPr="00BF2BD4">
              <w:rPr>
                <w:rFonts w:ascii="Calibri Light" w:hAnsi="Calibri Light" w:cs="Calibri Light"/>
              </w:rPr>
              <w:t>Hadden de leerlingen iets moeten voorbereiden/huiswerk voor deze les?</w:t>
            </w:r>
          </w:p>
        </w:tc>
      </w:tr>
      <w:tr w:rsidR="008A2A3D" w14:paraId="4CA05244" w14:textId="77777777">
        <w:tc>
          <w:tcPr>
            <w:tcW w:w="9062" w:type="dxa"/>
          </w:tcPr>
          <w:p w14:paraId="3FA818DD" w14:textId="77777777" w:rsidR="008A2A3D" w:rsidRDefault="008A2A3D">
            <w:pPr>
              <w:pStyle w:val="Geenafstand"/>
              <w:rPr>
                <w:rFonts w:ascii="Calibri Light" w:hAnsi="Calibri Light" w:cs="Calibri Light"/>
              </w:rPr>
            </w:pPr>
          </w:p>
          <w:p w14:paraId="2ECEBFC9" w14:textId="77777777" w:rsidR="008A2A3D" w:rsidRDefault="008A2A3D">
            <w:pPr>
              <w:pStyle w:val="Geenafstand"/>
              <w:rPr>
                <w:rFonts w:ascii="Calibri Light" w:hAnsi="Calibri Light" w:cs="Calibri Light"/>
              </w:rPr>
            </w:pPr>
          </w:p>
        </w:tc>
      </w:tr>
      <w:tr w:rsidR="008A2A3D" w14:paraId="157D269B" w14:textId="77777777">
        <w:tc>
          <w:tcPr>
            <w:tcW w:w="9062" w:type="dxa"/>
          </w:tcPr>
          <w:p w14:paraId="3D80E926" w14:textId="77777777" w:rsidR="008A2A3D" w:rsidRDefault="008A2A3D">
            <w:pPr>
              <w:pStyle w:val="Geenafstand"/>
              <w:rPr>
                <w:rFonts w:ascii="Calibri Light" w:hAnsi="Calibri Light" w:cs="Calibri Light"/>
              </w:rPr>
            </w:pPr>
            <w:r w:rsidRPr="00BF2BD4">
              <w:rPr>
                <w:rFonts w:ascii="Calibri Light" w:hAnsi="Calibri Light" w:cs="Calibri Light"/>
              </w:rPr>
              <w:t>Wat valt je op aan de les als je het vergelijkt met je lessen in T4?</w:t>
            </w:r>
          </w:p>
        </w:tc>
      </w:tr>
      <w:tr w:rsidR="008A2A3D" w14:paraId="4301FDC1" w14:textId="77777777">
        <w:tc>
          <w:tcPr>
            <w:tcW w:w="9062" w:type="dxa"/>
          </w:tcPr>
          <w:p w14:paraId="7D3ECCF1" w14:textId="77777777" w:rsidR="008A2A3D" w:rsidRDefault="008A2A3D">
            <w:pPr>
              <w:pStyle w:val="Geenafstand"/>
              <w:rPr>
                <w:rFonts w:ascii="Calibri Light" w:hAnsi="Calibri Light" w:cs="Calibri Light"/>
              </w:rPr>
            </w:pPr>
          </w:p>
          <w:p w14:paraId="6D492213" w14:textId="77777777" w:rsidR="008A2A3D" w:rsidRDefault="008A2A3D">
            <w:pPr>
              <w:pStyle w:val="Geenafstand"/>
              <w:rPr>
                <w:rFonts w:ascii="Calibri Light" w:hAnsi="Calibri Light" w:cs="Calibri Light"/>
              </w:rPr>
            </w:pPr>
          </w:p>
          <w:p w14:paraId="29AD1BBB" w14:textId="77777777" w:rsidR="008A2A3D" w:rsidRDefault="008A2A3D">
            <w:pPr>
              <w:pStyle w:val="Geenafstand"/>
              <w:rPr>
                <w:rFonts w:ascii="Calibri Light" w:hAnsi="Calibri Light" w:cs="Calibri Light"/>
              </w:rPr>
            </w:pPr>
          </w:p>
          <w:p w14:paraId="710D8CE7" w14:textId="77777777" w:rsidR="008A2A3D" w:rsidRDefault="008A2A3D">
            <w:pPr>
              <w:pStyle w:val="Geenafstand"/>
              <w:rPr>
                <w:rFonts w:ascii="Calibri Light" w:hAnsi="Calibri Light" w:cs="Calibri Light"/>
              </w:rPr>
            </w:pPr>
          </w:p>
          <w:p w14:paraId="074CDBD8" w14:textId="77777777" w:rsidR="008A2A3D" w:rsidRDefault="008A2A3D">
            <w:pPr>
              <w:pStyle w:val="Geenafstand"/>
              <w:rPr>
                <w:rFonts w:ascii="Calibri Light" w:hAnsi="Calibri Light" w:cs="Calibri Light"/>
              </w:rPr>
            </w:pPr>
          </w:p>
          <w:p w14:paraId="2FE36E0F" w14:textId="77777777" w:rsidR="006F1403" w:rsidRDefault="006F1403">
            <w:pPr>
              <w:pStyle w:val="Geenafstand"/>
              <w:rPr>
                <w:rFonts w:ascii="Calibri Light" w:hAnsi="Calibri Light" w:cs="Calibri Light"/>
              </w:rPr>
            </w:pPr>
          </w:p>
        </w:tc>
      </w:tr>
    </w:tbl>
    <w:p w14:paraId="6F5261B2" w14:textId="77777777" w:rsidR="00EE38E1" w:rsidRDefault="00EE38E1" w:rsidP="006B2D5A">
      <w:pPr>
        <w:pStyle w:val="Geenafstand"/>
        <w:rPr>
          <w:rFonts w:ascii="Calibri Light" w:hAnsi="Calibri Light" w:cs="Calibri Light"/>
        </w:rPr>
      </w:pPr>
    </w:p>
    <w:p w14:paraId="4BED0254" w14:textId="70B49534" w:rsidR="008A2A3D" w:rsidRDefault="008A2A3D" w:rsidP="008A2A3D">
      <w:pPr>
        <w:pStyle w:val="Kop2"/>
      </w:pPr>
      <w:r w:rsidRPr="00BF2BD4">
        <w:t xml:space="preserve">Les </w:t>
      </w:r>
      <w:r>
        <w:t>3</w:t>
      </w:r>
      <w:r w:rsidRPr="00BF2BD4">
        <w:t>:</w:t>
      </w:r>
    </w:p>
    <w:p w14:paraId="5E7F3478" w14:textId="77777777" w:rsidR="008A2A3D" w:rsidRDefault="008A2A3D" w:rsidP="008A2A3D">
      <w:pPr>
        <w:pStyle w:val="Geenafstand"/>
        <w:rPr>
          <w:rFonts w:ascii="Calibri Light" w:hAnsi="Calibri Light" w:cs="Calibri Light"/>
        </w:rPr>
      </w:pPr>
    </w:p>
    <w:tbl>
      <w:tblPr>
        <w:tblStyle w:val="Tabelraster"/>
        <w:tblW w:w="0" w:type="auto"/>
        <w:tblLook w:val="04A0" w:firstRow="1" w:lastRow="0" w:firstColumn="1" w:lastColumn="0" w:noHBand="0" w:noVBand="1"/>
      </w:tblPr>
      <w:tblGrid>
        <w:gridCol w:w="9062"/>
      </w:tblGrid>
      <w:tr w:rsidR="008A2A3D" w14:paraId="71F8D48F" w14:textId="77777777">
        <w:tc>
          <w:tcPr>
            <w:tcW w:w="9062" w:type="dxa"/>
          </w:tcPr>
          <w:p w14:paraId="510CC545" w14:textId="6A9F37E8" w:rsidR="008A2A3D" w:rsidRDefault="008A2A3D">
            <w:pPr>
              <w:pStyle w:val="Geenafstand"/>
              <w:rPr>
                <w:rFonts w:ascii="Calibri Light" w:hAnsi="Calibri Light" w:cs="Calibri Light"/>
              </w:rPr>
            </w:pPr>
            <w:r>
              <w:rPr>
                <w:rFonts w:ascii="Calibri Light" w:hAnsi="Calibri Light" w:cs="Calibri Light"/>
              </w:rPr>
              <w:t>Welk vak heb je gevolgd en a</w:t>
            </w:r>
            <w:r w:rsidRPr="00BF2BD4">
              <w:rPr>
                <w:rFonts w:ascii="Calibri Light" w:hAnsi="Calibri Light" w:cs="Calibri Light"/>
              </w:rPr>
              <w:t>an welke leerling was je gekoppeld?</w:t>
            </w:r>
          </w:p>
        </w:tc>
      </w:tr>
      <w:tr w:rsidR="008A2A3D" w14:paraId="4EFB2791" w14:textId="77777777">
        <w:tc>
          <w:tcPr>
            <w:tcW w:w="9062" w:type="dxa"/>
          </w:tcPr>
          <w:p w14:paraId="71FF72C0" w14:textId="77777777" w:rsidR="008A2A3D" w:rsidRDefault="008A2A3D">
            <w:pPr>
              <w:pStyle w:val="Geenafstand"/>
              <w:rPr>
                <w:rFonts w:ascii="Calibri Light" w:hAnsi="Calibri Light" w:cs="Calibri Light"/>
              </w:rPr>
            </w:pPr>
          </w:p>
          <w:p w14:paraId="6FE212E1" w14:textId="77777777" w:rsidR="008A2A3D" w:rsidRDefault="008A2A3D">
            <w:pPr>
              <w:pStyle w:val="Geenafstand"/>
              <w:rPr>
                <w:rFonts w:ascii="Calibri Light" w:hAnsi="Calibri Light" w:cs="Calibri Light"/>
              </w:rPr>
            </w:pPr>
          </w:p>
        </w:tc>
      </w:tr>
      <w:tr w:rsidR="008A2A3D" w14:paraId="1FCA8675" w14:textId="77777777">
        <w:tc>
          <w:tcPr>
            <w:tcW w:w="9062" w:type="dxa"/>
          </w:tcPr>
          <w:p w14:paraId="1429B9D3" w14:textId="77777777" w:rsidR="008A2A3D" w:rsidRDefault="008A2A3D">
            <w:pPr>
              <w:pStyle w:val="Geenafstand"/>
              <w:rPr>
                <w:rFonts w:ascii="Calibri Light" w:hAnsi="Calibri Light" w:cs="Calibri Light"/>
              </w:rPr>
            </w:pPr>
            <w:r w:rsidRPr="00BF2BD4">
              <w:rPr>
                <w:rFonts w:ascii="Calibri Light" w:hAnsi="Calibri Light" w:cs="Calibri Light"/>
              </w:rPr>
              <w:t>Waar ging de lesstof over bij dit vak?</w:t>
            </w:r>
          </w:p>
        </w:tc>
      </w:tr>
      <w:tr w:rsidR="008A2A3D" w14:paraId="62035551" w14:textId="77777777">
        <w:tc>
          <w:tcPr>
            <w:tcW w:w="9062" w:type="dxa"/>
          </w:tcPr>
          <w:p w14:paraId="3794EFD3" w14:textId="77777777" w:rsidR="008A2A3D" w:rsidRDefault="008A2A3D">
            <w:pPr>
              <w:pStyle w:val="Geenafstand"/>
              <w:rPr>
                <w:rFonts w:ascii="Calibri Light" w:hAnsi="Calibri Light" w:cs="Calibri Light"/>
              </w:rPr>
            </w:pPr>
          </w:p>
          <w:p w14:paraId="67C149C4" w14:textId="77777777" w:rsidR="008A2A3D" w:rsidRDefault="008A2A3D">
            <w:pPr>
              <w:pStyle w:val="Geenafstand"/>
              <w:rPr>
                <w:rFonts w:ascii="Calibri Light" w:hAnsi="Calibri Light" w:cs="Calibri Light"/>
              </w:rPr>
            </w:pPr>
          </w:p>
          <w:p w14:paraId="58518A37" w14:textId="77777777" w:rsidR="006F1403" w:rsidRDefault="006F1403">
            <w:pPr>
              <w:pStyle w:val="Geenafstand"/>
              <w:rPr>
                <w:rFonts w:ascii="Calibri Light" w:hAnsi="Calibri Light" w:cs="Calibri Light"/>
              </w:rPr>
            </w:pPr>
          </w:p>
          <w:p w14:paraId="7D37D56B" w14:textId="77777777" w:rsidR="008A2A3D" w:rsidRDefault="008A2A3D">
            <w:pPr>
              <w:pStyle w:val="Geenafstand"/>
              <w:rPr>
                <w:rFonts w:ascii="Calibri Light" w:hAnsi="Calibri Light" w:cs="Calibri Light"/>
              </w:rPr>
            </w:pPr>
          </w:p>
        </w:tc>
      </w:tr>
      <w:tr w:rsidR="008A2A3D" w14:paraId="00CF4915" w14:textId="77777777">
        <w:tc>
          <w:tcPr>
            <w:tcW w:w="9062" w:type="dxa"/>
          </w:tcPr>
          <w:p w14:paraId="34ECF066" w14:textId="77777777" w:rsidR="008A2A3D" w:rsidRDefault="008A2A3D">
            <w:pPr>
              <w:pStyle w:val="Geenafstand"/>
              <w:rPr>
                <w:rFonts w:ascii="Calibri Light" w:hAnsi="Calibri Light" w:cs="Calibri Light"/>
              </w:rPr>
            </w:pPr>
            <w:r w:rsidRPr="00BF2BD4">
              <w:rPr>
                <w:rFonts w:ascii="Calibri Light" w:hAnsi="Calibri Light" w:cs="Calibri Light"/>
              </w:rPr>
              <w:t>Hadden de leerlingen iets moeten voorbereiden/huiswerk voor deze les?</w:t>
            </w:r>
          </w:p>
        </w:tc>
      </w:tr>
      <w:tr w:rsidR="008A2A3D" w14:paraId="31AEC303" w14:textId="77777777">
        <w:tc>
          <w:tcPr>
            <w:tcW w:w="9062" w:type="dxa"/>
          </w:tcPr>
          <w:p w14:paraId="2B335DCE" w14:textId="77777777" w:rsidR="008A2A3D" w:rsidRDefault="008A2A3D">
            <w:pPr>
              <w:pStyle w:val="Geenafstand"/>
              <w:rPr>
                <w:rFonts w:ascii="Calibri Light" w:hAnsi="Calibri Light" w:cs="Calibri Light"/>
              </w:rPr>
            </w:pPr>
          </w:p>
          <w:p w14:paraId="6CA283FF" w14:textId="77777777" w:rsidR="008A2A3D" w:rsidRDefault="008A2A3D">
            <w:pPr>
              <w:pStyle w:val="Geenafstand"/>
              <w:rPr>
                <w:rFonts w:ascii="Calibri Light" w:hAnsi="Calibri Light" w:cs="Calibri Light"/>
              </w:rPr>
            </w:pPr>
          </w:p>
        </w:tc>
      </w:tr>
      <w:tr w:rsidR="008A2A3D" w14:paraId="6DB4B08B" w14:textId="77777777">
        <w:tc>
          <w:tcPr>
            <w:tcW w:w="9062" w:type="dxa"/>
          </w:tcPr>
          <w:p w14:paraId="187C256E" w14:textId="77777777" w:rsidR="008A2A3D" w:rsidRDefault="008A2A3D">
            <w:pPr>
              <w:pStyle w:val="Geenafstand"/>
              <w:rPr>
                <w:rFonts w:ascii="Calibri Light" w:hAnsi="Calibri Light" w:cs="Calibri Light"/>
              </w:rPr>
            </w:pPr>
            <w:r w:rsidRPr="00BF2BD4">
              <w:rPr>
                <w:rFonts w:ascii="Calibri Light" w:hAnsi="Calibri Light" w:cs="Calibri Light"/>
              </w:rPr>
              <w:t>Wat valt je op aan de les als je het vergelijkt met je lessen in T4?</w:t>
            </w:r>
          </w:p>
        </w:tc>
      </w:tr>
      <w:tr w:rsidR="008A2A3D" w14:paraId="240FEBC3" w14:textId="77777777">
        <w:tc>
          <w:tcPr>
            <w:tcW w:w="9062" w:type="dxa"/>
          </w:tcPr>
          <w:p w14:paraId="47E5BE8E" w14:textId="77777777" w:rsidR="008A2A3D" w:rsidRDefault="008A2A3D">
            <w:pPr>
              <w:pStyle w:val="Geenafstand"/>
              <w:rPr>
                <w:rFonts w:ascii="Calibri Light" w:hAnsi="Calibri Light" w:cs="Calibri Light"/>
              </w:rPr>
            </w:pPr>
          </w:p>
          <w:p w14:paraId="53CC2361" w14:textId="77777777" w:rsidR="008A2A3D" w:rsidRDefault="008A2A3D">
            <w:pPr>
              <w:pStyle w:val="Geenafstand"/>
              <w:rPr>
                <w:rFonts w:ascii="Calibri Light" w:hAnsi="Calibri Light" w:cs="Calibri Light"/>
              </w:rPr>
            </w:pPr>
          </w:p>
          <w:p w14:paraId="59761940" w14:textId="77777777" w:rsidR="008A2A3D" w:rsidRDefault="008A2A3D">
            <w:pPr>
              <w:pStyle w:val="Geenafstand"/>
              <w:rPr>
                <w:rFonts w:ascii="Calibri Light" w:hAnsi="Calibri Light" w:cs="Calibri Light"/>
              </w:rPr>
            </w:pPr>
          </w:p>
          <w:p w14:paraId="22B3A45D" w14:textId="77777777" w:rsidR="008A2A3D" w:rsidRDefault="008A2A3D">
            <w:pPr>
              <w:pStyle w:val="Geenafstand"/>
              <w:rPr>
                <w:rFonts w:ascii="Calibri Light" w:hAnsi="Calibri Light" w:cs="Calibri Light"/>
              </w:rPr>
            </w:pPr>
          </w:p>
          <w:p w14:paraId="21A47314" w14:textId="77777777" w:rsidR="00945A19" w:rsidRDefault="00945A19">
            <w:pPr>
              <w:pStyle w:val="Geenafstand"/>
              <w:rPr>
                <w:rFonts w:ascii="Calibri Light" w:hAnsi="Calibri Light" w:cs="Calibri Light"/>
              </w:rPr>
            </w:pPr>
          </w:p>
          <w:p w14:paraId="60B53DC7" w14:textId="77777777" w:rsidR="008A2A3D" w:rsidRDefault="008A2A3D">
            <w:pPr>
              <w:pStyle w:val="Geenafstand"/>
              <w:rPr>
                <w:rFonts w:ascii="Calibri Light" w:hAnsi="Calibri Light" w:cs="Calibri Light"/>
              </w:rPr>
            </w:pPr>
          </w:p>
        </w:tc>
      </w:tr>
    </w:tbl>
    <w:p w14:paraId="11D463F8" w14:textId="77777777" w:rsidR="008A2A3D" w:rsidRDefault="008A2A3D" w:rsidP="008A2A3D">
      <w:pPr>
        <w:pStyle w:val="Geenafstand"/>
        <w:rPr>
          <w:rFonts w:ascii="Calibri Light" w:hAnsi="Calibri Light" w:cs="Calibri Light"/>
        </w:rPr>
      </w:pPr>
    </w:p>
    <w:p w14:paraId="1D58778D" w14:textId="7E8DB44C" w:rsidR="008A2A3D" w:rsidRDefault="008A2A3D" w:rsidP="008A2A3D">
      <w:pPr>
        <w:pStyle w:val="Kop2"/>
      </w:pPr>
      <w:r w:rsidRPr="00BF2BD4">
        <w:t xml:space="preserve">Les </w:t>
      </w:r>
      <w:r>
        <w:t>4</w:t>
      </w:r>
      <w:r w:rsidRPr="00BF2BD4">
        <w:t>:</w:t>
      </w:r>
    </w:p>
    <w:p w14:paraId="65EF201B" w14:textId="77777777" w:rsidR="008A2A3D" w:rsidRDefault="008A2A3D" w:rsidP="008A2A3D">
      <w:pPr>
        <w:pStyle w:val="Geenafstand"/>
        <w:rPr>
          <w:rFonts w:ascii="Calibri Light" w:hAnsi="Calibri Light" w:cs="Calibri Light"/>
        </w:rPr>
      </w:pPr>
    </w:p>
    <w:tbl>
      <w:tblPr>
        <w:tblStyle w:val="Tabelraster"/>
        <w:tblW w:w="0" w:type="auto"/>
        <w:tblLook w:val="04A0" w:firstRow="1" w:lastRow="0" w:firstColumn="1" w:lastColumn="0" w:noHBand="0" w:noVBand="1"/>
      </w:tblPr>
      <w:tblGrid>
        <w:gridCol w:w="9062"/>
      </w:tblGrid>
      <w:tr w:rsidR="008A2A3D" w14:paraId="68E89D78" w14:textId="77777777">
        <w:tc>
          <w:tcPr>
            <w:tcW w:w="9062" w:type="dxa"/>
          </w:tcPr>
          <w:p w14:paraId="21AF9B61" w14:textId="7930A0AF" w:rsidR="008A2A3D" w:rsidRDefault="008A2A3D">
            <w:pPr>
              <w:pStyle w:val="Geenafstand"/>
              <w:rPr>
                <w:rFonts w:ascii="Calibri Light" w:hAnsi="Calibri Light" w:cs="Calibri Light"/>
              </w:rPr>
            </w:pPr>
            <w:r>
              <w:rPr>
                <w:rFonts w:ascii="Calibri Light" w:hAnsi="Calibri Light" w:cs="Calibri Light"/>
              </w:rPr>
              <w:t>Welk vak heb je gevolgd en a</w:t>
            </w:r>
            <w:r w:rsidRPr="00BF2BD4">
              <w:rPr>
                <w:rFonts w:ascii="Calibri Light" w:hAnsi="Calibri Light" w:cs="Calibri Light"/>
              </w:rPr>
              <w:t>an welke leerling was je gekoppeld?</w:t>
            </w:r>
          </w:p>
        </w:tc>
      </w:tr>
      <w:tr w:rsidR="008A2A3D" w14:paraId="595A2E3B" w14:textId="77777777">
        <w:tc>
          <w:tcPr>
            <w:tcW w:w="9062" w:type="dxa"/>
          </w:tcPr>
          <w:p w14:paraId="3EEDFE81" w14:textId="77777777" w:rsidR="008A2A3D" w:rsidRDefault="008A2A3D">
            <w:pPr>
              <w:pStyle w:val="Geenafstand"/>
              <w:rPr>
                <w:rFonts w:ascii="Calibri Light" w:hAnsi="Calibri Light" w:cs="Calibri Light"/>
              </w:rPr>
            </w:pPr>
          </w:p>
          <w:p w14:paraId="4B4962A5" w14:textId="77777777" w:rsidR="008A2A3D" w:rsidRDefault="008A2A3D">
            <w:pPr>
              <w:pStyle w:val="Geenafstand"/>
              <w:rPr>
                <w:rFonts w:ascii="Calibri Light" w:hAnsi="Calibri Light" w:cs="Calibri Light"/>
              </w:rPr>
            </w:pPr>
          </w:p>
        </w:tc>
      </w:tr>
      <w:tr w:rsidR="008A2A3D" w14:paraId="374DA240" w14:textId="77777777">
        <w:tc>
          <w:tcPr>
            <w:tcW w:w="9062" w:type="dxa"/>
          </w:tcPr>
          <w:p w14:paraId="73AC628D" w14:textId="77777777" w:rsidR="008A2A3D" w:rsidRDefault="008A2A3D">
            <w:pPr>
              <w:pStyle w:val="Geenafstand"/>
              <w:rPr>
                <w:rFonts w:ascii="Calibri Light" w:hAnsi="Calibri Light" w:cs="Calibri Light"/>
              </w:rPr>
            </w:pPr>
            <w:r w:rsidRPr="00BF2BD4">
              <w:rPr>
                <w:rFonts w:ascii="Calibri Light" w:hAnsi="Calibri Light" w:cs="Calibri Light"/>
              </w:rPr>
              <w:t>Waar ging de lesstof over bij dit vak?</w:t>
            </w:r>
          </w:p>
        </w:tc>
      </w:tr>
      <w:tr w:rsidR="008A2A3D" w14:paraId="3984D1E8" w14:textId="77777777">
        <w:tc>
          <w:tcPr>
            <w:tcW w:w="9062" w:type="dxa"/>
          </w:tcPr>
          <w:p w14:paraId="385641CC" w14:textId="77777777" w:rsidR="008A2A3D" w:rsidRDefault="008A2A3D">
            <w:pPr>
              <w:pStyle w:val="Geenafstand"/>
              <w:rPr>
                <w:rFonts w:ascii="Calibri Light" w:hAnsi="Calibri Light" w:cs="Calibri Light"/>
              </w:rPr>
            </w:pPr>
          </w:p>
          <w:p w14:paraId="60271310" w14:textId="77777777" w:rsidR="008A2A3D" w:rsidRDefault="008A2A3D">
            <w:pPr>
              <w:pStyle w:val="Geenafstand"/>
              <w:rPr>
                <w:rFonts w:ascii="Calibri Light" w:hAnsi="Calibri Light" w:cs="Calibri Light"/>
              </w:rPr>
            </w:pPr>
          </w:p>
          <w:p w14:paraId="642321A2" w14:textId="77777777" w:rsidR="008A2A3D" w:rsidRDefault="008A2A3D">
            <w:pPr>
              <w:pStyle w:val="Geenafstand"/>
              <w:rPr>
                <w:rFonts w:ascii="Calibri Light" w:hAnsi="Calibri Light" w:cs="Calibri Light"/>
              </w:rPr>
            </w:pPr>
          </w:p>
          <w:p w14:paraId="5613327D" w14:textId="77777777" w:rsidR="00945A19" w:rsidRDefault="00945A19">
            <w:pPr>
              <w:pStyle w:val="Geenafstand"/>
              <w:rPr>
                <w:rFonts w:ascii="Calibri Light" w:hAnsi="Calibri Light" w:cs="Calibri Light"/>
              </w:rPr>
            </w:pPr>
          </w:p>
        </w:tc>
      </w:tr>
      <w:tr w:rsidR="008A2A3D" w14:paraId="337DF4E6" w14:textId="77777777">
        <w:tc>
          <w:tcPr>
            <w:tcW w:w="9062" w:type="dxa"/>
          </w:tcPr>
          <w:p w14:paraId="37758BB8" w14:textId="77777777" w:rsidR="008A2A3D" w:rsidRDefault="008A2A3D">
            <w:pPr>
              <w:pStyle w:val="Geenafstand"/>
              <w:rPr>
                <w:rFonts w:ascii="Calibri Light" w:hAnsi="Calibri Light" w:cs="Calibri Light"/>
              </w:rPr>
            </w:pPr>
            <w:r w:rsidRPr="00BF2BD4">
              <w:rPr>
                <w:rFonts w:ascii="Calibri Light" w:hAnsi="Calibri Light" w:cs="Calibri Light"/>
              </w:rPr>
              <w:t>Hadden de leerlingen iets moeten voorbereiden/huiswerk voor deze les?</w:t>
            </w:r>
          </w:p>
        </w:tc>
      </w:tr>
      <w:tr w:rsidR="008A2A3D" w14:paraId="42AB16F6" w14:textId="77777777">
        <w:tc>
          <w:tcPr>
            <w:tcW w:w="9062" w:type="dxa"/>
          </w:tcPr>
          <w:p w14:paraId="0228FA58" w14:textId="77777777" w:rsidR="008A2A3D" w:rsidRDefault="008A2A3D">
            <w:pPr>
              <w:pStyle w:val="Geenafstand"/>
              <w:rPr>
                <w:rFonts w:ascii="Calibri Light" w:hAnsi="Calibri Light" w:cs="Calibri Light"/>
              </w:rPr>
            </w:pPr>
          </w:p>
          <w:p w14:paraId="7918ACD3" w14:textId="77777777" w:rsidR="008A2A3D" w:rsidRDefault="008A2A3D">
            <w:pPr>
              <w:pStyle w:val="Geenafstand"/>
              <w:rPr>
                <w:rFonts w:ascii="Calibri Light" w:hAnsi="Calibri Light" w:cs="Calibri Light"/>
              </w:rPr>
            </w:pPr>
          </w:p>
        </w:tc>
      </w:tr>
      <w:tr w:rsidR="008A2A3D" w14:paraId="6E8A47CE" w14:textId="77777777">
        <w:tc>
          <w:tcPr>
            <w:tcW w:w="9062" w:type="dxa"/>
          </w:tcPr>
          <w:p w14:paraId="389CB2F6" w14:textId="77777777" w:rsidR="008A2A3D" w:rsidRDefault="008A2A3D">
            <w:pPr>
              <w:pStyle w:val="Geenafstand"/>
              <w:rPr>
                <w:rFonts w:ascii="Calibri Light" w:hAnsi="Calibri Light" w:cs="Calibri Light"/>
              </w:rPr>
            </w:pPr>
            <w:r w:rsidRPr="00BF2BD4">
              <w:rPr>
                <w:rFonts w:ascii="Calibri Light" w:hAnsi="Calibri Light" w:cs="Calibri Light"/>
              </w:rPr>
              <w:t>Wat valt je op aan de les als je het vergelijkt met je lessen in T4?</w:t>
            </w:r>
          </w:p>
        </w:tc>
      </w:tr>
      <w:tr w:rsidR="008A2A3D" w14:paraId="2D00F96E" w14:textId="77777777">
        <w:tc>
          <w:tcPr>
            <w:tcW w:w="9062" w:type="dxa"/>
          </w:tcPr>
          <w:p w14:paraId="49F18BC4" w14:textId="77777777" w:rsidR="008A2A3D" w:rsidRDefault="008A2A3D">
            <w:pPr>
              <w:pStyle w:val="Geenafstand"/>
              <w:rPr>
                <w:rFonts w:ascii="Calibri Light" w:hAnsi="Calibri Light" w:cs="Calibri Light"/>
              </w:rPr>
            </w:pPr>
          </w:p>
          <w:p w14:paraId="528BC7A0" w14:textId="77777777" w:rsidR="008A2A3D" w:rsidRDefault="008A2A3D">
            <w:pPr>
              <w:pStyle w:val="Geenafstand"/>
              <w:rPr>
                <w:rFonts w:ascii="Calibri Light" w:hAnsi="Calibri Light" w:cs="Calibri Light"/>
              </w:rPr>
            </w:pPr>
          </w:p>
          <w:p w14:paraId="577634C4" w14:textId="77777777" w:rsidR="008A2A3D" w:rsidRDefault="008A2A3D">
            <w:pPr>
              <w:pStyle w:val="Geenafstand"/>
              <w:rPr>
                <w:rFonts w:ascii="Calibri Light" w:hAnsi="Calibri Light" w:cs="Calibri Light"/>
              </w:rPr>
            </w:pPr>
          </w:p>
          <w:p w14:paraId="14CD464F" w14:textId="77777777" w:rsidR="00945A19" w:rsidRDefault="00945A19">
            <w:pPr>
              <w:pStyle w:val="Geenafstand"/>
              <w:rPr>
                <w:rFonts w:ascii="Calibri Light" w:hAnsi="Calibri Light" w:cs="Calibri Light"/>
              </w:rPr>
            </w:pPr>
          </w:p>
          <w:p w14:paraId="6CD335C4" w14:textId="77777777" w:rsidR="008A2A3D" w:rsidRDefault="008A2A3D">
            <w:pPr>
              <w:pStyle w:val="Geenafstand"/>
              <w:rPr>
                <w:rFonts w:ascii="Calibri Light" w:hAnsi="Calibri Light" w:cs="Calibri Light"/>
              </w:rPr>
            </w:pPr>
          </w:p>
          <w:p w14:paraId="7DC295FD" w14:textId="77777777" w:rsidR="008A2A3D" w:rsidRDefault="008A2A3D">
            <w:pPr>
              <w:pStyle w:val="Geenafstand"/>
              <w:rPr>
                <w:rFonts w:ascii="Calibri Light" w:hAnsi="Calibri Light" w:cs="Calibri Light"/>
              </w:rPr>
            </w:pPr>
          </w:p>
        </w:tc>
      </w:tr>
    </w:tbl>
    <w:p w14:paraId="196DC7CE" w14:textId="77777777" w:rsidR="008A2A3D" w:rsidRDefault="008A2A3D" w:rsidP="008A2A3D">
      <w:pPr>
        <w:pStyle w:val="Geenafstand"/>
        <w:rPr>
          <w:rFonts w:ascii="Calibri Light" w:hAnsi="Calibri Light" w:cs="Calibri Light"/>
        </w:rPr>
      </w:pPr>
    </w:p>
    <w:p w14:paraId="727691E5" w14:textId="77777777" w:rsidR="00EE38E1" w:rsidRPr="008A2A3D" w:rsidRDefault="00EE38E1" w:rsidP="006B2D5A">
      <w:pPr>
        <w:pStyle w:val="Geenafstand"/>
        <w:rPr>
          <w:rFonts w:ascii="Calibri Light" w:hAnsi="Calibri Light" w:cs="Calibri Light"/>
          <w:b/>
          <w:bCs/>
        </w:rPr>
      </w:pPr>
    </w:p>
    <w:p w14:paraId="17AB238C" w14:textId="77777777" w:rsidR="00EE38E1" w:rsidRDefault="00EE38E1" w:rsidP="006B2D5A">
      <w:pPr>
        <w:pStyle w:val="Geenafstand"/>
        <w:rPr>
          <w:rFonts w:ascii="Calibri Light" w:hAnsi="Calibri Light" w:cs="Calibri Light"/>
        </w:rPr>
      </w:pPr>
    </w:p>
    <w:p w14:paraId="04E8DD2E" w14:textId="77777777" w:rsidR="00EE38E1" w:rsidRDefault="00EE38E1" w:rsidP="006B2D5A">
      <w:pPr>
        <w:pStyle w:val="Geenafstand"/>
        <w:rPr>
          <w:rFonts w:ascii="Calibri Light" w:hAnsi="Calibri Light" w:cs="Calibri Light"/>
        </w:rPr>
      </w:pPr>
    </w:p>
    <w:p w14:paraId="48D302CE" w14:textId="77777777" w:rsidR="00FD0117" w:rsidRDefault="00FD0117" w:rsidP="00594477">
      <w:pPr>
        <w:pStyle w:val="Geenafstand"/>
        <w:rPr>
          <w:rFonts w:ascii="Calibri Light" w:hAnsi="Calibri Light" w:cs="Calibri Light"/>
        </w:rPr>
      </w:pPr>
    </w:p>
    <w:p w14:paraId="046C0856" w14:textId="5C7DAB28" w:rsidR="00FD0117" w:rsidRPr="003551D8" w:rsidRDefault="00FD0117" w:rsidP="00FD0117">
      <w:pPr>
        <w:pBdr>
          <w:bottom w:val="single" w:sz="12" w:space="1" w:color="auto"/>
        </w:pBdr>
        <w:rPr>
          <w:rFonts w:ascii="Calibri Light" w:hAnsi="Calibri Light" w:cs="Calibri Light"/>
          <w:sz w:val="40"/>
          <w:szCs w:val="40"/>
        </w:rPr>
      </w:pPr>
      <w:r>
        <w:rPr>
          <w:rFonts w:ascii="Calibri Light" w:hAnsi="Calibri Light" w:cs="Calibri Light"/>
          <w:sz w:val="40"/>
          <w:szCs w:val="40"/>
        </w:rPr>
        <w:t>REFLECTIE INZET EN CAPACITEITEN</w:t>
      </w:r>
    </w:p>
    <w:p w14:paraId="6ADEE7B5" w14:textId="77777777" w:rsidR="00FD0117" w:rsidRDefault="00FD0117" w:rsidP="00594477">
      <w:pPr>
        <w:pStyle w:val="Geenafstand"/>
        <w:rPr>
          <w:rFonts w:ascii="Calibri Light" w:hAnsi="Calibri Light" w:cs="Calibri Light"/>
        </w:rPr>
      </w:pPr>
    </w:p>
    <w:p w14:paraId="4D014C52" w14:textId="4A308A99" w:rsidR="009369DA" w:rsidRDefault="009369DA" w:rsidP="00B31337">
      <w:pPr>
        <w:pStyle w:val="Geenafstand"/>
        <w:numPr>
          <w:ilvl w:val="0"/>
          <w:numId w:val="11"/>
        </w:numPr>
        <w:rPr>
          <w:rFonts w:ascii="Calibri Light" w:hAnsi="Calibri Light" w:cs="Calibri Light"/>
        </w:rPr>
      </w:pPr>
      <w:r w:rsidRPr="00BF2BD4">
        <w:rPr>
          <w:rFonts w:ascii="Calibri Light" w:hAnsi="Calibri Light" w:cs="Calibri Light"/>
        </w:rPr>
        <w:t>Heb je het idee dat je in de lessen voldoende inzet toont om naar HAVO  te kunnen gaan? Leg je antwoord uit?</w:t>
      </w:r>
    </w:p>
    <w:p w14:paraId="45D9CB51" w14:textId="39A63943" w:rsidR="009369DA" w:rsidRDefault="00300B36" w:rsidP="00416DF2">
      <w:pPr>
        <w:pStyle w:val="Geenafstand"/>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58240" behindDoc="0" locked="0" layoutInCell="1" allowOverlap="1" wp14:anchorId="38EF84B9" wp14:editId="458D77B9">
                <wp:simplePos x="0" y="0"/>
                <wp:positionH relativeFrom="column">
                  <wp:posOffset>-763</wp:posOffset>
                </wp:positionH>
                <wp:positionV relativeFrom="paragraph">
                  <wp:posOffset>133509</wp:posOffset>
                </wp:positionV>
                <wp:extent cx="5816813" cy="1536807"/>
                <wp:effectExtent l="0" t="0" r="12700" b="12700"/>
                <wp:wrapNone/>
                <wp:docPr id="1074926746" name="Tekstvak 9"/>
                <wp:cNvGraphicFramePr/>
                <a:graphic xmlns:a="http://schemas.openxmlformats.org/drawingml/2006/main">
                  <a:graphicData uri="http://schemas.microsoft.com/office/word/2010/wordprocessingShape">
                    <wps:wsp>
                      <wps:cNvSpPr txBox="1"/>
                      <wps:spPr>
                        <a:xfrm>
                          <a:off x="0" y="0"/>
                          <a:ext cx="5816813" cy="1536807"/>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0445DBD8" w14:textId="77777777" w:rsidR="00300B36" w:rsidRDefault="00300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F84B9" id="_x0000_s1029" type="#_x0000_t202" style="position:absolute;margin-left:-.05pt;margin-top:10.5pt;width:458pt;height:1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oN1ZwIAABcFAAAOAAAAZHJzL2Uyb0RvYy54bWysVN9v2jAQfp+0/8Hy+xoCpaWooWKtOk2q&#13;&#10;2mp06rNx7BLN8Xn2QcL++p0dCKzjadpLcvb9/u47X9+0tWEb5UMFtuD52YAzZSWUlX0r+PeX+08T&#13;&#10;zgIKWwoDVhV8qwK/mX38cN24qRrCCkypPKMgNkwbV/AVoptmWZArVYtwBk5ZUmrwtUA6+res9KKh&#13;&#10;6LXJhoPBRdaAL50HqUKg27tOyWcpvtZK4pPWQSEzBafaMH19+i7jN5tdi+mbF25VyV0Z4h+qqEVl&#13;&#10;KWkf6k6gYGtf/RWqrqSHABrPJNQZaF1JlXqgbvLBu24WK+FU6oXACa6HKfy/sPJxs3DPnmH7GVoa&#13;&#10;YASkcWEa6DL202pfxz9VykhPEG572FSLTNLleJJfTPIRZ5J0+Xh0MRlcxjjZwd35gF8U1CwKBfc0&#13;&#10;lwSX2DwE7Ez3JjGbsawp+NV4OE5xDgUlCbdGdVbflGZVSSUMU7TEGnVrPNsImreQUllMLVEpxpJ1&#13;&#10;dNOVMb1jfsrR9E472+imEpt6x8Epxz8z9h4pK1jsnevKgj8VoPyxL1d39oTiUc9RxHbZUtMFH+1n&#13;&#10;tYRySyP00LE7OHlfEcwPIuCz8ERnmhqtKD7RRxsgZGEncbYC/+vUfbQnlpGWs4bWo+Dh51p4xZn5&#13;&#10;aol/V/n5edyndDgfXw7p4I81y2ONXde3QBPJ6TFwMonRHs1e1B7qV9rkecxKKmEl5S447sVb7JaW&#13;&#10;XgKp5vNkRBvkBD7YhZMxdEQ5kuilfRXe7ZiGRNJH2C+SmL4jXGcbPS3M1wi6SmyMOHeo7vCn7Ut8&#13;&#10;3r0Ucb2Pz8nq8J7NfgMAAP//AwBQSwMEFAAGAAgAAAAhAFZNgYHkAAAADQEAAA8AAABkcnMvZG93&#13;&#10;bnJldi54bWxMj0FPwzAMhe9I/IfISNy2pJ0orGs6ARNCQkiIsQPHrDFtWeOUJt3Kv8ec4GLJfvbz&#13;&#10;+4r15DpxxCG0njQkcwUCqfK2pVrD7u1hdgMiREPWdJ5QwzcGWJfnZ4XJrT/RKx63sRZsQiE3GpoY&#13;&#10;+1zKUDXoTJj7Hom1Dz84E7kdamkHc2Jz18lUqUw60xJ/aEyP9w1Wh+3oNBy++vE9prW6y66fX3ZP&#13;&#10;cVM9Lj61vryYNisutysQEaf4dwG/DJwfSg629yPZIDoNs4QXNaQJY7G8TK6WIPY8yBYKZFnI/xTl&#13;&#10;DwAAAP//AwBQSwECLQAUAAYACAAAACEAtoM4kv4AAADhAQAAEwAAAAAAAAAAAAAAAAAAAAAAW0Nv&#13;&#10;bnRlbnRfVHlwZXNdLnhtbFBLAQItABQABgAIAAAAIQA4/SH/1gAAAJQBAAALAAAAAAAAAAAAAAAA&#13;&#10;AC8BAABfcmVscy8ucmVsc1BLAQItABQABgAIAAAAIQBFFoN1ZwIAABcFAAAOAAAAAAAAAAAAAAAA&#13;&#10;AC4CAABkcnMvZTJvRG9jLnhtbFBLAQItABQABgAIAAAAIQBWTYGB5AAAAA0BAAAPAAAAAAAAAAAA&#13;&#10;AAAAAMEEAABkcnMvZG93bnJldi54bWxQSwUGAAAAAAQABADzAAAA0gUAAAAA&#13;&#10;" fillcolor="white [3201]" strokecolor="#4f81bd [3204]">
                <v:textbox>
                  <w:txbxContent>
                    <w:p w14:paraId="0445DBD8" w14:textId="77777777" w:rsidR="00300B36" w:rsidRDefault="00300B36"/>
                  </w:txbxContent>
                </v:textbox>
              </v:shape>
            </w:pict>
          </mc:Fallback>
        </mc:AlternateContent>
      </w:r>
    </w:p>
    <w:p w14:paraId="4CEADC21" w14:textId="77777777" w:rsidR="00416DF2" w:rsidRDefault="00416DF2" w:rsidP="00416DF2">
      <w:pPr>
        <w:pStyle w:val="Geenafstand"/>
        <w:rPr>
          <w:rFonts w:ascii="Calibri Light" w:hAnsi="Calibri Light" w:cs="Calibri Light"/>
        </w:rPr>
      </w:pPr>
    </w:p>
    <w:p w14:paraId="016733E4" w14:textId="77777777" w:rsidR="00416DF2" w:rsidRDefault="00416DF2" w:rsidP="00416DF2">
      <w:pPr>
        <w:pStyle w:val="Geenafstand"/>
        <w:rPr>
          <w:rFonts w:ascii="Calibri Light" w:hAnsi="Calibri Light" w:cs="Calibri Light"/>
        </w:rPr>
      </w:pPr>
    </w:p>
    <w:p w14:paraId="46B01F4B" w14:textId="77777777" w:rsidR="00416DF2" w:rsidRDefault="00416DF2" w:rsidP="00416DF2">
      <w:pPr>
        <w:pStyle w:val="Geenafstand"/>
        <w:rPr>
          <w:rFonts w:ascii="Calibri Light" w:hAnsi="Calibri Light" w:cs="Calibri Light"/>
        </w:rPr>
      </w:pPr>
    </w:p>
    <w:p w14:paraId="313A2F13" w14:textId="77777777" w:rsidR="00416DF2" w:rsidRDefault="00416DF2" w:rsidP="00416DF2">
      <w:pPr>
        <w:pStyle w:val="Geenafstand"/>
        <w:rPr>
          <w:rFonts w:ascii="Calibri Light" w:hAnsi="Calibri Light" w:cs="Calibri Light"/>
        </w:rPr>
      </w:pPr>
    </w:p>
    <w:p w14:paraId="70322120" w14:textId="77777777" w:rsidR="00416DF2" w:rsidRDefault="00416DF2" w:rsidP="00416DF2">
      <w:pPr>
        <w:pStyle w:val="Geenafstand"/>
        <w:rPr>
          <w:rFonts w:ascii="Calibri Light" w:hAnsi="Calibri Light" w:cs="Calibri Light"/>
        </w:rPr>
      </w:pPr>
    </w:p>
    <w:p w14:paraId="10883D9E" w14:textId="77777777" w:rsidR="00EA68F3" w:rsidRDefault="00EA68F3" w:rsidP="00416DF2">
      <w:pPr>
        <w:pStyle w:val="Geenafstand"/>
        <w:rPr>
          <w:rFonts w:ascii="Calibri Light" w:hAnsi="Calibri Light" w:cs="Calibri Light"/>
        </w:rPr>
      </w:pPr>
    </w:p>
    <w:p w14:paraId="769B0273" w14:textId="77777777" w:rsidR="00EA68F3" w:rsidRDefault="00EA68F3" w:rsidP="00416DF2">
      <w:pPr>
        <w:pStyle w:val="Geenafstand"/>
        <w:rPr>
          <w:rFonts w:ascii="Calibri Light" w:hAnsi="Calibri Light" w:cs="Calibri Light"/>
        </w:rPr>
      </w:pPr>
    </w:p>
    <w:p w14:paraId="01748078" w14:textId="77777777" w:rsidR="00EA68F3" w:rsidRDefault="00EA68F3" w:rsidP="00416DF2">
      <w:pPr>
        <w:pStyle w:val="Geenafstand"/>
        <w:rPr>
          <w:rFonts w:ascii="Calibri Light" w:hAnsi="Calibri Light" w:cs="Calibri Light"/>
        </w:rPr>
      </w:pPr>
    </w:p>
    <w:p w14:paraId="2B5569A2" w14:textId="77777777" w:rsidR="00EA68F3" w:rsidRPr="00BF2BD4" w:rsidRDefault="00EA68F3" w:rsidP="00416DF2">
      <w:pPr>
        <w:pStyle w:val="Geenafstand"/>
        <w:rPr>
          <w:rFonts w:ascii="Calibri Light" w:hAnsi="Calibri Light" w:cs="Calibri Light"/>
        </w:rPr>
      </w:pPr>
    </w:p>
    <w:p w14:paraId="63C7411D" w14:textId="42E9B616" w:rsidR="00300B36" w:rsidRPr="00300B36" w:rsidRDefault="009369DA" w:rsidP="00300B36">
      <w:pPr>
        <w:pStyle w:val="Geenafstand"/>
        <w:numPr>
          <w:ilvl w:val="0"/>
          <w:numId w:val="11"/>
        </w:numPr>
        <w:rPr>
          <w:rFonts w:ascii="Calibri Light" w:hAnsi="Calibri Light" w:cs="Calibri Light"/>
        </w:rPr>
      </w:pPr>
      <w:r w:rsidRPr="00BF2BD4">
        <w:rPr>
          <w:rFonts w:ascii="Calibri Light" w:hAnsi="Calibri Light" w:cs="Calibri Light"/>
        </w:rPr>
        <w:t>Hoe is jouw gemiddelde van je eindexamenvakken op dit moment?</w:t>
      </w:r>
    </w:p>
    <w:p w14:paraId="5157A160" w14:textId="77777777" w:rsidR="009369DA" w:rsidRPr="00BF2BD4" w:rsidRDefault="009369DA" w:rsidP="009369DA">
      <w:pPr>
        <w:pStyle w:val="Geenafstand"/>
        <w:ind w:firstLine="708"/>
        <w:rPr>
          <w:rFonts w:ascii="Calibri Light" w:hAnsi="Calibri Light" w:cs="Calibri Light"/>
        </w:rPr>
      </w:pPr>
    </w:p>
    <w:tbl>
      <w:tblPr>
        <w:tblStyle w:val="Tabelraster"/>
        <w:tblW w:w="0" w:type="auto"/>
        <w:tblInd w:w="-5" w:type="dxa"/>
        <w:tblLook w:val="04A0" w:firstRow="1" w:lastRow="0" w:firstColumn="1" w:lastColumn="0" w:noHBand="0" w:noVBand="1"/>
      </w:tblPr>
      <w:tblGrid>
        <w:gridCol w:w="3311"/>
        <w:gridCol w:w="1418"/>
      </w:tblGrid>
      <w:tr w:rsidR="009369DA" w:rsidRPr="00BF2BD4" w14:paraId="4513A710" w14:textId="77777777" w:rsidTr="00416DF2">
        <w:tc>
          <w:tcPr>
            <w:tcW w:w="3311" w:type="dxa"/>
          </w:tcPr>
          <w:p w14:paraId="29D6C5B4"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 xml:space="preserve">Vak  </w:t>
            </w:r>
          </w:p>
        </w:tc>
        <w:tc>
          <w:tcPr>
            <w:tcW w:w="1418" w:type="dxa"/>
          </w:tcPr>
          <w:p w14:paraId="2F6B5E76"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 xml:space="preserve">Cijfer      </w:t>
            </w:r>
          </w:p>
        </w:tc>
      </w:tr>
      <w:tr w:rsidR="009369DA" w:rsidRPr="00BF2BD4" w14:paraId="3AD41874" w14:textId="77777777" w:rsidTr="00416DF2">
        <w:tc>
          <w:tcPr>
            <w:tcW w:w="3311" w:type="dxa"/>
          </w:tcPr>
          <w:p w14:paraId="1DFCF49F"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1. Nederlands</w:t>
            </w:r>
          </w:p>
        </w:tc>
        <w:tc>
          <w:tcPr>
            <w:tcW w:w="1418" w:type="dxa"/>
          </w:tcPr>
          <w:p w14:paraId="0C412925" w14:textId="77777777" w:rsidR="009369DA" w:rsidRPr="00BF2BD4" w:rsidRDefault="009369DA" w:rsidP="009369DA">
            <w:pPr>
              <w:pStyle w:val="Geenafstand"/>
              <w:rPr>
                <w:rFonts w:ascii="Calibri Light" w:hAnsi="Calibri Light" w:cs="Calibri Light"/>
              </w:rPr>
            </w:pPr>
          </w:p>
        </w:tc>
      </w:tr>
      <w:tr w:rsidR="009369DA" w:rsidRPr="00BF2BD4" w14:paraId="5E76982A" w14:textId="77777777" w:rsidTr="00416DF2">
        <w:tc>
          <w:tcPr>
            <w:tcW w:w="3311" w:type="dxa"/>
          </w:tcPr>
          <w:p w14:paraId="75BAF3D4"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2. Engels</w:t>
            </w:r>
          </w:p>
        </w:tc>
        <w:tc>
          <w:tcPr>
            <w:tcW w:w="1418" w:type="dxa"/>
          </w:tcPr>
          <w:p w14:paraId="2028F61E" w14:textId="77777777" w:rsidR="009369DA" w:rsidRPr="00BF2BD4" w:rsidRDefault="009369DA" w:rsidP="009369DA">
            <w:pPr>
              <w:pStyle w:val="Geenafstand"/>
              <w:rPr>
                <w:rFonts w:ascii="Calibri Light" w:hAnsi="Calibri Light" w:cs="Calibri Light"/>
              </w:rPr>
            </w:pPr>
          </w:p>
        </w:tc>
      </w:tr>
      <w:tr w:rsidR="009369DA" w:rsidRPr="00BF2BD4" w14:paraId="2569A291" w14:textId="77777777" w:rsidTr="00416DF2">
        <w:tc>
          <w:tcPr>
            <w:tcW w:w="3311" w:type="dxa"/>
          </w:tcPr>
          <w:p w14:paraId="06B8771A"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3. Wiskunde</w:t>
            </w:r>
          </w:p>
        </w:tc>
        <w:tc>
          <w:tcPr>
            <w:tcW w:w="1418" w:type="dxa"/>
          </w:tcPr>
          <w:p w14:paraId="6DBDCCE0" w14:textId="77777777" w:rsidR="009369DA" w:rsidRPr="00BF2BD4" w:rsidRDefault="009369DA" w:rsidP="009369DA">
            <w:pPr>
              <w:pStyle w:val="Geenafstand"/>
              <w:rPr>
                <w:rFonts w:ascii="Calibri Light" w:hAnsi="Calibri Light" w:cs="Calibri Light"/>
              </w:rPr>
            </w:pPr>
          </w:p>
        </w:tc>
      </w:tr>
      <w:tr w:rsidR="009369DA" w:rsidRPr="00BF2BD4" w14:paraId="3D0331AF" w14:textId="77777777" w:rsidTr="00416DF2">
        <w:tc>
          <w:tcPr>
            <w:tcW w:w="3311" w:type="dxa"/>
          </w:tcPr>
          <w:p w14:paraId="608E4B72"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4.</w:t>
            </w:r>
          </w:p>
        </w:tc>
        <w:tc>
          <w:tcPr>
            <w:tcW w:w="1418" w:type="dxa"/>
          </w:tcPr>
          <w:p w14:paraId="4DF14C26" w14:textId="77777777" w:rsidR="009369DA" w:rsidRPr="00BF2BD4" w:rsidRDefault="009369DA" w:rsidP="009369DA">
            <w:pPr>
              <w:pStyle w:val="Geenafstand"/>
              <w:rPr>
                <w:rFonts w:ascii="Calibri Light" w:hAnsi="Calibri Light" w:cs="Calibri Light"/>
              </w:rPr>
            </w:pPr>
          </w:p>
        </w:tc>
      </w:tr>
      <w:tr w:rsidR="009369DA" w:rsidRPr="00BF2BD4" w14:paraId="2126E4FF" w14:textId="77777777" w:rsidTr="00416DF2">
        <w:tc>
          <w:tcPr>
            <w:tcW w:w="3311" w:type="dxa"/>
          </w:tcPr>
          <w:p w14:paraId="3E95E549"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5.</w:t>
            </w:r>
          </w:p>
        </w:tc>
        <w:tc>
          <w:tcPr>
            <w:tcW w:w="1418" w:type="dxa"/>
          </w:tcPr>
          <w:p w14:paraId="1789EBC7" w14:textId="77777777" w:rsidR="009369DA" w:rsidRPr="00BF2BD4" w:rsidRDefault="009369DA" w:rsidP="009369DA">
            <w:pPr>
              <w:pStyle w:val="Geenafstand"/>
              <w:rPr>
                <w:rFonts w:ascii="Calibri Light" w:hAnsi="Calibri Light" w:cs="Calibri Light"/>
              </w:rPr>
            </w:pPr>
          </w:p>
        </w:tc>
      </w:tr>
      <w:tr w:rsidR="009369DA" w:rsidRPr="00BF2BD4" w14:paraId="32ED8C0F" w14:textId="77777777" w:rsidTr="00416DF2">
        <w:tc>
          <w:tcPr>
            <w:tcW w:w="3311" w:type="dxa"/>
          </w:tcPr>
          <w:p w14:paraId="6C2BCAD9"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6.</w:t>
            </w:r>
          </w:p>
        </w:tc>
        <w:tc>
          <w:tcPr>
            <w:tcW w:w="1418" w:type="dxa"/>
          </w:tcPr>
          <w:p w14:paraId="6711DA38" w14:textId="77777777" w:rsidR="009369DA" w:rsidRPr="00BF2BD4" w:rsidRDefault="009369DA" w:rsidP="009369DA">
            <w:pPr>
              <w:pStyle w:val="Geenafstand"/>
              <w:rPr>
                <w:rFonts w:ascii="Calibri Light" w:hAnsi="Calibri Light" w:cs="Calibri Light"/>
              </w:rPr>
            </w:pPr>
          </w:p>
        </w:tc>
      </w:tr>
      <w:tr w:rsidR="009369DA" w:rsidRPr="00BF2BD4" w14:paraId="4A16AFF2" w14:textId="77777777" w:rsidTr="00416DF2">
        <w:tc>
          <w:tcPr>
            <w:tcW w:w="3311" w:type="dxa"/>
          </w:tcPr>
          <w:p w14:paraId="5E22DCA3"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7.</w:t>
            </w:r>
          </w:p>
        </w:tc>
        <w:tc>
          <w:tcPr>
            <w:tcW w:w="1418" w:type="dxa"/>
          </w:tcPr>
          <w:p w14:paraId="7A77341A" w14:textId="77777777" w:rsidR="009369DA" w:rsidRPr="00BF2BD4" w:rsidRDefault="009369DA" w:rsidP="009369DA">
            <w:pPr>
              <w:pStyle w:val="Geenafstand"/>
              <w:rPr>
                <w:rFonts w:ascii="Calibri Light" w:hAnsi="Calibri Light" w:cs="Calibri Light"/>
              </w:rPr>
            </w:pPr>
          </w:p>
        </w:tc>
      </w:tr>
      <w:tr w:rsidR="009369DA" w:rsidRPr="00BF2BD4" w14:paraId="26BB664C" w14:textId="77777777" w:rsidTr="00416DF2">
        <w:tc>
          <w:tcPr>
            <w:tcW w:w="3311" w:type="dxa"/>
          </w:tcPr>
          <w:p w14:paraId="6368C355" w14:textId="77777777" w:rsidR="009369DA" w:rsidRPr="00BF2BD4" w:rsidRDefault="009369DA" w:rsidP="009369DA">
            <w:pPr>
              <w:pStyle w:val="Geenafstand"/>
              <w:rPr>
                <w:rFonts w:ascii="Calibri Light" w:hAnsi="Calibri Light" w:cs="Calibri Light"/>
              </w:rPr>
            </w:pPr>
          </w:p>
        </w:tc>
        <w:tc>
          <w:tcPr>
            <w:tcW w:w="1418" w:type="dxa"/>
          </w:tcPr>
          <w:p w14:paraId="451A8DB6" w14:textId="77777777" w:rsidR="009369DA" w:rsidRPr="00BF2BD4" w:rsidRDefault="009369DA" w:rsidP="009369DA">
            <w:pPr>
              <w:pStyle w:val="Geenafstand"/>
              <w:rPr>
                <w:rFonts w:ascii="Calibri Light" w:hAnsi="Calibri Light" w:cs="Calibri Light"/>
              </w:rPr>
            </w:pPr>
          </w:p>
        </w:tc>
      </w:tr>
      <w:tr w:rsidR="009369DA" w:rsidRPr="00BF2BD4" w14:paraId="0E54248E" w14:textId="77777777" w:rsidTr="00416DF2">
        <w:tc>
          <w:tcPr>
            <w:tcW w:w="3311" w:type="dxa"/>
          </w:tcPr>
          <w:p w14:paraId="7E5029A7" w14:textId="77777777" w:rsidR="009369DA" w:rsidRPr="00BF2BD4" w:rsidRDefault="009369DA" w:rsidP="009369DA">
            <w:pPr>
              <w:pStyle w:val="Geenafstand"/>
              <w:rPr>
                <w:rFonts w:ascii="Calibri Light" w:hAnsi="Calibri Light" w:cs="Calibri Light"/>
              </w:rPr>
            </w:pPr>
            <w:r w:rsidRPr="00BF2BD4">
              <w:rPr>
                <w:rFonts w:ascii="Calibri Light" w:hAnsi="Calibri Light" w:cs="Calibri Light"/>
              </w:rPr>
              <w:t>Totaalgemiddelde:</w:t>
            </w:r>
          </w:p>
        </w:tc>
        <w:tc>
          <w:tcPr>
            <w:tcW w:w="1418" w:type="dxa"/>
          </w:tcPr>
          <w:p w14:paraId="645AE6C6" w14:textId="77777777" w:rsidR="009369DA" w:rsidRPr="00BF2BD4" w:rsidRDefault="009369DA" w:rsidP="009369DA">
            <w:pPr>
              <w:pStyle w:val="Geenafstand"/>
              <w:rPr>
                <w:rFonts w:ascii="Calibri Light" w:hAnsi="Calibri Light" w:cs="Calibri Light"/>
              </w:rPr>
            </w:pPr>
          </w:p>
        </w:tc>
      </w:tr>
    </w:tbl>
    <w:p w14:paraId="4D0B2145" w14:textId="77777777" w:rsidR="009369DA" w:rsidRPr="00BF2BD4" w:rsidRDefault="009369DA" w:rsidP="009369DA">
      <w:pPr>
        <w:pStyle w:val="Geenafstand"/>
        <w:ind w:firstLine="708"/>
        <w:rPr>
          <w:rFonts w:ascii="Calibri Light" w:hAnsi="Calibri Light" w:cs="Calibri Light"/>
        </w:rPr>
      </w:pPr>
    </w:p>
    <w:p w14:paraId="3F082B0F" w14:textId="77777777" w:rsidR="009369DA" w:rsidRPr="00BF2BD4" w:rsidRDefault="009369DA" w:rsidP="009369DA">
      <w:pPr>
        <w:pStyle w:val="Geenafstand"/>
        <w:ind w:firstLine="708"/>
        <w:rPr>
          <w:rFonts w:ascii="Calibri Light" w:hAnsi="Calibri Light" w:cs="Calibri Light"/>
        </w:rPr>
      </w:pPr>
    </w:p>
    <w:p w14:paraId="3768B3DE" w14:textId="77777777" w:rsidR="009369DA" w:rsidRPr="00BF2BD4" w:rsidRDefault="009369DA" w:rsidP="009369DA">
      <w:pPr>
        <w:pStyle w:val="Geenafstand"/>
        <w:ind w:firstLine="708"/>
        <w:rPr>
          <w:rFonts w:ascii="Calibri Light" w:hAnsi="Calibri Light" w:cs="Calibri Light"/>
        </w:rPr>
      </w:pPr>
    </w:p>
    <w:p w14:paraId="46C9282F" w14:textId="0B83610E" w:rsidR="009369DA" w:rsidRPr="00BF2BD4" w:rsidRDefault="009369DA" w:rsidP="00416DF2">
      <w:pPr>
        <w:pStyle w:val="Geenafstand"/>
        <w:numPr>
          <w:ilvl w:val="0"/>
          <w:numId w:val="11"/>
        </w:numPr>
        <w:rPr>
          <w:rFonts w:ascii="Calibri Light" w:hAnsi="Calibri Light" w:cs="Calibri Light"/>
        </w:rPr>
      </w:pPr>
      <w:r w:rsidRPr="00BF2BD4">
        <w:rPr>
          <w:rFonts w:ascii="Calibri Light" w:hAnsi="Calibri Light" w:cs="Calibri Light"/>
        </w:rPr>
        <w:t>Wat is er volgens jou nodig om naar de HAVO te kunnen gaan?</w:t>
      </w:r>
    </w:p>
    <w:p w14:paraId="12596506" w14:textId="601B9E2C" w:rsidR="00894D88" w:rsidRDefault="00EA68F3" w:rsidP="00EA68F3">
      <w:pPr>
        <w:pStyle w:val="Geenafstand"/>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58241" behindDoc="0" locked="0" layoutInCell="1" allowOverlap="1" wp14:anchorId="6CF905F9" wp14:editId="49AC9905">
                <wp:simplePos x="0" y="0"/>
                <wp:positionH relativeFrom="column">
                  <wp:posOffset>-763</wp:posOffset>
                </wp:positionH>
                <wp:positionV relativeFrom="paragraph">
                  <wp:posOffset>189620</wp:posOffset>
                </wp:positionV>
                <wp:extent cx="5816600" cy="2036268"/>
                <wp:effectExtent l="0" t="0" r="12700" b="8890"/>
                <wp:wrapNone/>
                <wp:docPr id="124442520" name="Tekstvak 9"/>
                <wp:cNvGraphicFramePr/>
                <a:graphic xmlns:a="http://schemas.openxmlformats.org/drawingml/2006/main">
                  <a:graphicData uri="http://schemas.microsoft.com/office/word/2010/wordprocessingShape">
                    <wps:wsp>
                      <wps:cNvSpPr txBox="1"/>
                      <wps:spPr>
                        <a:xfrm>
                          <a:off x="0" y="0"/>
                          <a:ext cx="5816600" cy="2036268"/>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413D411C" w14:textId="77777777" w:rsidR="00EA68F3" w:rsidRDefault="00EA68F3" w:rsidP="00EA68F3"/>
                          <w:p w14:paraId="136C0AB7" w14:textId="77777777" w:rsidR="00EA68F3" w:rsidRDefault="00EA68F3" w:rsidP="00EA68F3"/>
                          <w:p w14:paraId="6A9117C3" w14:textId="77777777" w:rsidR="00EA68F3" w:rsidRDefault="00EA68F3" w:rsidP="00EA68F3"/>
                          <w:p w14:paraId="2FE9A55E" w14:textId="77777777" w:rsidR="00EA68F3" w:rsidRDefault="00EA68F3" w:rsidP="00EA68F3"/>
                          <w:p w14:paraId="2BFB389C" w14:textId="77777777" w:rsidR="00EA68F3" w:rsidRDefault="00EA68F3" w:rsidP="00EA68F3"/>
                          <w:p w14:paraId="1DB67D35" w14:textId="77777777" w:rsidR="00EA68F3" w:rsidRDefault="00EA68F3" w:rsidP="00EA68F3"/>
                          <w:p w14:paraId="56910E13" w14:textId="77777777" w:rsidR="00EA68F3" w:rsidRDefault="00EA68F3" w:rsidP="00EA68F3"/>
                          <w:p w14:paraId="47491E43" w14:textId="77777777" w:rsidR="00EA68F3" w:rsidRDefault="00EA68F3" w:rsidP="00EA6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F905F9" id="_x0000_s1030" type="#_x0000_t202" style="position:absolute;margin-left:-.05pt;margin-top:14.95pt;width:458pt;height:160.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rLsZgIAABcFAAAOAAAAZHJzL2Uyb0RvYy54bWysVN9v0zAQfkfif7D8zpKGtnTV0qlsGkKa&#13;&#10;tokN7dl17DXC8Rn72qT89ZydNiujT4iX5Oz7/d13vrjsGsO2yocabMlHZzlnykqoavtS8u9PNx9m&#13;&#10;nAUUthIGrCr5TgV+uXj/7qJ1c1XAGkylPKMgNsxbV/I1optnWZBr1YhwBk5ZUmrwjUA6+pes8qKl&#13;&#10;6I3JijyfZi34ynmQKgS6ve6VfJHia60k3msdFDJTcqoN09en7yp+s8WFmL944da13Jch/qGKRtSW&#13;&#10;kg6hrgUKtvH1X6GaWnoIoPFMQpOB1rVUqQfqZpS/6eZxLZxKvRA4wQ0whf8XVt5tH92DZ9h9ho4G&#13;&#10;GAFpXZgHuoz9dNo38U+VMtIThLsBNtUhk3Q5mY2m05xUknRF/nFaTGcxTvbq7nzALwoaFoWSe5pL&#13;&#10;gktsbwP2pgeTmM1Y1pb8fFJMUpzXgpKEO6N6q29Ks7qiEooULbFGXRnPtoLmLaRUFlNLVIqxZB3d&#13;&#10;dG3M4Dg65WgGp71tdFOJTYNjfsrxz4yDR8oKFgfnprbgTwWofhzK1b09oXjUcxSxW3XUdMnHh1mt&#13;&#10;oNrRCD307A5O3tQE860I+CA80ZlGQyuK9/TRBghZ2EucrcH/OnUf7YllpOWspfUoefi5EV5xZr5a&#13;&#10;4t/5aDyO+5QO48mngg7+WLM61thNcwU0kRE9Bk4mMdqjOYjaQ/NMm7yMWUklrKTcJceDeIX90tJL&#13;&#10;INVymYxog5zAW/voZAwdUY4keuqehXd7piGR9A4OiyTmbwjX20ZPC8sNgq4TGyPOPap7/Gn7Ep/3&#13;&#10;L0Vc7+Nzsnp9zxa/AQAA//8DAFBLAwQUAAYACAAAACEAW631NOMAAAANAQAADwAAAGRycy9kb3du&#13;&#10;cmV2LnhtbExPTU/DMAy9I/EfIiNx25J2WqFd0wmYEBKahBg7cMxa05Y1TmnSrfx7zAkulq33/D7y&#13;&#10;9WQ7ccLBt440RHMFAql0VUu1hv3b4+wWhA+GKtM5Qg3f6GFdXF7kJqvcmV7xtAu1YBHymdHQhNBn&#13;&#10;UvqyQWv83PVIjH24wZrA51DLajBnFredjJVKpDUtsUNjenxosDzuRqvh+NWP7yGu1X1ys33ZP4dN&#13;&#10;+bT41Pr6atqseNytQAScwt8H/Hbg/FBwsIMbqfKi0zCLmKghTlMQDKfRkpeDhsVSJSCLXP5vUfwA&#13;&#10;AAD//wMAUEsBAi0AFAAGAAgAAAAhALaDOJL+AAAA4QEAABMAAAAAAAAAAAAAAAAAAAAAAFtDb250&#13;&#10;ZW50X1R5cGVzXS54bWxQSwECLQAUAAYACAAAACEAOP0h/9YAAACUAQAACwAAAAAAAAAAAAAAAAAv&#13;&#10;AQAAX3JlbHMvLnJlbHNQSwECLQAUAAYACAAAACEAMbay7GYCAAAXBQAADgAAAAAAAAAAAAAAAAAu&#13;&#10;AgAAZHJzL2Uyb0RvYy54bWxQSwECLQAUAAYACAAAACEAW631NOMAAAANAQAADwAAAAAAAAAAAAAA&#13;&#10;AADABAAAZHJzL2Rvd25yZXYueG1sUEsFBgAAAAAEAAQA8wAAANAFAAAAAA==&#13;&#10;" fillcolor="white [3201]" strokecolor="#4f81bd [3204]">
                <v:textbox>
                  <w:txbxContent>
                    <w:p w14:paraId="413D411C" w14:textId="77777777" w:rsidR="00EA68F3" w:rsidRDefault="00EA68F3" w:rsidP="00EA68F3"/>
                    <w:p w14:paraId="136C0AB7" w14:textId="77777777" w:rsidR="00EA68F3" w:rsidRDefault="00EA68F3" w:rsidP="00EA68F3"/>
                    <w:p w14:paraId="6A9117C3" w14:textId="77777777" w:rsidR="00EA68F3" w:rsidRDefault="00EA68F3" w:rsidP="00EA68F3"/>
                    <w:p w14:paraId="2FE9A55E" w14:textId="77777777" w:rsidR="00EA68F3" w:rsidRDefault="00EA68F3" w:rsidP="00EA68F3"/>
                    <w:p w14:paraId="2BFB389C" w14:textId="77777777" w:rsidR="00EA68F3" w:rsidRDefault="00EA68F3" w:rsidP="00EA68F3"/>
                    <w:p w14:paraId="1DB67D35" w14:textId="77777777" w:rsidR="00EA68F3" w:rsidRDefault="00EA68F3" w:rsidP="00EA68F3"/>
                    <w:p w14:paraId="56910E13" w14:textId="77777777" w:rsidR="00EA68F3" w:rsidRDefault="00EA68F3" w:rsidP="00EA68F3"/>
                    <w:p w14:paraId="47491E43" w14:textId="77777777" w:rsidR="00EA68F3" w:rsidRDefault="00EA68F3" w:rsidP="00EA68F3"/>
                  </w:txbxContent>
                </v:textbox>
              </v:shape>
            </w:pict>
          </mc:Fallback>
        </mc:AlternateContent>
      </w:r>
    </w:p>
    <w:p w14:paraId="2C187495" w14:textId="7C8D9F0D" w:rsidR="00EA68F3" w:rsidRPr="00BF2BD4" w:rsidRDefault="00EA68F3" w:rsidP="00EA68F3">
      <w:pPr>
        <w:pStyle w:val="Geenafstand"/>
        <w:rPr>
          <w:rFonts w:ascii="Calibri Light" w:hAnsi="Calibri Light" w:cs="Calibri Light"/>
        </w:rPr>
      </w:pPr>
    </w:p>
    <w:p w14:paraId="23C6741C" w14:textId="77777777" w:rsidR="00894D88" w:rsidRPr="00BF2BD4" w:rsidRDefault="00894D88" w:rsidP="00894D88">
      <w:pPr>
        <w:pStyle w:val="Geenafstand"/>
        <w:ind w:left="720"/>
        <w:rPr>
          <w:rFonts w:ascii="Calibri Light" w:hAnsi="Calibri Light" w:cs="Calibri Light"/>
        </w:rPr>
      </w:pPr>
    </w:p>
    <w:p w14:paraId="2E17796D" w14:textId="77777777" w:rsidR="009369DA" w:rsidRPr="00BF2BD4" w:rsidRDefault="009369DA" w:rsidP="009276F9">
      <w:pPr>
        <w:rPr>
          <w:rFonts w:ascii="Calibri Light" w:hAnsi="Calibri Light" w:cs="Calibri Light"/>
        </w:rPr>
      </w:pPr>
    </w:p>
    <w:p w14:paraId="4FF88060" w14:textId="77777777" w:rsidR="00894D88" w:rsidRPr="00BF2BD4" w:rsidRDefault="00894D88" w:rsidP="009276F9">
      <w:pPr>
        <w:rPr>
          <w:rFonts w:ascii="Calibri Light" w:hAnsi="Calibri Light" w:cs="Calibri Light"/>
        </w:rPr>
      </w:pPr>
    </w:p>
    <w:p w14:paraId="418B7364" w14:textId="77777777" w:rsidR="00894D88" w:rsidRPr="00BF2BD4" w:rsidRDefault="00894D88" w:rsidP="009276F9">
      <w:pPr>
        <w:rPr>
          <w:rFonts w:ascii="Calibri Light" w:hAnsi="Calibri Light" w:cs="Calibri Light"/>
        </w:rPr>
      </w:pPr>
    </w:p>
    <w:p w14:paraId="4DD106DC" w14:textId="77777777" w:rsidR="00894D88" w:rsidRPr="00BF2BD4" w:rsidRDefault="00894D88" w:rsidP="009276F9">
      <w:pPr>
        <w:rPr>
          <w:rFonts w:ascii="Calibri Light" w:hAnsi="Calibri Light" w:cs="Calibri Light"/>
        </w:rPr>
      </w:pPr>
    </w:p>
    <w:p w14:paraId="2F1E0DF5" w14:textId="77777777" w:rsidR="00894D88" w:rsidRPr="00BF2BD4" w:rsidRDefault="00894D88" w:rsidP="009276F9">
      <w:pPr>
        <w:rPr>
          <w:rFonts w:ascii="Calibri Light" w:hAnsi="Calibri Light" w:cs="Calibri Light"/>
        </w:rPr>
      </w:pPr>
    </w:p>
    <w:p w14:paraId="377803E2" w14:textId="77777777" w:rsidR="00894D88" w:rsidRPr="00BF2BD4" w:rsidRDefault="00894D88" w:rsidP="009276F9">
      <w:pPr>
        <w:rPr>
          <w:rFonts w:ascii="Calibri Light" w:hAnsi="Calibri Light" w:cs="Calibri Light"/>
        </w:rPr>
      </w:pPr>
    </w:p>
    <w:p w14:paraId="501DB5B4" w14:textId="77777777" w:rsidR="00894D88" w:rsidRPr="00BF2BD4" w:rsidRDefault="00894D88" w:rsidP="009276F9">
      <w:pPr>
        <w:rPr>
          <w:rFonts w:ascii="Calibri Light" w:hAnsi="Calibri Light" w:cs="Calibri Light"/>
        </w:rPr>
      </w:pPr>
    </w:p>
    <w:p w14:paraId="436326A4" w14:textId="77777777" w:rsidR="00894D88" w:rsidRPr="00BF2BD4" w:rsidRDefault="00894D88" w:rsidP="009276F9">
      <w:pPr>
        <w:rPr>
          <w:rFonts w:ascii="Calibri Light" w:hAnsi="Calibri Light" w:cs="Calibri Light"/>
        </w:rPr>
      </w:pPr>
    </w:p>
    <w:p w14:paraId="7996E2E3" w14:textId="77777777" w:rsidR="00894D88" w:rsidRPr="00BF2BD4" w:rsidRDefault="00894D88" w:rsidP="009276F9">
      <w:pPr>
        <w:rPr>
          <w:rFonts w:ascii="Calibri Light" w:hAnsi="Calibri Light" w:cs="Calibri Light"/>
        </w:rPr>
      </w:pPr>
    </w:p>
    <w:p w14:paraId="559A2915" w14:textId="77777777" w:rsidR="009369DA" w:rsidRPr="00BF2BD4" w:rsidRDefault="009369DA" w:rsidP="009276F9">
      <w:pPr>
        <w:rPr>
          <w:rFonts w:ascii="Calibri Light" w:hAnsi="Calibri Light" w:cs="Calibri Light"/>
        </w:rPr>
      </w:pPr>
    </w:p>
    <w:p w14:paraId="1626E658" w14:textId="4BA4BF0F" w:rsidR="009369DA" w:rsidRPr="00BF2BD4" w:rsidRDefault="009369DA" w:rsidP="008858A5">
      <w:pPr>
        <w:tabs>
          <w:tab w:val="left" w:pos="720"/>
          <w:tab w:val="left" w:pos="1440"/>
          <w:tab w:val="left" w:pos="2160"/>
          <w:tab w:val="left" w:pos="2880"/>
          <w:tab w:val="left" w:pos="3600"/>
          <w:tab w:val="left" w:pos="4320"/>
        </w:tabs>
        <w:rPr>
          <w:rFonts w:ascii="Calibri Light" w:hAnsi="Calibri Light" w:cs="Calibri Light"/>
        </w:rPr>
      </w:pPr>
    </w:p>
    <w:p w14:paraId="4C077E03" w14:textId="77777777" w:rsidR="00416DF2" w:rsidRDefault="00416DF2" w:rsidP="00FB1FD0">
      <w:pPr>
        <w:pBdr>
          <w:bottom w:val="single" w:sz="12" w:space="1" w:color="auto"/>
        </w:pBdr>
        <w:rPr>
          <w:rFonts w:ascii="Calibri Light" w:hAnsi="Calibri Light" w:cs="Calibri Light"/>
          <w:sz w:val="32"/>
          <w:szCs w:val="32"/>
        </w:rPr>
      </w:pPr>
    </w:p>
    <w:p w14:paraId="28A6BA52" w14:textId="05482672" w:rsidR="00BD0D5B" w:rsidRPr="00DE770F" w:rsidRDefault="00FB1FD0" w:rsidP="00DE770F">
      <w:pPr>
        <w:pBdr>
          <w:bottom w:val="single" w:sz="12" w:space="1" w:color="auto"/>
        </w:pBdr>
        <w:rPr>
          <w:rFonts w:ascii="Calibri Light" w:hAnsi="Calibri Light" w:cs="Calibri Light"/>
          <w:sz w:val="40"/>
          <w:szCs w:val="40"/>
        </w:rPr>
      </w:pPr>
      <w:r w:rsidRPr="003551D8">
        <w:rPr>
          <w:rFonts w:ascii="Calibri Light" w:hAnsi="Calibri Light" w:cs="Calibri Light"/>
          <w:sz w:val="40"/>
          <w:szCs w:val="40"/>
        </w:rPr>
        <w:lastRenderedPageBreak/>
        <w:t>ADVIES</w:t>
      </w:r>
      <w:r w:rsidR="00096727">
        <w:rPr>
          <w:rFonts w:ascii="Calibri Light" w:hAnsi="Calibri Light" w:cs="Calibri Light"/>
          <w:sz w:val="40"/>
          <w:szCs w:val="40"/>
        </w:rPr>
        <w:t xml:space="preserve"> </w:t>
      </w:r>
      <w:r w:rsidRPr="003551D8">
        <w:rPr>
          <w:rFonts w:ascii="Calibri Light" w:hAnsi="Calibri Light" w:cs="Calibri Light"/>
          <w:sz w:val="40"/>
          <w:szCs w:val="40"/>
        </w:rPr>
        <w:t xml:space="preserve">VAN DOCENTEN </w:t>
      </w:r>
    </w:p>
    <w:p w14:paraId="1A958867" w14:textId="1EBC1580" w:rsidR="009672CA" w:rsidRDefault="00BE3173" w:rsidP="009369DA">
      <w:pPr>
        <w:spacing w:line="360" w:lineRule="atLeast"/>
        <w:rPr>
          <w:rFonts w:ascii="Calibri Light" w:hAnsi="Calibri Light" w:cs="Calibri Light"/>
          <w:sz w:val="22"/>
          <w:szCs w:val="22"/>
        </w:rPr>
      </w:pPr>
      <w:r>
        <w:rPr>
          <w:rFonts w:ascii="Calibri Light" w:hAnsi="Calibri Light" w:cs="Calibri Light"/>
          <w:noProof/>
          <w:sz w:val="22"/>
          <w:szCs w:val="22"/>
        </w:rPr>
        <mc:AlternateContent>
          <mc:Choice Requires="wps">
            <w:drawing>
              <wp:anchor distT="0" distB="0" distL="114300" distR="114300" simplePos="0" relativeHeight="251658252" behindDoc="1" locked="0" layoutInCell="1" allowOverlap="1" wp14:anchorId="1F88AD41" wp14:editId="644CAA8E">
                <wp:simplePos x="0" y="0"/>
                <wp:positionH relativeFrom="column">
                  <wp:posOffset>-228463</wp:posOffset>
                </wp:positionH>
                <wp:positionV relativeFrom="paragraph">
                  <wp:posOffset>274859</wp:posOffset>
                </wp:positionV>
                <wp:extent cx="6354501" cy="4166886"/>
                <wp:effectExtent l="12700" t="12700" r="8255" b="11430"/>
                <wp:wrapNone/>
                <wp:docPr id="1305760322" name="Tekstvak 14"/>
                <wp:cNvGraphicFramePr/>
                <a:graphic xmlns:a="http://schemas.openxmlformats.org/drawingml/2006/main">
                  <a:graphicData uri="http://schemas.microsoft.com/office/word/2010/wordprocessingShape">
                    <wps:wsp>
                      <wps:cNvSpPr txBox="1"/>
                      <wps:spPr>
                        <a:xfrm>
                          <a:off x="0" y="0"/>
                          <a:ext cx="6354501" cy="416688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64D641" w14:textId="77777777" w:rsidR="00BE3173" w:rsidRDefault="00BE3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88AD41" id="Tekstvak 14" o:spid="_x0000_s1031" type="#_x0000_t202" style="position:absolute;margin-left:-18pt;margin-top:21.65pt;width:500.35pt;height:328.1pt;z-index:-2516582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qIQYAIAAA4FAAAOAAAAZHJzL2Uyb0RvYy54bWysVN9v2jAQfp+0/8Hy+wgwYB0iVIyq06Sq&#13;&#10;rdZOfTaODdEcn2cfJOyv79khadfxNO3FOfvuu5/fZXHZVIYdlA8l2JyPBkPOlJVQlHab8x+P1x8u&#13;&#10;OAsobCEMWJXzowr8cvn+3aJ2czWGHZhCeUZObJjXLuc7RDfPsiB3qhJhAE5ZUmrwlUC6+m1WeFGT&#13;&#10;98pk4+FwltXgC+dBqhDo9apV8mXyr7WSeKd1UMhMzik3TKdP5yae2XIh5lsv3K6UpzTEP2RRidJS&#13;&#10;0N7VlUDB9r78y1VVSg8BNA4kVBloXUqVaqBqRsM31TzshFOpFmpOcH2bwv9zK28PD+7eM2y+QEMD&#13;&#10;jA2pXZgHeoz1NNpX8UuZMtJTC49921SDTNLj7ON0Mh2OOJOkm4xms4uLWfSTvcCdD/hVQcWikHNP&#13;&#10;c0ntEoebgK1pZxKjGRvfXvJIEh6NapXflWZlQZHHyUkii1obzw6CxiykVBZTJZSBsWQdYbo0pgeO&#13;&#10;zgFNDzrZRphKJOqBw3PAPyP2iBQVLPbgqrTgzzkofnbp6ta+q76tOZaPzaahonM+7Ua0geJIk/PQ&#13;&#10;kjo4eV1Sd29EwHvhicU0LNpMvKNDG6hzDieJsx343+feoz2Ri7Sc1bQVOQ+/9sIrzsw3S7T7PJpM&#13;&#10;4hqly2T6aUwX/1qzea2x+2oNNBGiBmWXxGiPphO1h+qJFngVo5JKWEmxc46duMZ2V+kHINVqlYxo&#13;&#10;cZzAG/vgZHQduxy589g8Ce9OBEPi5i10+yPmb3jW2kakhdUeQZeJhLHPbVdP/aelSzQ+/SDiVr++&#13;&#10;J6uX39jyGQAA//8DAFBLAwQUAAYACAAAACEAxNoZl+QAAAAPAQAADwAAAGRycy9kb3ducmV2Lnht&#13;&#10;bEyPQU+DQBCF7yb+h82YeGuXSsVCGRqDNr2ZWI3nhR2BlJ0l7JbSf+960sskLzPz3vvy3Wx6MdHo&#13;&#10;OssIq2UEgri2uuMG4fNjv9iAcF6xVr1lQriSg11xe5OrTNsLv9N09I0IJuwyhdB6P2RSurolo9zS&#13;&#10;DsRh921Ho3yQYyP1qC7B3PTyIYoSaVTHIaFVA5Ut1afj2SCUUbl302FVJVfbnb42r/w21AfE+7v5&#13;&#10;ZRvG8xaEp9n/fcAvQ+gPRShW2TNrJ3qERZwEII+wjmMQ4SBN1k8gKoQkTR9BFrn8z1H8AAAA//8D&#13;&#10;AFBLAQItABQABgAIAAAAIQC2gziS/gAAAOEBAAATAAAAAAAAAAAAAAAAAAAAAABbQ29udGVudF9U&#13;&#10;eXBlc10ueG1sUEsBAi0AFAAGAAgAAAAhADj9If/WAAAAlAEAAAsAAAAAAAAAAAAAAAAALwEAAF9y&#13;&#10;ZWxzLy5yZWxzUEsBAi0AFAAGAAgAAAAhAPE6ohBgAgAADgUAAA4AAAAAAAAAAAAAAAAALgIAAGRy&#13;&#10;cy9lMm9Eb2MueG1sUEsBAi0AFAAGAAgAAAAhAMTaGZfkAAAADwEAAA8AAAAAAAAAAAAAAAAAugQA&#13;&#10;AGRycy9kb3ducmV2LnhtbFBLBQYAAAAABAAEAPMAAADLBQAAAAA=&#13;&#10;" fillcolor="white [3201]" strokecolor="#4f81bd [3204]" strokeweight="2pt">
                <v:textbox>
                  <w:txbxContent>
                    <w:p w14:paraId="0564D641" w14:textId="77777777" w:rsidR="00BE3173" w:rsidRDefault="00BE3173"/>
                  </w:txbxContent>
                </v:textbox>
              </v:shape>
            </w:pict>
          </mc:Fallback>
        </mc:AlternateContent>
      </w:r>
    </w:p>
    <w:p w14:paraId="0A94EA25" w14:textId="712D128C" w:rsidR="000F1AA3" w:rsidRDefault="000F1AA3" w:rsidP="009369DA">
      <w:pPr>
        <w:spacing w:line="360" w:lineRule="atLeast"/>
        <w:rPr>
          <w:rFonts w:ascii="Calibri Light" w:hAnsi="Calibri Light" w:cs="Calibri Light"/>
          <w:sz w:val="22"/>
          <w:szCs w:val="22"/>
        </w:rPr>
      </w:pPr>
    </w:p>
    <w:p w14:paraId="79A3E2A5" w14:textId="321C9186" w:rsidR="00DE770F" w:rsidRDefault="00AE3B60" w:rsidP="009369DA">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44" behindDoc="0" locked="0" layoutInCell="1" allowOverlap="1" wp14:anchorId="40A20CCC" wp14:editId="750ECFB4">
                <wp:simplePos x="0" y="0"/>
                <wp:positionH relativeFrom="column">
                  <wp:posOffset>4433052</wp:posOffset>
                </wp:positionH>
                <wp:positionV relativeFrom="paragraph">
                  <wp:posOffset>185035</wp:posOffset>
                </wp:positionV>
                <wp:extent cx="653143" cy="345440"/>
                <wp:effectExtent l="0" t="0" r="7620" b="10160"/>
                <wp:wrapNone/>
                <wp:docPr id="2015498838"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BEC939F" w14:textId="77777777" w:rsidR="00AE3B60" w:rsidRDefault="00AE3B60" w:rsidP="00AE3B60"/>
                          <w:p w14:paraId="3DE83738" w14:textId="77777777" w:rsidR="00AE3B60" w:rsidRDefault="00AE3B60" w:rsidP="00AE3B60"/>
                          <w:p w14:paraId="109B2DF2" w14:textId="77777777" w:rsidR="00AE3B60" w:rsidRDefault="00AE3B60" w:rsidP="00AE3B60"/>
                          <w:p w14:paraId="2C3E6525" w14:textId="77777777" w:rsidR="00AE3B60" w:rsidRDefault="00AE3B60" w:rsidP="00AE3B60"/>
                          <w:p w14:paraId="70BB1A2D" w14:textId="77777777" w:rsidR="00AE3B60" w:rsidRDefault="00AE3B60" w:rsidP="00AE3B60"/>
                          <w:p w14:paraId="54E8131A" w14:textId="77777777" w:rsidR="00AE3B60" w:rsidRDefault="00AE3B60" w:rsidP="00AE3B60"/>
                          <w:p w14:paraId="6631B5B8" w14:textId="77777777" w:rsidR="00AE3B60" w:rsidRDefault="00AE3B60" w:rsidP="00AE3B60"/>
                          <w:p w14:paraId="1C15358E" w14:textId="77777777" w:rsidR="00AE3B60" w:rsidRDefault="00AE3B60" w:rsidP="00AE3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20CCC" id="_x0000_s1032" type="#_x0000_t202" style="position:absolute;margin-left:349.05pt;margin-top:14.55pt;width:51.45pt;height:27.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d4ZQIAABUFAAAOAAAAZHJzL2Uyb0RvYy54bWysVEtv2zAMvg/YfxB0X51ntwZ1iixFhwFF&#13;&#10;WywdelZkqTEmi5rExM5+/Sg5drIup2EXmxLfHz/q+qapDNspH0qwOR9eDDhTVkJR2tecf3+++/CJ&#13;&#10;s4DCFsKAVTnfq8Bv5u/fXddupkawAVMozyiIDbPa5XyD6GZZFuRGVSJcgFOWlBp8JZCO/jUrvKgp&#13;&#10;emWy0WBwmdXgC+dBqhDo9rZV8nmKr7WS+Kh1UMhMzqk2TF+fvuv4zebXYvbqhduU8lCG+IcqKlFa&#13;&#10;StqHuhUo2NaXf4WqSukhgMYLCVUGWpdSpR6om+HgTTerjXAq9ULgBNfDFP5fWPmwW7knz7D5DA0N&#13;&#10;MAJSuzALdBn7abSv4p8qZaQnCPc9bKpBJunycjoeTsacSVKNJ9PJJMGaHZ2dD/hFQcWikHNPU0lg&#13;&#10;id19QEpIpp1JzGUsq3N+NR1NYzXZsZwk4d6o1uqb0qwsqIBRipY4o5bGs52gaQsplcXUEMU3lqyj&#13;&#10;my6N6R2H5xxN73SwjW4qcal3HJxz/DNj75GygsXeuSot+HMBih9dubq177pve47tY7NuqGkCvZvU&#13;&#10;Goo9DdBDy+3g5F1JMN+LgE/CE5lpZrSg+EgfbYCQhYPE2Qb8r3P30Z44RlrOalqOnIefW+EVZ+ar&#13;&#10;JfZdDeOQGabDZPpxRAd/qlmfauy2WgJNZEhPgZNJjPZoOlF7qF5ojxcxK6mElZQ759iJS2xXlt4B&#13;&#10;qRaLZET74wTe25WTMXREOZLouXkR3h2YhkTRB+jWSMzeEK61jZ4WFlsEXSY2RpxbVA/40+4lkh7e&#13;&#10;ibjcp+dkdXzN5r8BAAD//wMAUEsDBBQABgAIAAAAIQCp6iDi4gAAAA4BAAAPAAAAZHJzL2Rvd25y&#13;&#10;ZXYueG1sTE9LT4NAEL6b+B82Y+LN7kIjUsrSqI0xMSbG2kOPW5gClp1Fdmnx3zue9DKPzDffI19N&#13;&#10;thMnHHzrSEM0UyCQSle1VGvYfjzdpCB8MFSZzhFq+EYPq+LyIjdZ5c70jqdNqAWTkM+MhiaEPpPS&#13;&#10;lw1a42euR+LbwQ3WBF6HWlaDOTO57WSsVCKtaYkVGtPjY4PlcTNaDcevftyFuFYPyd3r2/YlrMvn&#13;&#10;+afW11fTesnlfgki4BT+PuA3A/uHgo3t3UiVF52GZJFGDNUQL7gzIFURJ9zzML8FWeTyf4ziBwAA&#13;&#10;//8DAFBLAQItABQABgAIAAAAIQC2gziS/gAAAOEBAAATAAAAAAAAAAAAAAAAAAAAAABbQ29udGVu&#13;&#10;dF9UeXBlc10ueG1sUEsBAi0AFAAGAAgAAAAhADj9If/WAAAAlAEAAAsAAAAAAAAAAAAAAAAALwEA&#13;&#10;AF9yZWxzLy5yZWxzUEsBAi0AFAAGAAgAAAAhAD+gl3hlAgAAFQUAAA4AAAAAAAAAAAAAAAAALgIA&#13;&#10;AGRycy9lMm9Eb2MueG1sUEsBAi0AFAAGAAgAAAAhAKnqIOLiAAAADgEAAA8AAAAAAAAAAAAAAAAA&#13;&#10;vwQAAGRycy9kb3ducmV2LnhtbFBLBQYAAAAABAAEAPMAAADOBQAAAAA=&#13;&#10;" fillcolor="white [3201]" strokecolor="#4f81bd [3204]">
                <v:textbox>
                  <w:txbxContent>
                    <w:p w14:paraId="7BEC939F" w14:textId="77777777" w:rsidR="00AE3B60" w:rsidRDefault="00AE3B60" w:rsidP="00AE3B60"/>
                    <w:p w14:paraId="3DE83738" w14:textId="77777777" w:rsidR="00AE3B60" w:rsidRDefault="00AE3B60" w:rsidP="00AE3B60"/>
                    <w:p w14:paraId="109B2DF2" w14:textId="77777777" w:rsidR="00AE3B60" w:rsidRDefault="00AE3B60" w:rsidP="00AE3B60"/>
                    <w:p w14:paraId="2C3E6525" w14:textId="77777777" w:rsidR="00AE3B60" w:rsidRDefault="00AE3B60" w:rsidP="00AE3B60"/>
                    <w:p w14:paraId="70BB1A2D" w14:textId="77777777" w:rsidR="00AE3B60" w:rsidRDefault="00AE3B60" w:rsidP="00AE3B60"/>
                    <w:p w14:paraId="54E8131A" w14:textId="77777777" w:rsidR="00AE3B60" w:rsidRDefault="00AE3B60" w:rsidP="00AE3B60"/>
                    <w:p w14:paraId="6631B5B8" w14:textId="77777777" w:rsidR="00AE3B60" w:rsidRDefault="00AE3B60" w:rsidP="00AE3B60"/>
                    <w:p w14:paraId="1C15358E" w14:textId="77777777" w:rsidR="00AE3B60" w:rsidRDefault="00AE3B60" w:rsidP="00AE3B60"/>
                  </w:txbxContent>
                </v:textbox>
              </v:shape>
            </w:pict>
          </mc:Fallback>
        </mc:AlternateContent>
      </w:r>
      <w:r>
        <w:rPr>
          <w:rFonts w:ascii="Calibri Light" w:hAnsi="Calibri Light" w:cs="Calibri Light"/>
          <w:noProof/>
        </w:rPr>
        <mc:AlternateContent>
          <mc:Choice Requires="wps">
            <w:drawing>
              <wp:anchor distT="0" distB="0" distL="114300" distR="114300" simplePos="0" relativeHeight="251658243" behindDoc="0" locked="0" layoutInCell="1" allowOverlap="1" wp14:anchorId="65A276A3" wp14:editId="2942AC4C">
                <wp:simplePos x="0" y="0"/>
                <wp:positionH relativeFrom="column">
                  <wp:posOffset>652380</wp:posOffset>
                </wp:positionH>
                <wp:positionV relativeFrom="paragraph">
                  <wp:posOffset>185409</wp:posOffset>
                </wp:positionV>
                <wp:extent cx="2942985" cy="345781"/>
                <wp:effectExtent l="0" t="0" r="16510" b="10160"/>
                <wp:wrapNone/>
                <wp:docPr id="1849653046" name="Tekstvak 9"/>
                <wp:cNvGraphicFramePr/>
                <a:graphic xmlns:a="http://schemas.openxmlformats.org/drawingml/2006/main">
                  <a:graphicData uri="http://schemas.microsoft.com/office/word/2010/wordprocessingShape">
                    <wps:wsp>
                      <wps:cNvSpPr txBox="1"/>
                      <wps:spPr>
                        <a:xfrm>
                          <a:off x="0" y="0"/>
                          <a:ext cx="2942985" cy="345781"/>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1FBB6074" w14:textId="77777777" w:rsidR="00AE3B60" w:rsidRDefault="00AE3B60" w:rsidP="00AE3B60"/>
                          <w:p w14:paraId="7270068C" w14:textId="77777777" w:rsidR="00AE3B60" w:rsidRDefault="00AE3B60" w:rsidP="00AE3B60"/>
                          <w:p w14:paraId="4EB822D8" w14:textId="77777777" w:rsidR="00AE3B60" w:rsidRDefault="00AE3B60" w:rsidP="00AE3B60"/>
                          <w:p w14:paraId="091D8739" w14:textId="77777777" w:rsidR="00AE3B60" w:rsidRDefault="00AE3B60" w:rsidP="00AE3B60"/>
                          <w:p w14:paraId="4CD94583" w14:textId="77777777" w:rsidR="00AE3B60" w:rsidRDefault="00AE3B60" w:rsidP="00AE3B60"/>
                          <w:p w14:paraId="464C8815" w14:textId="77777777" w:rsidR="00AE3B60" w:rsidRDefault="00AE3B60" w:rsidP="00AE3B60"/>
                          <w:p w14:paraId="010D7123" w14:textId="77777777" w:rsidR="00AE3B60" w:rsidRDefault="00AE3B60" w:rsidP="00AE3B60"/>
                          <w:p w14:paraId="7BBA0794" w14:textId="77777777" w:rsidR="00AE3B60" w:rsidRDefault="00AE3B60" w:rsidP="00AE3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276A3" id="_x0000_s1033" type="#_x0000_t202" style="position:absolute;margin-left:51.35pt;margin-top:14.6pt;width:231.75pt;height:2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oO7ZQIAABYFAAAOAAAAZHJzL2Uyb0RvYy54bWysVN9v2jAQfp+0/8Hy+wgwWAE1VIyq06Sq&#13;&#10;rdZOfTaOXaI5Ps8+SNhfv7NDQtfxNO0lOft+f/edL6+ayrC98qEEm/PRYMiZshKK0r7k/PvTzYcZ&#13;&#10;ZwGFLYQBq3J+UIFfLd+/u6zdQo1hC6ZQnlEQGxa1y/kW0S2yLMitqkQYgFOWlBp8JZCO/iUrvKgp&#13;&#10;emWy8XD4KavBF86DVCHQ7XWr5MsUX2sl8V7roJCZnFNtmL4+fTfxmy0vxeLFC7ct5bEM8Q9VVKK0&#13;&#10;lLQPdS1QsJ0v/wpVldJDAI0DCVUGWpdSpR6om9HwTTePW+FU6oXACa6HKfy/sPJu/+gePMPmMzQ0&#13;&#10;wAhI7cIi0GXsp9G+in+qlJGeIDz0sKkGmaTL8Xwyns+mnEnSfZxML2YpTHbydj7gFwUVi0LOPY0l&#13;&#10;oSX2twEpI5l2JjGZsazO+Xw6nsZyslM9ScKDUa3VN6VZWcQKUrREGrU2nu0FjVtIqSx2pRhL1tFN&#13;&#10;l8b0jqNzjqZ3OtpGN5XI1DsOzzn+mbH3SFnBYu9clRb8uQDFj65c3dp33bc9x/ax2TTUdM4vulFt&#13;&#10;oDjQBD205A5O3pQE860I+CA8sZmGRhuK9/TRBghZOEqcbcH/Oncf7YlkpOWspu3Iefi5E15xZr5a&#13;&#10;ot98NJnEdUoHmviYDv61ZvNaY3fVGmgiI3oLnExitEfTidpD9UyLvIpZSSWspNw5x05cY7uz9BBI&#13;&#10;tVolI1ogJ/DWPjoZQ0eUI4memmfh3ZFpSBy9g26PxOIN4Vrb6GlhtUPQZWJjxLlF9Yg/LV8i6fGh&#13;&#10;iNv9+pysTs/Z8jcAAAD//wMAUEsDBBQABgAIAAAAIQAGGKPB4wAAAA4BAAAPAAAAZHJzL2Rvd25y&#13;&#10;ZXYueG1sTE9NT8MwDL0j8R8iI3FjKZloR9d0AiaEhCYhxg4cs8a0ZY1TmnQr/x5zgovlJz+/j2I1&#13;&#10;uU4ccQitJw3XswQEUuVtS7WG3dvj1QJEiIas6Tyhhm8MsCrPzwqTW3+iVzxuYy1YhEJuNDQx9rmU&#13;&#10;oWrQmTDzPRLfPvzgTGQ41NIO5sTirpMqSVLpTEvs0JgeHxqsDtvRaTh89eN7VHVyn2abl91zXFdP&#13;&#10;80+tLy+m9ZLH3RJExCn+fcBvB84PJQfb+5FsEB3jRGVM1aBuFQgm3KQpL3sNi3kGsizk/xrlDwAA&#13;&#10;AP//AwBQSwECLQAUAAYACAAAACEAtoM4kv4AAADhAQAAEwAAAAAAAAAAAAAAAAAAAAAAW0NvbnRl&#13;&#10;bnRfVHlwZXNdLnhtbFBLAQItABQABgAIAAAAIQA4/SH/1gAAAJQBAAALAAAAAAAAAAAAAAAAAC8B&#13;&#10;AABfcmVscy8ucmVsc1BLAQItABQABgAIAAAAIQDxKoO7ZQIAABYFAAAOAAAAAAAAAAAAAAAAAC4C&#13;&#10;AABkcnMvZTJvRG9jLnhtbFBLAQItABQABgAIAAAAIQAGGKPB4wAAAA4BAAAPAAAAAAAAAAAAAAAA&#13;&#10;AL8EAABkcnMvZG93bnJldi54bWxQSwUGAAAAAAQABADzAAAAzwUAAAAA&#13;&#10;" fillcolor="white [3201]" strokecolor="#4f81bd [3204]">
                <v:textbox>
                  <w:txbxContent>
                    <w:p w14:paraId="1FBB6074" w14:textId="77777777" w:rsidR="00AE3B60" w:rsidRDefault="00AE3B60" w:rsidP="00AE3B60"/>
                    <w:p w14:paraId="7270068C" w14:textId="77777777" w:rsidR="00AE3B60" w:rsidRDefault="00AE3B60" w:rsidP="00AE3B60"/>
                    <w:p w14:paraId="4EB822D8" w14:textId="77777777" w:rsidR="00AE3B60" w:rsidRDefault="00AE3B60" w:rsidP="00AE3B60"/>
                    <w:p w14:paraId="091D8739" w14:textId="77777777" w:rsidR="00AE3B60" w:rsidRDefault="00AE3B60" w:rsidP="00AE3B60"/>
                    <w:p w14:paraId="4CD94583" w14:textId="77777777" w:rsidR="00AE3B60" w:rsidRDefault="00AE3B60" w:rsidP="00AE3B60"/>
                    <w:p w14:paraId="464C8815" w14:textId="77777777" w:rsidR="00AE3B60" w:rsidRDefault="00AE3B60" w:rsidP="00AE3B60"/>
                    <w:p w14:paraId="010D7123" w14:textId="77777777" w:rsidR="00AE3B60" w:rsidRDefault="00AE3B60" w:rsidP="00AE3B60"/>
                    <w:p w14:paraId="7BBA0794" w14:textId="77777777" w:rsidR="00AE3B60" w:rsidRDefault="00AE3B60" w:rsidP="00AE3B60"/>
                  </w:txbxContent>
                </v:textbox>
              </v:shape>
            </w:pict>
          </mc:Fallback>
        </mc:AlternateContent>
      </w:r>
    </w:p>
    <w:p w14:paraId="016B8512" w14:textId="05320709" w:rsidR="009369DA" w:rsidRPr="003551D8" w:rsidRDefault="00E57473" w:rsidP="009369DA">
      <w:pPr>
        <w:spacing w:line="360" w:lineRule="atLeast"/>
        <w:rPr>
          <w:rFonts w:ascii="Calibri Light" w:hAnsi="Calibri Light" w:cs="Calibri Light"/>
          <w:sz w:val="22"/>
          <w:szCs w:val="22"/>
        </w:rPr>
      </w:pPr>
      <w:r w:rsidRPr="003551D8">
        <w:rPr>
          <w:rFonts w:ascii="Calibri Light" w:hAnsi="Calibri Light" w:cs="Calibri Light"/>
          <w:sz w:val="22"/>
          <w:szCs w:val="22"/>
        </w:rPr>
        <w:t>DOCENT:</w:t>
      </w:r>
      <w:r w:rsidR="009369DA" w:rsidRPr="003551D8">
        <w:rPr>
          <w:rFonts w:ascii="Calibri Light" w:hAnsi="Calibri Light" w:cs="Calibri Light"/>
          <w:sz w:val="22"/>
          <w:szCs w:val="22"/>
        </w:rPr>
        <w:tab/>
      </w:r>
      <w:r w:rsidR="00951AF0" w:rsidRPr="003551D8">
        <w:rPr>
          <w:rFonts w:ascii="Calibri Light" w:hAnsi="Calibri Light" w:cs="Calibri Light"/>
          <w:sz w:val="22"/>
          <w:szCs w:val="22"/>
        </w:rPr>
        <w:tab/>
      </w:r>
      <w:r w:rsidR="00951AF0" w:rsidRPr="003551D8">
        <w:rPr>
          <w:rFonts w:ascii="Calibri Light" w:hAnsi="Calibri Light" w:cs="Calibri Light"/>
          <w:sz w:val="22"/>
          <w:szCs w:val="22"/>
        </w:rPr>
        <w:tab/>
      </w:r>
      <w:r w:rsidR="00951AF0" w:rsidRPr="003551D8">
        <w:rPr>
          <w:rFonts w:ascii="Calibri Light" w:hAnsi="Calibri Light" w:cs="Calibri Light"/>
          <w:sz w:val="22"/>
          <w:szCs w:val="22"/>
        </w:rPr>
        <w:tab/>
      </w:r>
      <w:r w:rsidR="00DE770F">
        <w:rPr>
          <w:rFonts w:ascii="Calibri Light" w:hAnsi="Calibri Light" w:cs="Calibri Light"/>
          <w:sz w:val="22"/>
          <w:szCs w:val="22"/>
        </w:rPr>
        <w:tab/>
      </w:r>
      <w:r w:rsidR="00AE3B60">
        <w:rPr>
          <w:rFonts w:ascii="Calibri Light" w:hAnsi="Calibri Light" w:cs="Calibri Light"/>
          <w:sz w:val="22"/>
          <w:szCs w:val="22"/>
        </w:rPr>
        <w:tab/>
      </w:r>
      <w:r w:rsidR="00AE3B60">
        <w:rPr>
          <w:rFonts w:ascii="Calibri Light" w:hAnsi="Calibri Light" w:cs="Calibri Light"/>
          <w:sz w:val="22"/>
          <w:szCs w:val="22"/>
        </w:rPr>
        <w:tab/>
      </w:r>
      <w:r w:rsidR="00AE3B60">
        <w:rPr>
          <w:rFonts w:ascii="Calibri Light" w:hAnsi="Calibri Light" w:cs="Calibri Light"/>
          <w:sz w:val="22"/>
          <w:szCs w:val="22"/>
        </w:rPr>
        <w:tab/>
      </w:r>
      <w:r w:rsidR="009369DA" w:rsidRPr="003551D8">
        <w:rPr>
          <w:rFonts w:ascii="Calibri Light" w:hAnsi="Calibri Light" w:cs="Calibri Light"/>
          <w:sz w:val="22"/>
          <w:szCs w:val="22"/>
        </w:rPr>
        <w:t xml:space="preserve">VAK:       </w:t>
      </w:r>
    </w:p>
    <w:p w14:paraId="558294B4" w14:textId="4484613B" w:rsidR="00EA68F3" w:rsidRPr="003551D8" w:rsidRDefault="00EA68F3" w:rsidP="009369DA">
      <w:pPr>
        <w:spacing w:line="360" w:lineRule="atLeast"/>
        <w:rPr>
          <w:rFonts w:ascii="Calibri Light" w:hAnsi="Calibri Light" w:cs="Calibri Light"/>
          <w:sz w:val="22"/>
          <w:szCs w:val="22"/>
        </w:rPr>
      </w:pPr>
    </w:p>
    <w:p w14:paraId="1237733C" w14:textId="41D76CBB" w:rsidR="009369DA" w:rsidRPr="003551D8" w:rsidRDefault="009369DA" w:rsidP="009369DA">
      <w:pPr>
        <w:spacing w:line="360" w:lineRule="atLeast"/>
        <w:rPr>
          <w:rFonts w:ascii="Calibri Light" w:hAnsi="Calibri Light" w:cs="Calibri Light"/>
          <w:sz w:val="22"/>
          <w:szCs w:val="22"/>
        </w:rPr>
      </w:pPr>
      <w:r w:rsidRPr="003551D8">
        <w:rPr>
          <w:rFonts w:ascii="Calibri Light" w:hAnsi="Calibri Light" w:cs="Calibri Light"/>
          <w:sz w:val="22"/>
          <w:szCs w:val="22"/>
        </w:rPr>
        <w:t>Wij zouden graag uw mening willen weten over de volgende zaken:</w:t>
      </w:r>
      <w:r w:rsidR="00990B32" w:rsidRPr="003551D8">
        <w:rPr>
          <w:rFonts w:ascii="Calibri Light" w:hAnsi="Calibri Light" w:cs="Calibri Light"/>
          <w:sz w:val="22"/>
          <w:szCs w:val="22"/>
        </w:rPr>
        <w:br/>
      </w:r>
    </w:p>
    <w:p w14:paraId="744C8036" w14:textId="194C6DC4" w:rsidR="009369DA" w:rsidRPr="003551D8" w:rsidRDefault="009369DA" w:rsidP="009369DA">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w:t>
      </w:r>
      <w:r w:rsidR="00DC729E" w:rsidRPr="003551D8">
        <w:rPr>
          <w:rFonts w:ascii="Calibri Light" w:hAnsi="Calibri Light" w:cs="Calibri Light"/>
          <w:sz w:val="22"/>
          <w:szCs w:val="22"/>
        </w:rPr>
        <w:t>C</w:t>
      </w:r>
      <w:r w:rsidRPr="003551D8">
        <w:rPr>
          <w:rFonts w:ascii="Calibri Light" w:hAnsi="Calibri Light" w:cs="Calibri Light"/>
          <w:sz w:val="22"/>
          <w:szCs w:val="22"/>
        </w:rPr>
        <w:t>apaciteiten</w:t>
      </w:r>
      <w:r w:rsidR="00DC729E" w:rsidRPr="003551D8">
        <w:rPr>
          <w:rFonts w:ascii="Calibri Light" w:hAnsi="Calibri Light" w:cs="Calibri Light"/>
          <w:sz w:val="22"/>
          <w:szCs w:val="22"/>
        </w:rPr>
        <w:t xml:space="preserve">: </w:t>
      </w:r>
      <w:r w:rsidRPr="003551D8">
        <w:rPr>
          <w:rFonts w:ascii="Calibri Light" w:hAnsi="Calibri Light" w:cs="Calibri Light"/>
          <w:sz w:val="22"/>
          <w:szCs w:val="22"/>
        </w:rPr>
        <w:tab/>
      </w:r>
      <w:r w:rsidR="00893C65" w:rsidRPr="003551D8">
        <w:rPr>
          <w:rFonts w:ascii="Calibri Light" w:hAnsi="Calibri Light" w:cs="Calibri Light"/>
          <w:sz w:val="22"/>
          <w:szCs w:val="22"/>
        </w:rPr>
        <w:tab/>
      </w:r>
      <w:r w:rsidR="00FA1DBD">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35DF9965" w14:textId="2DB828FA" w:rsidR="009369DA" w:rsidRPr="003551D8" w:rsidRDefault="009369DA" w:rsidP="009369DA">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w:t>
      </w:r>
      <w:r w:rsidR="00DC729E" w:rsidRPr="003551D8">
        <w:rPr>
          <w:rFonts w:ascii="Calibri Light" w:hAnsi="Calibri Light" w:cs="Calibri Light"/>
          <w:sz w:val="22"/>
          <w:szCs w:val="22"/>
        </w:rPr>
        <w:t>Inzet:</w:t>
      </w:r>
      <w:r w:rsidR="00DC729E" w:rsidRPr="003551D8">
        <w:rPr>
          <w:rFonts w:ascii="Calibri Light" w:hAnsi="Calibri Light" w:cs="Calibri Light"/>
          <w:sz w:val="22"/>
          <w:szCs w:val="22"/>
        </w:rPr>
        <w:tab/>
      </w:r>
      <w:r w:rsidR="00DC729E" w:rsidRPr="003551D8">
        <w:rPr>
          <w:rFonts w:ascii="Calibri Light" w:hAnsi="Calibri Light" w:cs="Calibri Light"/>
          <w:sz w:val="22"/>
          <w:szCs w:val="22"/>
        </w:rPr>
        <w:tab/>
      </w:r>
      <w:r w:rsidRPr="003551D8">
        <w:rPr>
          <w:rFonts w:ascii="Calibri Light" w:hAnsi="Calibri Light" w:cs="Calibri Light"/>
          <w:sz w:val="22"/>
          <w:szCs w:val="22"/>
        </w:rPr>
        <w:tab/>
      </w:r>
      <w:r w:rsidR="00FA1DBD">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5E0C823E" w14:textId="699CE6C0" w:rsidR="009369DA" w:rsidRDefault="009369DA" w:rsidP="009369DA">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sidR="008B6CAB">
        <w:rPr>
          <w:rFonts w:ascii="Calibri Light" w:hAnsi="Calibri Light" w:cs="Calibri Light"/>
          <w:sz w:val="22"/>
          <w:szCs w:val="22"/>
        </w:rPr>
        <w:t xml:space="preserve">Advies </w:t>
      </w:r>
      <w:r w:rsidR="00E50ACE">
        <w:rPr>
          <w:rFonts w:ascii="Calibri Light" w:hAnsi="Calibri Light" w:cs="Calibri Light"/>
          <w:sz w:val="22"/>
          <w:szCs w:val="22"/>
        </w:rPr>
        <w:t>havo</w:t>
      </w:r>
      <w:r w:rsidRPr="003551D8">
        <w:rPr>
          <w:rFonts w:ascii="Calibri Light" w:hAnsi="Calibri Light" w:cs="Calibri Light"/>
          <w:sz w:val="22"/>
          <w:szCs w:val="22"/>
        </w:rPr>
        <w:t xml:space="preserve">: </w:t>
      </w:r>
      <w:r w:rsidR="008B6CAB">
        <w:rPr>
          <w:rFonts w:ascii="Calibri Light" w:hAnsi="Calibri Light" w:cs="Calibri Light"/>
          <w:sz w:val="22"/>
          <w:szCs w:val="22"/>
        </w:rPr>
        <w:tab/>
      </w:r>
      <w:r w:rsidR="008B6CAB">
        <w:rPr>
          <w:rFonts w:ascii="Calibri Light" w:hAnsi="Calibri Light" w:cs="Calibri Light"/>
          <w:sz w:val="22"/>
          <w:szCs w:val="22"/>
        </w:rPr>
        <w:tab/>
      </w:r>
      <w:r w:rsidR="00FA1DBD">
        <w:rPr>
          <w:rFonts w:ascii="Calibri Light" w:hAnsi="Calibri Light" w:cs="Calibri Light"/>
          <w:sz w:val="22"/>
          <w:szCs w:val="22"/>
        </w:rPr>
        <w:tab/>
        <w:t xml:space="preserve">positief / </w:t>
      </w:r>
      <w:r w:rsidRPr="003551D8">
        <w:rPr>
          <w:rFonts w:ascii="Calibri Light" w:hAnsi="Calibri Light" w:cs="Calibri Light"/>
          <w:sz w:val="22"/>
          <w:szCs w:val="22"/>
        </w:rPr>
        <w:t xml:space="preserve">twijfel / </w:t>
      </w:r>
      <w:r w:rsidR="00E50ACE">
        <w:rPr>
          <w:rFonts w:ascii="Calibri Light" w:hAnsi="Calibri Light" w:cs="Calibri Light"/>
          <w:sz w:val="22"/>
          <w:szCs w:val="22"/>
        </w:rPr>
        <w:t>negatief</w:t>
      </w:r>
    </w:p>
    <w:p w14:paraId="231164D2" w14:textId="6B41FA97" w:rsidR="00D350CB" w:rsidRPr="003551D8" w:rsidRDefault="006C1C30" w:rsidP="009369DA">
      <w:pPr>
        <w:tabs>
          <w:tab w:val="left" w:pos="720"/>
        </w:tabs>
        <w:spacing w:line="360" w:lineRule="atLeast"/>
        <w:ind w:left="720" w:hanging="720"/>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45" behindDoc="0" locked="0" layoutInCell="1" allowOverlap="1" wp14:anchorId="28B9B028" wp14:editId="5E58452D">
                <wp:simplePos x="0" y="0"/>
                <wp:positionH relativeFrom="column">
                  <wp:posOffset>2528047</wp:posOffset>
                </wp:positionH>
                <wp:positionV relativeFrom="paragraph">
                  <wp:posOffset>189545</wp:posOffset>
                </wp:positionV>
                <wp:extent cx="653143" cy="345440"/>
                <wp:effectExtent l="0" t="0" r="7620" b="10160"/>
                <wp:wrapNone/>
                <wp:docPr id="674872074"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10F090F" w14:textId="77777777" w:rsidR="006C1C30" w:rsidRDefault="006C1C30" w:rsidP="006C1C30"/>
                          <w:p w14:paraId="68DB810E" w14:textId="77777777" w:rsidR="006C1C30" w:rsidRDefault="006C1C30" w:rsidP="006C1C30"/>
                          <w:p w14:paraId="47F2D29F" w14:textId="77777777" w:rsidR="006C1C30" w:rsidRDefault="006C1C30" w:rsidP="006C1C30"/>
                          <w:p w14:paraId="4987041D" w14:textId="77777777" w:rsidR="006C1C30" w:rsidRDefault="006C1C30" w:rsidP="006C1C30"/>
                          <w:p w14:paraId="5BB5AB05" w14:textId="77777777" w:rsidR="006C1C30" w:rsidRDefault="006C1C30" w:rsidP="006C1C30"/>
                          <w:p w14:paraId="636EBA87" w14:textId="77777777" w:rsidR="006C1C30" w:rsidRDefault="006C1C30" w:rsidP="006C1C30"/>
                          <w:p w14:paraId="29F6B379" w14:textId="77777777" w:rsidR="006C1C30" w:rsidRDefault="006C1C30" w:rsidP="006C1C30"/>
                          <w:p w14:paraId="784FE80B" w14:textId="77777777" w:rsidR="006C1C30" w:rsidRDefault="006C1C30" w:rsidP="006C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9B028" id="_x0000_s1034" type="#_x0000_t202" style="position:absolute;left:0;text-align:left;margin-left:199.05pt;margin-top:14.9pt;width:51.45pt;height:27.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232ZgIAABUFAAAOAAAAZHJzL2Uyb0RvYy54bWysVN9v2jAQfp+0/8Hy+whQ6FrUUDGqTpOq&#13;&#10;thqd+mwcu0RzfJ59kLC/vmeHpKzjadpLcvb9/u47X103lWE75UMJNuejwZAzZSUUpX3J+Y+n208X&#13;&#10;nAUUthAGrMr5XgV+Pf/44ap2MzWGDZhCeUZBbJjVLucbRDfLsiA3qhJhAE5ZUmrwlUA6+pes8KKm&#13;&#10;6JXJxsPheVaDL5wHqUKg25tWyecpvtZK4oPWQSEzOafaMH19+q7jN5tfidmLF25TykMZ4h+qqERp&#13;&#10;KWkf6kagYFtf/hWqKqWHABoHEqoMtC6lSj1QN6Phu25WG+FU6oXACa6HKfy/sPJ+t3KPnmHzBRoa&#13;&#10;YASkdmEW6DL202hfxT9VykhPEO572FSDTNLl+fRsNDnjTJLqbDKdTBKs2Zuz8wG/KqhYFHLuaSoJ&#13;&#10;LLG7C0gJybQzibmMZXXOL6fjaawmeysnSbg3qrX6rjQrCypgnKIlzqil8WwnaNpCSmUxNUTxjSXr&#13;&#10;6KZLY3rH0SlH0zsdbKObSlzqHYenHP/M2HukrGCxd65KC/5UgOJnV65u7bvu255j+9isG2o65xfd&#13;&#10;pNZQ7GmAHlpuBydvS4L5TgR8FJ7ITDOjBcUH+mgDhCwcJM424H+fuo/2xDHSclbTcuQ8/NoKrzgz&#13;&#10;3yyx73IUh8wwHSbTz2M6+GPN+lhjt9USaCIjegqcTGK0R9OJ2kP1THu8iFlJJayk3DnHTlxiu7L0&#13;&#10;Dki1WCQj2h8n8M6unIyhI8qRRE/Ns/DuwDQkit5Dt0Zi9o5wrW30tLDYIugysTHi3KJ6wJ92L5H0&#13;&#10;8E7E5T4+J6u312z+CgAA//8DAFBLAwQUAAYACAAAACEAU/PzTuUAAAAOAQAADwAAAGRycy9kb3du&#13;&#10;cmV2LnhtbEyPQU/DMAyF70j8h8hI3FjSDrauazoBE0KakBDbDhyz1rRljVOadCv/HnOCiyXL7z2/&#13;&#10;L1uNthUn7H3jSEM0USCQClc2VGnY755uEhA+GCpN6wg1fKOHVX55kZm0dGd6w9M2VIJDyKdGQx1C&#13;&#10;l0rpixqt8RPXIfHtw/XWBF77Spa9OXO4bWWs1Exa0xB/qE2HjzUWx+1gNRy/uuE9xJV6mM1fXveb&#13;&#10;sC6ep59aX1+N6yWP+yWIgGP4c8AvA/eHnIsd3EClF62G6SKJWKohXjAHC+5UxIQHDcltDDLP5H+M&#13;&#10;/AcAAP//AwBQSwECLQAUAAYACAAAACEAtoM4kv4AAADhAQAAEwAAAAAAAAAAAAAAAAAAAAAAW0Nv&#13;&#10;bnRlbnRfVHlwZXNdLnhtbFBLAQItABQABgAIAAAAIQA4/SH/1gAAAJQBAAALAAAAAAAAAAAAAAAA&#13;&#10;AC8BAABfcmVscy8ucmVsc1BLAQItABQABgAIAAAAIQBDi232ZgIAABUFAAAOAAAAAAAAAAAAAAAA&#13;&#10;AC4CAABkcnMvZTJvRG9jLnhtbFBLAQItABQABgAIAAAAIQBT8/NO5QAAAA4BAAAPAAAAAAAAAAAA&#13;&#10;AAAAAMAEAABkcnMvZG93bnJldi54bWxQSwUGAAAAAAQABADzAAAA0gUAAAAA&#13;&#10;" fillcolor="white [3201]" strokecolor="#4f81bd [3204]">
                <v:textbox>
                  <w:txbxContent>
                    <w:p w14:paraId="710F090F" w14:textId="77777777" w:rsidR="006C1C30" w:rsidRDefault="006C1C30" w:rsidP="006C1C30"/>
                    <w:p w14:paraId="68DB810E" w14:textId="77777777" w:rsidR="006C1C30" w:rsidRDefault="006C1C30" w:rsidP="006C1C30"/>
                    <w:p w14:paraId="47F2D29F" w14:textId="77777777" w:rsidR="006C1C30" w:rsidRDefault="006C1C30" w:rsidP="006C1C30"/>
                    <w:p w14:paraId="4987041D" w14:textId="77777777" w:rsidR="006C1C30" w:rsidRDefault="006C1C30" w:rsidP="006C1C30"/>
                    <w:p w14:paraId="5BB5AB05" w14:textId="77777777" w:rsidR="006C1C30" w:rsidRDefault="006C1C30" w:rsidP="006C1C30"/>
                    <w:p w14:paraId="636EBA87" w14:textId="77777777" w:rsidR="006C1C30" w:rsidRDefault="006C1C30" w:rsidP="006C1C30"/>
                    <w:p w14:paraId="29F6B379" w14:textId="77777777" w:rsidR="006C1C30" w:rsidRDefault="006C1C30" w:rsidP="006C1C30"/>
                    <w:p w14:paraId="784FE80B" w14:textId="77777777" w:rsidR="006C1C30" w:rsidRDefault="006C1C30" w:rsidP="006C1C30"/>
                  </w:txbxContent>
                </v:textbox>
              </v:shape>
            </w:pict>
          </mc:Fallback>
        </mc:AlternateContent>
      </w:r>
    </w:p>
    <w:p w14:paraId="3F465D8F" w14:textId="1485C778" w:rsidR="00B952B6" w:rsidRPr="003551D8" w:rsidRDefault="009369DA" w:rsidP="00B952B6">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sidR="008B6CAB">
        <w:rPr>
          <w:rFonts w:ascii="Calibri Light" w:hAnsi="Calibri Light" w:cs="Calibri Light"/>
          <w:sz w:val="22"/>
          <w:szCs w:val="22"/>
        </w:rPr>
        <w:t>C</w:t>
      </w:r>
      <w:r w:rsidRPr="003551D8">
        <w:rPr>
          <w:rFonts w:ascii="Calibri Light" w:hAnsi="Calibri Light" w:cs="Calibri Light"/>
          <w:sz w:val="22"/>
          <w:szCs w:val="22"/>
        </w:rPr>
        <w:t>ijfer voor dit vak (</w:t>
      </w:r>
      <w:r w:rsidR="00B92B58" w:rsidRPr="003551D8">
        <w:rPr>
          <w:rFonts w:ascii="Calibri Light" w:hAnsi="Calibri Light" w:cs="Calibri Light"/>
          <w:sz w:val="22"/>
          <w:szCs w:val="22"/>
        </w:rPr>
        <w:t xml:space="preserve">huidig </w:t>
      </w:r>
      <w:r w:rsidRPr="003551D8">
        <w:rPr>
          <w:rFonts w:ascii="Calibri Light" w:hAnsi="Calibri Light" w:cs="Calibri Light"/>
          <w:sz w:val="22"/>
          <w:szCs w:val="22"/>
        </w:rPr>
        <w:t>gemid</w:t>
      </w:r>
      <w:r w:rsidR="00997E99" w:rsidRPr="003551D8">
        <w:rPr>
          <w:rFonts w:ascii="Calibri Light" w:hAnsi="Calibri Light" w:cs="Calibri Light"/>
          <w:sz w:val="22"/>
          <w:szCs w:val="22"/>
        </w:rPr>
        <w:t>deld</w:t>
      </w:r>
      <w:r w:rsidR="00B92B58" w:rsidRPr="003551D8">
        <w:rPr>
          <w:rFonts w:ascii="Calibri Light" w:hAnsi="Calibri Light" w:cs="Calibri Light"/>
          <w:sz w:val="22"/>
          <w:szCs w:val="22"/>
        </w:rPr>
        <w:t>e T4</w:t>
      </w:r>
      <w:r w:rsidRPr="003551D8">
        <w:rPr>
          <w:rFonts w:ascii="Calibri Light" w:hAnsi="Calibri Light" w:cs="Calibri Light"/>
          <w:sz w:val="22"/>
          <w:szCs w:val="22"/>
        </w:rPr>
        <w:t>):</w:t>
      </w:r>
      <w:r w:rsidR="006C1C30">
        <w:rPr>
          <w:rFonts w:ascii="Calibri Light" w:hAnsi="Calibri Light" w:cs="Calibri Light"/>
          <w:sz w:val="22"/>
          <w:szCs w:val="22"/>
        </w:rPr>
        <w:t xml:space="preserve"> </w:t>
      </w:r>
    </w:p>
    <w:p w14:paraId="636AC641" w14:textId="571CEFAF" w:rsidR="00B952B6" w:rsidRPr="003551D8" w:rsidRDefault="00B952B6" w:rsidP="009369DA">
      <w:pPr>
        <w:spacing w:line="360" w:lineRule="atLeast"/>
        <w:rPr>
          <w:rFonts w:ascii="Calibri Light" w:hAnsi="Calibri Light" w:cs="Calibri Light"/>
          <w:sz w:val="22"/>
          <w:szCs w:val="22"/>
          <w:u w:val="single"/>
        </w:rPr>
      </w:pPr>
    </w:p>
    <w:p w14:paraId="59FAD613" w14:textId="6AF2D46B" w:rsidR="00A840B2" w:rsidRDefault="009F11FD" w:rsidP="00E57473">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42" behindDoc="0" locked="0" layoutInCell="1" allowOverlap="1" wp14:anchorId="2C5D4E75" wp14:editId="134D28D2">
                <wp:simplePos x="0" y="0"/>
                <wp:positionH relativeFrom="column">
                  <wp:posOffset>3030</wp:posOffset>
                </wp:positionH>
                <wp:positionV relativeFrom="paragraph">
                  <wp:posOffset>370351</wp:posOffset>
                </wp:positionV>
                <wp:extent cx="5816600" cy="937782"/>
                <wp:effectExtent l="0" t="0" r="12700" b="15240"/>
                <wp:wrapNone/>
                <wp:docPr id="1053418695" name="Tekstvak 9"/>
                <wp:cNvGraphicFramePr/>
                <a:graphic xmlns:a="http://schemas.openxmlformats.org/drawingml/2006/main">
                  <a:graphicData uri="http://schemas.microsoft.com/office/word/2010/wordprocessingShape">
                    <wps:wsp>
                      <wps:cNvSpPr txBox="1"/>
                      <wps:spPr>
                        <a:xfrm>
                          <a:off x="0" y="0"/>
                          <a:ext cx="5816600" cy="937782"/>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596B5781" w14:textId="77777777" w:rsidR="00AE3B60" w:rsidRDefault="00AE3B60" w:rsidP="00AE3B60"/>
                          <w:p w14:paraId="0608CFB3" w14:textId="77777777" w:rsidR="00AE3B60" w:rsidRDefault="00AE3B60" w:rsidP="00AE3B60"/>
                          <w:p w14:paraId="1B14C5B8" w14:textId="77777777" w:rsidR="00AE3B60" w:rsidRDefault="00AE3B60" w:rsidP="00AE3B60"/>
                          <w:p w14:paraId="06F1E675" w14:textId="77777777" w:rsidR="00AE3B60" w:rsidRDefault="00AE3B60" w:rsidP="00AE3B60"/>
                          <w:p w14:paraId="0922DC57" w14:textId="77777777" w:rsidR="00AE3B60" w:rsidRDefault="00AE3B60" w:rsidP="00AE3B60"/>
                          <w:p w14:paraId="196BB42C" w14:textId="77777777" w:rsidR="00AE3B60" w:rsidRDefault="00AE3B60" w:rsidP="00AE3B60"/>
                          <w:p w14:paraId="53EBC929" w14:textId="77777777" w:rsidR="00AE3B60" w:rsidRDefault="00AE3B60" w:rsidP="00AE3B60"/>
                          <w:p w14:paraId="1791072F" w14:textId="77777777" w:rsidR="00AE3B60" w:rsidRDefault="00AE3B60" w:rsidP="00AE3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5D4E75" id="_x0000_s1035" type="#_x0000_t202" style="position:absolute;margin-left:.25pt;margin-top:29.15pt;width:458pt;height:73.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PSuZQIAABYFAAAOAAAAZHJzL2Uyb0RvYy54bWysVFFvGjEMfp+0/xDlfT1gQFvEUbFWnSah&#13;&#10;tlo79TnkEjgtF2eJ4Y79+jo5OFjH07SXOye2P9uf7UxvmsqwrfKhBJvz/kWPM2UlFKVd5fzHy/2n&#13;&#10;K84CClsIA1blfKcCv5l9/DCt3UQNYA2mUJ4RiA2T2uV8jegmWRbkWlUiXIBTlpQafCWQjn6VFV7U&#13;&#10;hF6ZbNDrjbMafOE8SBUC3d61Sj5L+ForiY9aB4XM5Jxyw/T16buM32w2FZOVF25dyn0a4h+yqERp&#13;&#10;KWgHdSdQsI0v/4KqSukhgMYLCVUGWpdSpRqomn7vXTXPa+FUqoXICa6jKfw/WPmwfXZPnmHzBRpq&#13;&#10;YCSkdmES6DLW02hfxT9lykhPFO462lSDTNLl6Ko/HvdIJUl3/fny8moQYbKjt/MBvyqoWBRy7qkt&#13;&#10;iS2xXQRsTQ8mMZixrCak0WCUcI75JAl3RrVW35VmZUEZDBJaGhp1azzbCmq3kFJZTBVRKsaSdXTT&#13;&#10;pTGdY/+co+mc9rbRTaVh6hx75xz/jNh5pKhgsXOuSgv+HEDx85Cubu2JxZOao4jNsqGiiZ5Dq5ZQ&#13;&#10;7KiDHtrhDk7el0TzQgR8Ep6mmTpDG4qP9NEGiFnYS5ytwf8+dx/tachIy1lN25Hz8GsjvOLMfLM0&#13;&#10;ftf94TCuUzoMR5cDOvhTzfJUYzfVLVBH+vQWOJnEaI/mIGoP1Sst8jxGJZWwkmLnHA/iLbY7Sw+B&#13;&#10;VPN5MqIFcgIX9tnJCB1ZjkP00rwK7/aThjSjD3DYIzF5N3CtbfS0MN8g6DJNY+S5ZXXPPy1fmuf9&#13;&#10;QxG3+/ScrI7P2ewNAAD//wMAUEsDBBQABgAIAAAAIQAdEv1x4QAAAAwBAAAPAAAAZHJzL2Rvd25y&#13;&#10;ZXYueG1sTE9NT8MwDL0j8R8iI3FjyTpRtq7pBEwICU1CbDtwzBrTljVOadKt/HvMCS5Psp/9PvLV&#13;&#10;6Fpxwj40njRMJwoEUultQ5WG/e7pZg4iREPWtJ5QwzcGWBWXF7nJrD/TG562sRIsQiEzGuoYu0zK&#13;&#10;UNboTJj4Dom5D987E3nsK2l7c2Zx18pEqVQ60xA71KbDxxrL43ZwGo5f3fAek0o9pHeb1/1LXJfP&#13;&#10;s0+tr6/G9ZLhfgki4hj/PuC3A+eHgoMd/EA2iFbDLd8xzmcgmF1MU14cNCQqVSCLXP4vUfwAAAD/&#13;&#10;/wMAUEsBAi0AFAAGAAgAAAAhALaDOJL+AAAA4QEAABMAAAAAAAAAAAAAAAAAAAAAAFtDb250ZW50&#13;&#10;X1R5cGVzXS54bWxQSwECLQAUAAYACAAAACEAOP0h/9YAAACUAQAACwAAAAAAAAAAAAAAAAAvAQAA&#13;&#10;X3JlbHMvLnJlbHNQSwECLQAUAAYACAAAACEAi0j0rmUCAAAWBQAADgAAAAAAAAAAAAAAAAAuAgAA&#13;&#10;ZHJzL2Uyb0RvYy54bWxQSwECLQAUAAYACAAAACEAHRL9ceEAAAAMAQAADwAAAAAAAAAAAAAAAAC/&#13;&#10;BAAAZHJzL2Rvd25yZXYueG1sUEsFBgAAAAAEAAQA8wAAAM0FAAAAAA==&#13;&#10;" fillcolor="white [3201]" strokecolor="#4f81bd [3204]">
                <v:textbox>
                  <w:txbxContent>
                    <w:p w14:paraId="596B5781" w14:textId="77777777" w:rsidR="00AE3B60" w:rsidRDefault="00AE3B60" w:rsidP="00AE3B60"/>
                    <w:p w14:paraId="0608CFB3" w14:textId="77777777" w:rsidR="00AE3B60" w:rsidRDefault="00AE3B60" w:rsidP="00AE3B60"/>
                    <w:p w14:paraId="1B14C5B8" w14:textId="77777777" w:rsidR="00AE3B60" w:rsidRDefault="00AE3B60" w:rsidP="00AE3B60"/>
                    <w:p w14:paraId="06F1E675" w14:textId="77777777" w:rsidR="00AE3B60" w:rsidRDefault="00AE3B60" w:rsidP="00AE3B60"/>
                    <w:p w14:paraId="0922DC57" w14:textId="77777777" w:rsidR="00AE3B60" w:rsidRDefault="00AE3B60" w:rsidP="00AE3B60"/>
                    <w:p w14:paraId="196BB42C" w14:textId="77777777" w:rsidR="00AE3B60" w:rsidRDefault="00AE3B60" w:rsidP="00AE3B60"/>
                    <w:p w14:paraId="53EBC929" w14:textId="77777777" w:rsidR="00AE3B60" w:rsidRDefault="00AE3B60" w:rsidP="00AE3B60"/>
                    <w:p w14:paraId="1791072F" w14:textId="77777777" w:rsidR="00AE3B60" w:rsidRDefault="00AE3B60" w:rsidP="00AE3B60"/>
                  </w:txbxContent>
                </v:textbox>
              </v:shape>
            </w:pict>
          </mc:Fallback>
        </mc:AlternateContent>
      </w:r>
      <w:r w:rsidR="00B952B6" w:rsidRPr="003551D8">
        <w:rPr>
          <w:rFonts w:ascii="Calibri Light" w:hAnsi="Calibri Light" w:cs="Calibri Light"/>
          <w:sz w:val="22"/>
          <w:szCs w:val="22"/>
          <w:u w:val="single"/>
        </w:rPr>
        <w:t>Opmerkingen:</w:t>
      </w:r>
      <w:r w:rsidR="00F74014" w:rsidRPr="003551D8">
        <w:rPr>
          <w:rFonts w:ascii="Calibri Light" w:hAnsi="Calibri Light" w:cs="Calibri Light"/>
          <w:sz w:val="22"/>
          <w:szCs w:val="22"/>
          <w:u w:val="single"/>
        </w:rPr>
        <w:br/>
      </w:r>
    </w:p>
    <w:p w14:paraId="4640EA5F" w14:textId="35251712" w:rsidR="00E57473" w:rsidRDefault="00E57473" w:rsidP="00E57473">
      <w:pPr>
        <w:spacing w:line="360" w:lineRule="atLeast"/>
        <w:rPr>
          <w:rFonts w:ascii="Calibri Light" w:hAnsi="Calibri Light" w:cs="Calibri Light"/>
          <w:sz w:val="22"/>
          <w:szCs w:val="22"/>
        </w:rPr>
      </w:pPr>
    </w:p>
    <w:p w14:paraId="25EBFAFD" w14:textId="638F7D40" w:rsidR="00E57473" w:rsidRDefault="00E57473" w:rsidP="00E57473">
      <w:pPr>
        <w:spacing w:line="360" w:lineRule="atLeast"/>
        <w:rPr>
          <w:rFonts w:ascii="Calibri Light" w:hAnsi="Calibri Light" w:cs="Calibri Light"/>
          <w:sz w:val="22"/>
          <w:szCs w:val="22"/>
        </w:rPr>
      </w:pPr>
    </w:p>
    <w:p w14:paraId="08B60F64" w14:textId="77777777" w:rsidR="00C14147" w:rsidRPr="003551D8" w:rsidRDefault="00C14147" w:rsidP="009276F9">
      <w:pPr>
        <w:rPr>
          <w:rFonts w:ascii="Calibri Light" w:hAnsi="Calibri Light" w:cs="Calibri Light"/>
          <w:sz w:val="36"/>
          <w:szCs w:val="32"/>
        </w:rPr>
      </w:pPr>
    </w:p>
    <w:p w14:paraId="69FE54D8" w14:textId="6DB71538" w:rsidR="00695D69" w:rsidRDefault="00695D69" w:rsidP="00421A02">
      <w:pPr>
        <w:spacing w:line="360" w:lineRule="atLeast"/>
        <w:rPr>
          <w:rFonts w:ascii="Calibri Light" w:hAnsi="Calibri Light" w:cs="Calibri Light"/>
          <w:sz w:val="36"/>
          <w:szCs w:val="32"/>
        </w:rPr>
      </w:pPr>
    </w:p>
    <w:p w14:paraId="5E5B1CE4" w14:textId="30918C1E" w:rsidR="00695D69" w:rsidRDefault="00BE3173" w:rsidP="00421A02">
      <w:pPr>
        <w:spacing w:line="360" w:lineRule="atLeast"/>
        <w:rPr>
          <w:rFonts w:ascii="Calibri Light" w:hAnsi="Calibri Light" w:cs="Calibri Light"/>
          <w:sz w:val="36"/>
          <w:szCs w:val="32"/>
        </w:rPr>
      </w:pPr>
      <w:r>
        <w:rPr>
          <w:rFonts w:ascii="Calibri Light" w:hAnsi="Calibri Light" w:cs="Calibri Light"/>
          <w:noProof/>
          <w:sz w:val="22"/>
          <w:szCs w:val="22"/>
        </w:rPr>
        <mc:AlternateContent>
          <mc:Choice Requires="wps">
            <w:drawing>
              <wp:anchor distT="0" distB="0" distL="114300" distR="114300" simplePos="0" relativeHeight="251658253" behindDoc="1" locked="0" layoutInCell="1" allowOverlap="1" wp14:anchorId="32617F1A" wp14:editId="384C895F">
                <wp:simplePos x="0" y="0"/>
                <wp:positionH relativeFrom="column">
                  <wp:posOffset>-226036</wp:posOffset>
                </wp:positionH>
                <wp:positionV relativeFrom="paragraph">
                  <wp:posOffset>322862</wp:posOffset>
                </wp:positionV>
                <wp:extent cx="6354501" cy="4166886"/>
                <wp:effectExtent l="12700" t="12700" r="8255" b="11430"/>
                <wp:wrapNone/>
                <wp:docPr id="1583166978" name="Tekstvak 14"/>
                <wp:cNvGraphicFramePr/>
                <a:graphic xmlns:a="http://schemas.openxmlformats.org/drawingml/2006/main">
                  <a:graphicData uri="http://schemas.microsoft.com/office/word/2010/wordprocessingShape">
                    <wps:wsp>
                      <wps:cNvSpPr txBox="1"/>
                      <wps:spPr>
                        <a:xfrm>
                          <a:off x="0" y="0"/>
                          <a:ext cx="6354501" cy="416688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F7A0067" w14:textId="77777777" w:rsidR="00BE3173" w:rsidRDefault="00BE3173" w:rsidP="00BE3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17F1A" id="_x0000_s1036" type="#_x0000_t202" style="position:absolute;margin-left:-17.8pt;margin-top:25.4pt;width:500.35pt;height:328.1pt;z-index:-2516582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a+BXwIAAA8FAAAOAAAAZHJzL2Uyb0RvYy54bWysVN9v2jAQfp+0/8Hy+wgwYB0iVIyq06Sq&#13;&#10;rdZOfTaODdEcn2cfJOyv79mBwDqepr049t199/O7zK6byrCd8qEEm/NBr8+ZshKK0q5z/uP59sMV&#13;&#10;ZwGFLYQBq3K+V4Ffz9+/m9VuqoawAVMoz8iJDdPa5XyD6KZZFuRGVSL0wClLSg2+EkhPv84KL2ry&#13;&#10;Xpls2O9Pshp84TxIFQJJb1olnyf/WiuJD1oHhczknHLDdPp0ruKZzWdiuvbCbUp5SEP8QxaVKC0F&#13;&#10;7VzdCBRs68u/XFWl9BBAY09ClYHWpVSpBqpm0H9TzdNGOJVqoeYE17Up/D+38n735B49w+YLNDTA&#13;&#10;2JDahWkgYayn0b6KX8qUkZ5auO/aphpkkoSTj+PRuD/gTJJuNJhMrq4m0U92gjsf8KuCisVLzj3N&#13;&#10;JbVL7O4CtqZHkxjN2Cg75ZFuuDeqVX5XmpUFRR4mJ4ksamk82wkas5BSWUyVUAbGknWE6dKYDji4&#13;&#10;BDQd6GAbYSqRqAP2LwH/jNghUlSw2IGr0oK/5KD4eUxXt/bH6tuaY/nYrBoqmkaUSBtFKyj2NDoP&#13;&#10;LauDk7cltfdOBHwUnmhM06LVxAc6tIE653C4cbYB//uSPNoTu0jLWU1rkfPwayu84sx8s8S7z4PR&#13;&#10;KO5ReozGn4b08Oea1bnGbqsl0EiIG5RdukZ7NMer9lC90AYvYlRSCSspds7xeF1iu6z0B5BqsUhG&#13;&#10;tDlO4J19cjK6jm2O5HluXoR3B4YhkfMejgskpm+I1tpGpIXFFkGXiYWnrh4GQFuXeHz4Q8S1Pn8n&#13;&#10;q9N/bP4KAAD//wMAUEsDBBQABgAIAAAAIQAU7boB4wAAAA8BAAAPAAAAZHJzL2Rvd25yZXYueG1s&#13;&#10;TI9BT4NAEIXvJv6HzZh4a3fRQFvK0hi06c3EanpeYARSdpawW0r/veNJL5NM5r0378t2s+3FhKPv&#13;&#10;HGmIlgoEUuXqjhoNX5/7xRqED4Zq0ztCDTf0sMvv7zKT1u5KHzgdQyM4hHxqNLQhDKmUvmrRGr90&#13;&#10;AxLfvt1oTeB1bGQ9miuH214+KZVIazriD60ZsGixOh8vVkOhir2fDlGZ3Fx3Pq3f6H2oDlo/Psyv&#13;&#10;Wx4vWxAB5/DngF8G7g85FyvdhWoveg2L5zhhqYZYMQcLNkkcgSg1rNRKgcwz+Z8j/wEAAP//AwBQ&#13;&#10;SwECLQAUAAYACAAAACEAtoM4kv4AAADhAQAAEwAAAAAAAAAAAAAAAAAAAAAAW0NvbnRlbnRfVHlw&#13;&#10;ZXNdLnhtbFBLAQItABQABgAIAAAAIQA4/SH/1gAAAJQBAAALAAAAAAAAAAAAAAAAAC8BAABfcmVs&#13;&#10;cy8ucmVsc1BLAQItABQABgAIAAAAIQBLwa+BXwIAAA8FAAAOAAAAAAAAAAAAAAAAAC4CAABkcnMv&#13;&#10;ZTJvRG9jLnhtbFBLAQItABQABgAIAAAAIQAU7boB4wAAAA8BAAAPAAAAAAAAAAAAAAAAALkEAABk&#13;&#10;cnMvZG93bnJldi54bWxQSwUGAAAAAAQABADzAAAAyQUAAAAA&#13;&#10;" fillcolor="white [3201]" strokecolor="#4f81bd [3204]" strokeweight="2pt">
                <v:textbox>
                  <w:txbxContent>
                    <w:p w14:paraId="5F7A0067" w14:textId="77777777" w:rsidR="00BE3173" w:rsidRDefault="00BE3173" w:rsidP="00BE3173"/>
                  </w:txbxContent>
                </v:textbox>
              </v:shape>
            </w:pict>
          </mc:Fallback>
        </mc:AlternateContent>
      </w:r>
    </w:p>
    <w:p w14:paraId="54FBD678" w14:textId="440C989D" w:rsidR="00421A02" w:rsidRDefault="00113426" w:rsidP="00421A02">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48" behindDoc="0" locked="0" layoutInCell="1" allowOverlap="1" wp14:anchorId="1F4FD27E" wp14:editId="2A483A9B">
                <wp:simplePos x="0" y="0"/>
                <wp:positionH relativeFrom="column">
                  <wp:posOffset>637775</wp:posOffset>
                </wp:positionH>
                <wp:positionV relativeFrom="paragraph">
                  <wp:posOffset>227965</wp:posOffset>
                </wp:positionV>
                <wp:extent cx="2942985" cy="345781"/>
                <wp:effectExtent l="0" t="0" r="16510" b="10160"/>
                <wp:wrapNone/>
                <wp:docPr id="840277195" name="Tekstvak 9"/>
                <wp:cNvGraphicFramePr/>
                <a:graphic xmlns:a="http://schemas.openxmlformats.org/drawingml/2006/main">
                  <a:graphicData uri="http://schemas.microsoft.com/office/word/2010/wordprocessingShape">
                    <wps:wsp>
                      <wps:cNvSpPr txBox="1"/>
                      <wps:spPr>
                        <a:xfrm>
                          <a:off x="0" y="0"/>
                          <a:ext cx="2942985" cy="345781"/>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43EE8BB1" w14:textId="77777777" w:rsidR="00113426" w:rsidRDefault="00113426" w:rsidP="00113426"/>
                          <w:p w14:paraId="3171D2B4" w14:textId="77777777" w:rsidR="00113426" w:rsidRDefault="00113426" w:rsidP="00113426"/>
                          <w:p w14:paraId="76AD0F37" w14:textId="77777777" w:rsidR="00113426" w:rsidRDefault="00113426" w:rsidP="00113426"/>
                          <w:p w14:paraId="682DAA4A" w14:textId="77777777" w:rsidR="00113426" w:rsidRDefault="00113426" w:rsidP="00113426"/>
                          <w:p w14:paraId="3AEAB5B8" w14:textId="77777777" w:rsidR="00113426" w:rsidRDefault="00113426" w:rsidP="00113426"/>
                          <w:p w14:paraId="594A2FB4" w14:textId="77777777" w:rsidR="00113426" w:rsidRDefault="00113426" w:rsidP="00113426"/>
                          <w:p w14:paraId="0E1500C2" w14:textId="77777777" w:rsidR="00113426" w:rsidRDefault="00113426" w:rsidP="00113426"/>
                          <w:p w14:paraId="56CAC953" w14:textId="77777777" w:rsidR="00113426" w:rsidRDefault="00113426" w:rsidP="001134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FD27E" id="_x0000_s1037" type="#_x0000_t202" style="position:absolute;margin-left:50.2pt;margin-top:17.95pt;width:231.75pt;height:27.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uQPZAIAABcFAAAOAAAAZHJzL2Uyb0RvYy54bWysVN9v2jAQfp+0/8Hy+wgw2AA1VIyq06Sq&#13;&#10;rdZOfTaOXaI5Ps8+SNhf37NDQtfxNO0lOfu++/2dLy6byrC98qEEm/PRYMiZshKK0j7n/Mfj9YcZ&#13;&#10;ZwGFLYQBq3J+UIFfLt+/u6jdQo1hC6ZQnpETGxa1y/kW0S2yLMitqkQYgFOWlBp8JZCO/jkrvKjJ&#13;&#10;e2Wy8XD4KavBF86DVCHQ7VWr5MvkX2sl8U7roJCZnFNumL4+fTfxmy0vxOLZC7ct5TEN8Q9ZVKK0&#13;&#10;FLR3dSVQsJ0v/3JVldJDAI0DCVUGWpdSpRqomtHwTTUPW+FUqoWaE1zfpvD/3Mrb/YO79wybL9DQ&#13;&#10;AGNDahcWgS5jPY32VfxTpoz01MJD3zbVIJN0OZ5PxvPZlDNJuo+T6edZcpOdrJ0P+FVBxaKQc09j&#13;&#10;Sd0S+5uAFJGgHSQGM5bVOZ9Px9OYTnbKJ0l4MKpFfVealUXMIHlLpFFr49le0LiFlMpil4qxhI5m&#13;&#10;ujSmNxydMzS90REbzVQiU284PGf4Z8TeIkUFi71xVVrw5xwUP7t0dYvvqm9rjuVjs2moaBpVP6sN&#13;&#10;FAcaoYeW3cHJ65L6fCMC3gtPdKap0YriHX20AWotHCXOtuB/n7uPeGIZaTmraT1yHn7thFecmW+W&#13;&#10;+DcfTSZxn9KBRj6mg3+t2bzW2F21BhrJiB4DJ5MY8Wg6UXuonmiTVzEqqYSVFDvn2IlrbJeWXgKp&#13;&#10;VqsEog1yAm/sg5PRdWxzZNFj8yS8O1INiaS30C2SWLxhXIuNlhZWOwRdJjrGRrddPQ6Ati+x9PhS&#13;&#10;xPV+fU6o03u2fAEAAP//AwBQSwMEFAAGAAgAAAAhAFdw6u3jAAAADgEAAA8AAABkcnMvZG93bnJl&#13;&#10;di54bWxMT0FOwzAQvCPxB2uRuFGbhoY2jVMBFUJCSIi2B45uvCSh8TrETht+z3KCy2pHMzs7k69G&#13;&#10;14oj9qHxpOF6okAgld42VGnYbR+v5iBCNGRN6wk1fGOAVXF+lpvM+hO94XETK8EmFDKjoY6xy6QM&#13;&#10;ZY3OhInvkJj78L0zkWFfSdubE5u7Vk6VSqUzDfGH2nT4UGN52AxOw+GrG97jtFL36e3L6+45rsun&#13;&#10;5FPry4txveRxtwQRcYx/F/DbgfNDwcH2fiAbRMtYqRuWakhmCxAsmKUJL3sNCyZkkcv/NYofAAAA&#13;&#10;//8DAFBLAQItABQABgAIAAAAIQC2gziS/gAAAOEBAAATAAAAAAAAAAAAAAAAAAAAAABbQ29udGVu&#13;&#10;dF9UeXBlc10ueG1sUEsBAi0AFAAGAAgAAAAhADj9If/WAAAAlAEAAAsAAAAAAAAAAAAAAAAALwEA&#13;&#10;AF9yZWxzLy5yZWxzUEsBAi0AFAAGAAgAAAAhAFsS5A9kAgAAFwUAAA4AAAAAAAAAAAAAAAAALgIA&#13;&#10;AGRycy9lMm9Eb2MueG1sUEsBAi0AFAAGAAgAAAAhAFdw6u3jAAAADgEAAA8AAAAAAAAAAAAAAAAA&#13;&#10;vgQAAGRycy9kb3ducmV2LnhtbFBLBQYAAAAABAAEAPMAAADOBQAAAAA=&#13;&#10;" fillcolor="white [3201]" strokecolor="#4f81bd [3204]">
                <v:textbox>
                  <w:txbxContent>
                    <w:p w14:paraId="43EE8BB1" w14:textId="77777777" w:rsidR="00113426" w:rsidRDefault="00113426" w:rsidP="00113426"/>
                    <w:p w14:paraId="3171D2B4" w14:textId="77777777" w:rsidR="00113426" w:rsidRDefault="00113426" w:rsidP="00113426"/>
                    <w:p w14:paraId="76AD0F37" w14:textId="77777777" w:rsidR="00113426" w:rsidRDefault="00113426" w:rsidP="00113426"/>
                    <w:p w14:paraId="682DAA4A" w14:textId="77777777" w:rsidR="00113426" w:rsidRDefault="00113426" w:rsidP="00113426"/>
                    <w:p w14:paraId="3AEAB5B8" w14:textId="77777777" w:rsidR="00113426" w:rsidRDefault="00113426" w:rsidP="00113426"/>
                    <w:p w14:paraId="594A2FB4" w14:textId="77777777" w:rsidR="00113426" w:rsidRDefault="00113426" w:rsidP="00113426"/>
                    <w:p w14:paraId="0E1500C2" w14:textId="77777777" w:rsidR="00113426" w:rsidRDefault="00113426" w:rsidP="00113426"/>
                    <w:p w14:paraId="56CAC953" w14:textId="77777777" w:rsidR="00113426" w:rsidRDefault="00113426" w:rsidP="00113426"/>
                  </w:txbxContent>
                </v:textbox>
              </v:shape>
            </w:pict>
          </mc:Fallback>
        </mc:AlternateContent>
      </w:r>
    </w:p>
    <w:p w14:paraId="5C5F8BB7" w14:textId="2614B102" w:rsidR="00421A02" w:rsidRPr="003551D8" w:rsidRDefault="00F90914" w:rsidP="00421A02">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49" behindDoc="0" locked="0" layoutInCell="1" allowOverlap="1" wp14:anchorId="51917611" wp14:editId="554E4883">
                <wp:simplePos x="0" y="0"/>
                <wp:positionH relativeFrom="column">
                  <wp:posOffset>4433687</wp:posOffset>
                </wp:positionH>
                <wp:positionV relativeFrom="paragraph">
                  <wp:posOffset>37786</wp:posOffset>
                </wp:positionV>
                <wp:extent cx="653143" cy="345440"/>
                <wp:effectExtent l="0" t="0" r="7620" b="10160"/>
                <wp:wrapNone/>
                <wp:docPr id="543809772"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1E3774FC" w14:textId="77777777" w:rsidR="00F90914" w:rsidRDefault="00F90914" w:rsidP="00F90914"/>
                          <w:p w14:paraId="508FA6EF" w14:textId="77777777" w:rsidR="00F90914" w:rsidRDefault="00F90914" w:rsidP="00F90914"/>
                          <w:p w14:paraId="3204124A" w14:textId="77777777" w:rsidR="00F90914" w:rsidRDefault="00F90914" w:rsidP="00F90914"/>
                          <w:p w14:paraId="613E7733" w14:textId="77777777" w:rsidR="00F90914" w:rsidRDefault="00F90914" w:rsidP="00F90914"/>
                          <w:p w14:paraId="346FC2F5" w14:textId="77777777" w:rsidR="00F90914" w:rsidRDefault="00F90914" w:rsidP="00F90914"/>
                          <w:p w14:paraId="3E970C44" w14:textId="77777777" w:rsidR="00F90914" w:rsidRDefault="00F90914" w:rsidP="00F90914"/>
                          <w:p w14:paraId="43BE6FAF" w14:textId="77777777" w:rsidR="00F90914" w:rsidRDefault="00F90914" w:rsidP="00F90914"/>
                          <w:p w14:paraId="7BCF6463" w14:textId="77777777" w:rsidR="00F90914" w:rsidRDefault="00F90914" w:rsidP="00F90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17611" id="_x0000_s1038" type="#_x0000_t202" style="position:absolute;margin-left:349.1pt;margin-top:3pt;width:51.45pt;height:27.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jUXZgIAABYFAAAOAAAAZHJzL2Uyb0RvYy54bWysVEtv2zAMvg/YfxB0X51ntwZ1iixFhwFF&#13;&#10;WywdelZkqTEmi5rExM5+/Sg5drIup2EXmxLfHz/q+qapDNspH0qwOR9eDDhTVkJR2tecf3+++/CJ&#13;&#10;s4DCFsKAVTnfq8Bv5u/fXddupkawAVMozyiIDbPa5XyD6GZZFuRGVSJcgFOWlBp8JZCO/jUrvKgp&#13;&#10;emWy0WBwmdXgC+dBqhDo9rZV8nmKr7WS+Kh1UMhMzqk2TF+fvuv4zebXYvbqhduU8lCG+IcqKlFa&#13;&#10;StqHuhUo2NaXf4WqSukhgMYLCVUGWpdSpR6om+HgTTerjXAq9ULgBNfDFP5fWPmwW7knz7D5DA0N&#13;&#10;MAJSuzALdBn7abSv4p8qZaQnCPc9bKpBJunycjoeTsacSVKNJ9PJJMGaHZ2dD/hFQcWikHNPU0lg&#13;&#10;id19QEpIpp1JzGUsq3N+NR1NYzXZsZwk4d6o1uqb0qwsqIBRipY4o5bGs52gaQsplcXUEMU3lqyj&#13;&#10;my6N6R2H5xxN73SwjW4qcal3HJxz/DNj75GygsXeuSot+HMBih9dubq177pve47tY7NuqGma1Kgb&#13;&#10;1RqKPU3QQ0vu4ORdSTjfi4BPwhObaWi0ofhIH22AoIWDxNkG/K9z99GeSEZazmrajpyHn1vhFWfm&#13;&#10;qyX6XQ3jlBmmw2T6cUQHf6pZn2rstloCjWRIb4GTSYz2aDpRe6heaJEXMSuphJWUO+fYiUtsd5Ye&#13;&#10;AqkWi2REC+QE3tuVkzF0hDmy6Ll5Ed4dqIbE0Qfo9kjM3jCutY2eFhZbBF0mOkagW1QPA6DlSyw9&#13;&#10;PBRxu0/Pyer4nM1/AwAA//8DAFBLAwQUAAYACAAAACEAHbQxZ+EAAAANAQAADwAAAGRycy9kb3du&#13;&#10;cmV2LnhtbExPTU/DMAy9I/EfIiNxY0kLKl3XdAImhIQmIbYdOGatacsapzTpVv493gkulp+e/T7y&#13;&#10;5WQ7ccTBt440RDMFAql0VUu1ht32+SYF4YOhynSOUMMPelgWlxe5ySp3onc8bkItWIR8ZjQ0IfSZ&#13;&#10;lL5s0Bo/cz0Sc59usCYwHGpZDebE4raTsVKJtKYldmhMj08NlofNaDUcvvvxI8S1ekzu12+717Aq&#13;&#10;X26/tL6+mlYLHg8LEAGn8PcB5w6cHwoOtncjVV50GpJ5GvMpL9yL+VRFEYj9Gd+BLHL5v0XxCwAA&#13;&#10;//8DAFBLAQItABQABgAIAAAAIQC2gziS/gAAAOEBAAATAAAAAAAAAAAAAAAAAAAAAABbQ29udGVu&#13;&#10;dF9UeXBlc10ueG1sUEsBAi0AFAAGAAgAAAAhADj9If/WAAAAlAEAAAsAAAAAAAAAAAAAAAAALwEA&#13;&#10;AF9yZWxzLy5yZWxzUEsBAi0AFAAGAAgAAAAhALkaNRdmAgAAFgUAAA4AAAAAAAAAAAAAAAAALgIA&#13;&#10;AGRycy9lMm9Eb2MueG1sUEsBAi0AFAAGAAgAAAAhAB20MWfhAAAADQEAAA8AAAAAAAAAAAAAAAAA&#13;&#10;wAQAAGRycy9kb3ducmV2LnhtbFBLBQYAAAAABAAEAPMAAADOBQAAAAA=&#13;&#10;" fillcolor="white [3201]" strokecolor="#4f81bd [3204]">
                <v:textbox>
                  <w:txbxContent>
                    <w:p w14:paraId="1E3774FC" w14:textId="77777777" w:rsidR="00F90914" w:rsidRDefault="00F90914" w:rsidP="00F90914"/>
                    <w:p w14:paraId="508FA6EF" w14:textId="77777777" w:rsidR="00F90914" w:rsidRDefault="00F90914" w:rsidP="00F90914"/>
                    <w:p w14:paraId="3204124A" w14:textId="77777777" w:rsidR="00F90914" w:rsidRDefault="00F90914" w:rsidP="00F90914"/>
                    <w:p w14:paraId="613E7733" w14:textId="77777777" w:rsidR="00F90914" w:rsidRDefault="00F90914" w:rsidP="00F90914"/>
                    <w:p w14:paraId="346FC2F5" w14:textId="77777777" w:rsidR="00F90914" w:rsidRDefault="00F90914" w:rsidP="00F90914"/>
                    <w:p w14:paraId="3E970C44" w14:textId="77777777" w:rsidR="00F90914" w:rsidRDefault="00F90914" w:rsidP="00F90914"/>
                    <w:p w14:paraId="43BE6FAF" w14:textId="77777777" w:rsidR="00F90914" w:rsidRDefault="00F90914" w:rsidP="00F90914"/>
                    <w:p w14:paraId="7BCF6463" w14:textId="77777777" w:rsidR="00F90914" w:rsidRDefault="00F90914" w:rsidP="00F90914"/>
                  </w:txbxContent>
                </v:textbox>
              </v:shape>
            </w:pict>
          </mc:Fallback>
        </mc:AlternateContent>
      </w:r>
      <w:r w:rsidR="00421A02" w:rsidRPr="003551D8">
        <w:rPr>
          <w:rFonts w:ascii="Calibri Light" w:hAnsi="Calibri Light" w:cs="Calibri Light"/>
          <w:sz w:val="22"/>
          <w:szCs w:val="22"/>
        </w:rPr>
        <w:t>DOCENT:</w:t>
      </w:r>
      <w:r w:rsidR="00113426">
        <w:rPr>
          <w:rFonts w:ascii="Calibri Light" w:hAnsi="Calibri Light" w:cs="Calibri Light"/>
          <w:sz w:val="22"/>
          <w:szCs w:val="22"/>
        </w:rPr>
        <w:t xml:space="preserve"> </w:t>
      </w:r>
      <w:r w:rsidR="00421A02" w:rsidRPr="003551D8">
        <w:rPr>
          <w:rFonts w:ascii="Calibri Light" w:hAnsi="Calibri Light" w:cs="Calibri Light"/>
          <w:sz w:val="22"/>
          <w:szCs w:val="22"/>
        </w:rPr>
        <w:tab/>
      </w:r>
      <w:r w:rsidR="00421A02" w:rsidRPr="003551D8">
        <w:rPr>
          <w:rFonts w:ascii="Calibri Light" w:hAnsi="Calibri Light" w:cs="Calibri Light"/>
          <w:sz w:val="22"/>
          <w:szCs w:val="22"/>
        </w:rPr>
        <w:tab/>
      </w:r>
      <w:r w:rsidR="00421A02">
        <w:rPr>
          <w:rFonts w:ascii="Calibri Light" w:hAnsi="Calibri Light" w:cs="Calibri Light"/>
          <w:sz w:val="22"/>
          <w:szCs w:val="22"/>
        </w:rPr>
        <w:tab/>
      </w:r>
      <w:r w:rsidR="00421A02">
        <w:rPr>
          <w:rFonts w:ascii="Calibri Light" w:hAnsi="Calibri Light" w:cs="Calibri Light"/>
          <w:sz w:val="22"/>
          <w:szCs w:val="22"/>
        </w:rPr>
        <w:tab/>
      </w:r>
      <w:r w:rsidR="00421A02">
        <w:rPr>
          <w:rFonts w:ascii="Calibri Light" w:hAnsi="Calibri Light" w:cs="Calibri Light"/>
          <w:sz w:val="22"/>
          <w:szCs w:val="22"/>
        </w:rPr>
        <w:tab/>
      </w:r>
      <w:r w:rsidR="00421A02">
        <w:rPr>
          <w:rFonts w:ascii="Calibri Light" w:hAnsi="Calibri Light" w:cs="Calibri Light"/>
          <w:sz w:val="22"/>
          <w:szCs w:val="22"/>
        </w:rPr>
        <w:tab/>
      </w:r>
      <w:r w:rsidR="00113426">
        <w:rPr>
          <w:rFonts w:ascii="Calibri Light" w:hAnsi="Calibri Light" w:cs="Calibri Light"/>
          <w:sz w:val="22"/>
          <w:szCs w:val="22"/>
        </w:rPr>
        <w:tab/>
      </w:r>
      <w:r w:rsidR="00113426">
        <w:rPr>
          <w:rFonts w:ascii="Calibri Light" w:hAnsi="Calibri Light" w:cs="Calibri Light"/>
          <w:sz w:val="22"/>
          <w:szCs w:val="22"/>
        </w:rPr>
        <w:tab/>
      </w:r>
      <w:r w:rsidR="00421A02" w:rsidRPr="003551D8">
        <w:rPr>
          <w:rFonts w:ascii="Calibri Light" w:hAnsi="Calibri Light" w:cs="Calibri Light"/>
          <w:sz w:val="22"/>
          <w:szCs w:val="22"/>
        </w:rPr>
        <w:t xml:space="preserve">VAK: </w:t>
      </w:r>
      <w:r>
        <w:rPr>
          <w:rFonts w:ascii="Calibri Light" w:hAnsi="Calibri Light" w:cs="Calibri Light"/>
          <w:sz w:val="22"/>
          <w:szCs w:val="22"/>
        </w:rPr>
        <w:t xml:space="preserve"> </w:t>
      </w:r>
      <w:r w:rsidR="00421A02" w:rsidRPr="003551D8">
        <w:rPr>
          <w:rFonts w:ascii="Calibri Light" w:hAnsi="Calibri Light" w:cs="Calibri Light"/>
          <w:sz w:val="22"/>
          <w:szCs w:val="22"/>
        </w:rPr>
        <w:t xml:space="preserve">      </w:t>
      </w:r>
    </w:p>
    <w:p w14:paraId="587FC851" w14:textId="77777777" w:rsidR="00421A02" w:rsidRPr="003551D8" w:rsidRDefault="00421A02" w:rsidP="00421A02">
      <w:pPr>
        <w:spacing w:line="360" w:lineRule="atLeast"/>
        <w:rPr>
          <w:rFonts w:ascii="Calibri Light" w:hAnsi="Calibri Light" w:cs="Calibri Light"/>
          <w:sz w:val="22"/>
          <w:szCs w:val="22"/>
        </w:rPr>
      </w:pPr>
    </w:p>
    <w:p w14:paraId="3934A74A" w14:textId="77777777" w:rsidR="00421A02" w:rsidRPr="003551D8" w:rsidRDefault="00421A02" w:rsidP="00421A02">
      <w:pPr>
        <w:spacing w:line="360" w:lineRule="atLeast"/>
        <w:rPr>
          <w:rFonts w:ascii="Calibri Light" w:hAnsi="Calibri Light" w:cs="Calibri Light"/>
          <w:sz w:val="22"/>
          <w:szCs w:val="22"/>
        </w:rPr>
      </w:pPr>
      <w:r w:rsidRPr="003551D8">
        <w:rPr>
          <w:rFonts w:ascii="Calibri Light" w:hAnsi="Calibri Light" w:cs="Calibri Light"/>
          <w:sz w:val="22"/>
          <w:szCs w:val="22"/>
        </w:rPr>
        <w:t>Wij zouden graag uw mening willen weten over de volgende zaken:</w:t>
      </w:r>
      <w:r w:rsidRPr="003551D8">
        <w:rPr>
          <w:rFonts w:ascii="Calibri Light" w:hAnsi="Calibri Light" w:cs="Calibri Light"/>
          <w:sz w:val="22"/>
          <w:szCs w:val="22"/>
        </w:rPr>
        <w:br/>
      </w:r>
    </w:p>
    <w:p w14:paraId="34028FE2" w14:textId="77777777" w:rsidR="00421A02" w:rsidRPr="003551D8" w:rsidRDefault="00421A02" w:rsidP="00421A02">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Capaciteiten: </w:t>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6156AE50" w14:textId="77777777" w:rsidR="00421A02" w:rsidRPr="003551D8" w:rsidRDefault="00421A02" w:rsidP="00421A02">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Inzet:</w:t>
      </w:r>
      <w:r w:rsidRPr="003551D8">
        <w:rPr>
          <w:rFonts w:ascii="Calibri Light" w:hAnsi="Calibri Light" w:cs="Calibri Light"/>
          <w:sz w:val="22"/>
          <w:szCs w:val="22"/>
        </w:rPr>
        <w:tab/>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556A0B67" w14:textId="77777777" w:rsidR="00421A02" w:rsidRDefault="00421A02" w:rsidP="00421A02">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Advies havo</w:t>
      </w:r>
      <w:r w:rsidRPr="003551D8">
        <w:rPr>
          <w:rFonts w:ascii="Calibri Light" w:hAnsi="Calibri Light" w:cs="Calibri Light"/>
          <w:sz w:val="22"/>
          <w:szCs w:val="22"/>
        </w:rPr>
        <w:t xml:space="preserve">: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positief / </w:t>
      </w:r>
      <w:r w:rsidRPr="003551D8">
        <w:rPr>
          <w:rFonts w:ascii="Calibri Light" w:hAnsi="Calibri Light" w:cs="Calibri Light"/>
          <w:sz w:val="22"/>
          <w:szCs w:val="22"/>
        </w:rPr>
        <w:t xml:space="preserve">twijfel / </w:t>
      </w:r>
      <w:r>
        <w:rPr>
          <w:rFonts w:ascii="Calibri Light" w:hAnsi="Calibri Light" w:cs="Calibri Light"/>
          <w:sz w:val="22"/>
          <w:szCs w:val="22"/>
        </w:rPr>
        <w:t>negatief</w:t>
      </w:r>
    </w:p>
    <w:p w14:paraId="60444E2D" w14:textId="77777777" w:rsidR="00421A02" w:rsidRPr="003551D8" w:rsidRDefault="00421A02" w:rsidP="00421A02">
      <w:pPr>
        <w:tabs>
          <w:tab w:val="left" w:pos="720"/>
        </w:tabs>
        <w:spacing w:line="360" w:lineRule="atLeast"/>
        <w:ind w:left="720" w:hanging="720"/>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47" behindDoc="0" locked="0" layoutInCell="1" allowOverlap="1" wp14:anchorId="2AE502E5" wp14:editId="2EACD5BF">
                <wp:simplePos x="0" y="0"/>
                <wp:positionH relativeFrom="column">
                  <wp:posOffset>2528047</wp:posOffset>
                </wp:positionH>
                <wp:positionV relativeFrom="paragraph">
                  <wp:posOffset>189545</wp:posOffset>
                </wp:positionV>
                <wp:extent cx="653143" cy="345440"/>
                <wp:effectExtent l="0" t="0" r="7620" b="10160"/>
                <wp:wrapNone/>
                <wp:docPr id="1258271139"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8B8D4FB" w14:textId="77777777" w:rsidR="00421A02" w:rsidRDefault="00421A02" w:rsidP="00421A02"/>
                          <w:p w14:paraId="15CF8C1C" w14:textId="77777777" w:rsidR="00421A02" w:rsidRDefault="00421A02" w:rsidP="00421A02"/>
                          <w:p w14:paraId="563EC95D" w14:textId="77777777" w:rsidR="00421A02" w:rsidRDefault="00421A02" w:rsidP="00421A02"/>
                          <w:p w14:paraId="41BFE1A8" w14:textId="77777777" w:rsidR="00421A02" w:rsidRDefault="00421A02" w:rsidP="00421A02"/>
                          <w:p w14:paraId="7940C0F2" w14:textId="77777777" w:rsidR="00421A02" w:rsidRDefault="00421A02" w:rsidP="00421A02"/>
                          <w:p w14:paraId="4436F8BA" w14:textId="77777777" w:rsidR="00421A02" w:rsidRDefault="00421A02" w:rsidP="00421A02"/>
                          <w:p w14:paraId="0BF0D84E" w14:textId="77777777" w:rsidR="00421A02" w:rsidRDefault="00421A02" w:rsidP="00421A02"/>
                          <w:p w14:paraId="31A6EEEB" w14:textId="77777777" w:rsidR="00421A02" w:rsidRDefault="00421A02" w:rsidP="00421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502E5" id="_x0000_s1039" type="#_x0000_t202" style="position:absolute;left:0;text-align:left;margin-left:199.05pt;margin-top:14.9pt;width:51.45pt;height:27.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HrCZgIAABYFAAAOAAAAZHJzL2Uyb0RvYy54bWysVEtv2zAMvg/YfxB0X51ntwZxiqxFhwFF&#13;&#10;WywdelZkqTEmi5rExM5+/Sg5drIup2EXmxLfHz9qft1Uhu2UDyXYnA8vBpwpK6Eo7WvOvz/fffjE&#13;&#10;WUBhC2HAqpzvVeDXi/fv5rWbqRFswBTKMwpiw6x2Od8gulmWBblRlQgX4JQlpQZfCaSjf80KL2qK&#13;&#10;XplsNBhcZjX4wnmQKgS6vW2VfJHia60kPmodFDKTc6oN09en7zp+s8VczF69cJtSHsoQ/1BFJUpL&#13;&#10;SftQtwIF2/ryr1BVKT0E0HghocpA61Kq1AN1Mxy86Wa1EU6lXgic4HqYwv8LKx92K/fkGTafoaEB&#13;&#10;RkBqF2aBLmM/jfZV/FOljPQE4b6HTTXIJF1eTsfDyZgzSarxZDqZJFizo7PzAb8oqFgUcu5pKgks&#13;&#10;sbsPSAnJtDOJuYxldc6vpqNprCY7lpMk3BvVWn1TmpUFFTBK0RJn1I3xbCdo2kJKZTE1RPGNJevo&#13;&#10;pktjesfhOUfTOx1so5tKXOodB+cc/8zYe6SsYLF3rkoL/lyA4kdXrm7tu+7bnmP72KwbapomNe5G&#13;&#10;tYZiTxP00JI7OHlXEs73IuCT8MRmGhptKD7SRxsgaOEgcbYB/+vcfbQnkpGWs5q2I+fh51Z4xZn5&#13;&#10;aol+V8M4ZYbpMJl+HNHBn2rWpxq7rW6ARjKkt8DJJEZ7NJ2oPVQvtMjLmJVUwkrKnXPsxBtsd5Ye&#13;&#10;AqmWy2REC+QE3tuVkzF0hDmy6Ll5Ed4dqIbE0Qfo9kjM3jCutY2eFpZbBF0mOkagW1QPA6DlSyw9&#13;&#10;PBRxu0/Pyer4nC1+AwAA//8DAFBLAwQUAAYACAAAACEAU/PzTuUAAAAOAQAADwAAAGRycy9kb3du&#13;&#10;cmV2LnhtbEyPQU/DMAyF70j8h8hI3FjSDrauazoBE0KakBDbDhyz1rRljVOadCv/HnOCiyXL7z2/&#13;&#10;L1uNthUn7H3jSEM0USCQClc2VGnY755uEhA+GCpN6wg1fKOHVX55kZm0dGd6w9M2VIJDyKdGQx1C&#13;&#10;l0rpixqt8RPXIfHtw/XWBF77Spa9OXO4bWWs1Exa0xB/qE2HjzUWx+1gNRy/uuE9xJV6mM1fXveb&#13;&#10;sC6ep59aX1+N6yWP+yWIgGP4c8AvA/eHnIsd3EClF62G6SKJWKohXjAHC+5UxIQHDcltDDLP5H+M&#13;&#10;/AcAAP//AwBQSwECLQAUAAYACAAAACEAtoM4kv4AAADhAQAAEwAAAAAAAAAAAAAAAAAAAAAAW0Nv&#13;&#10;bnRlbnRfVHlwZXNdLnhtbFBLAQItABQABgAIAAAAIQA4/SH/1gAAAJQBAAALAAAAAAAAAAAAAAAA&#13;&#10;AC8BAABfcmVscy8ucmVsc1BLAQItABQABgAIAAAAIQDGqHrCZgIAABYFAAAOAAAAAAAAAAAAAAAA&#13;&#10;AC4CAABkcnMvZTJvRG9jLnhtbFBLAQItABQABgAIAAAAIQBT8/NO5QAAAA4BAAAPAAAAAAAAAAAA&#13;&#10;AAAAAMAEAABkcnMvZG93bnJldi54bWxQSwUGAAAAAAQABADzAAAA0gUAAAAA&#13;&#10;" fillcolor="white [3201]" strokecolor="#4f81bd [3204]">
                <v:textbox>
                  <w:txbxContent>
                    <w:p w14:paraId="68B8D4FB" w14:textId="77777777" w:rsidR="00421A02" w:rsidRDefault="00421A02" w:rsidP="00421A02"/>
                    <w:p w14:paraId="15CF8C1C" w14:textId="77777777" w:rsidR="00421A02" w:rsidRDefault="00421A02" w:rsidP="00421A02"/>
                    <w:p w14:paraId="563EC95D" w14:textId="77777777" w:rsidR="00421A02" w:rsidRDefault="00421A02" w:rsidP="00421A02"/>
                    <w:p w14:paraId="41BFE1A8" w14:textId="77777777" w:rsidR="00421A02" w:rsidRDefault="00421A02" w:rsidP="00421A02"/>
                    <w:p w14:paraId="7940C0F2" w14:textId="77777777" w:rsidR="00421A02" w:rsidRDefault="00421A02" w:rsidP="00421A02"/>
                    <w:p w14:paraId="4436F8BA" w14:textId="77777777" w:rsidR="00421A02" w:rsidRDefault="00421A02" w:rsidP="00421A02"/>
                    <w:p w14:paraId="0BF0D84E" w14:textId="77777777" w:rsidR="00421A02" w:rsidRDefault="00421A02" w:rsidP="00421A02"/>
                    <w:p w14:paraId="31A6EEEB" w14:textId="77777777" w:rsidR="00421A02" w:rsidRDefault="00421A02" w:rsidP="00421A02"/>
                  </w:txbxContent>
                </v:textbox>
              </v:shape>
            </w:pict>
          </mc:Fallback>
        </mc:AlternateContent>
      </w:r>
    </w:p>
    <w:p w14:paraId="3777F36F" w14:textId="77777777" w:rsidR="00421A02" w:rsidRPr="003551D8" w:rsidRDefault="00421A02" w:rsidP="00421A02">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C</w:t>
      </w:r>
      <w:r w:rsidRPr="003551D8">
        <w:rPr>
          <w:rFonts w:ascii="Calibri Light" w:hAnsi="Calibri Light" w:cs="Calibri Light"/>
          <w:sz w:val="22"/>
          <w:szCs w:val="22"/>
        </w:rPr>
        <w:t>ijfer voor dit vak (huidig gemiddelde T4):</w:t>
      </w:r>
      <w:r>
        <w:rPr>
          <w:rFonts w:ascii="Calibri Light" w:hAnsi="Calibri Light" w:cs="Calibri Light"/>
          <w:sz w:val="22"/>
          <w:szCs w:val="22"/>
        </w:rPr>
        <w:t xml:space="preserve"> </w:t>
      </w:r>
    </w:p>
    <w:p w14:paraId="0FC2B00F" w14:textId="77777777" w:rsidR="00421A02" w:rsidRPr="003551D8" w:rsidRDefault="00421A02" w:rsidP="00421A02">
      <w:pPr>
        <w:spacing w:line="360" w:lineRule="atLeast"/>
        <w:rPr>
          <w:rFonts w:ascii="Calibri Light" w:hAnsi="Calibri Light" w:cs="Calibri Light"/>
          <w:sz w:val="22"/>
          <w:szCs w:val="22"/>
          <w:u w:val="single"/>
        </w:rPr>
      </w:pPr>
    </w:p>
    <w:p w14:paraId="3AE8F4E9" w14:textId="0DD4825B" w:rsidR="00421A02" w:rsidRDefault="009F11FD" w:rsidP="00421A02">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46" behindDoc="0" locked="0" layoutInCell="1" allowOverlap="1" wp14:anchorId="3790CFF6" wp14:editId="32E0C83B">
                <wp:simplePos x="0" y="0"/>
                <wp:positionH relativeFrom="column">
                  <wp:posOffset>3030</wp:posOffset>
                </wp:positionH>
                <wp:positionV relativeFrom="paragraph">
                  <wp:posOffset>397993</wp:posOffset>
                </wp:positionV>
                <wp:extent cx="5816600" cy="1053530"/>
                <wp:effectExtent l="0" t="0" r="12700" b="13335"/>
                <wp:wrapNone/>
                <wp:docPr id="483159670" name="Tekstvak 9"/>
                <wp:cNvGraphicFramePr/>
                <a:graphic xmlns:a="http://schemas.openxmlformats.org/drawingml/2006/main">
                  <a:graphicData uri="http://schemas.microsoft.com/office/word/2010/wordprocessingShape">
                    <wps:wsp>
                      <wps:cNvSpPr txBox="1"/>
                      <wps:spPr>
                        <a:xfrm>
                          <a:off x="0" y="0"/>
                          <a:ext cx="5816600" cy="105353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C288B41" w14:textId="77777777" w:rsidR="00421A02" w:rsidRDefault="00421A02" w:rsidP="00421A02"/>
                          <w:p w14:paraId="6A732D4E" w14:textId="77777777" w:rsidR="00421A02" w:rsidRDefault="00421A02" w:rsidP="00421A02"/>
                          <w:p w14:paraId="5F9DEA5E" w14:textId="77777777" w:rsidR="00421A02" w:rsidRDefault="00421A02" w:rsidP="00421A02"/>
                          <w:p w14:paraId="4834FA9B" w14:textId="77777777" w:rsidR="00421A02" w:rsidRDefault="00421A02" w:rsidP="00421A02"/>
                          <w:p w14:paraId="337ED9B6" w14:textId="77777777" w:rsidR="00421A02" w:rsidRDefault="00421A02" w:rsidP="00421A02"/>
                          <w:p w14:paraId="2472E6F2" w14:textId="77777777" w:rsidR="00421A02" w:rsidRDefault="00421A02" w:rsidP="00421A02"/>
                          <w:p w14:paraId="6712A4DC" w14:textId="77777777" w:rsidR="00421A02" w:rsidRDefault="00421A02" w:rsidP="00421A02"/>
                          <w:p w14:paraId="514B68AF" w14:textId="77777777" w:rsidR="00421A02" w:rsidRDefault="00421A02" w:rsidP="00421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0CFF6" id="_x0000_s1040" type="#_x0000_t202" style="position:absolute;margin-left:.25pt;margin-top:31.35pt;width:458pt;height:82.9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YsWaAIAABgFAAAOAAAAZHJzL2Uyb0RvYy54bWysVN9P2zAQfp+0/8Hy+0hSWgYVKepATJMQ&#13;&#10;oMHEs+vYNJrj8+xrk+6v5+w0gbE+TXtJzr7f333n84uuMWyrfKjBlrw4yjlTVkJV2+eS/3i8/nTK&#13;&#10;WUBhK2HAqpLvVOAXi48fzls3VxNYg6mUZxTEhnnrSr5GdPMsC3KtGhGOwClLSg2+EUhH/5xVXrQU&#13;&#10;vTHZJM9PshZ85TxIFQLdXvVKvkjxtVYS77QOCpkpOdWG6evTdxW/2eJczJ+9cOta7ssQ/1BFI2pL&#13;&#10;ScdQVwIF2/j6r1BNLT0E0HgkoclA61qq1AN1U+TvunlYC6dSLwROcCNM4f+FlbfbB3fvGXZfoKMB&#13;&#10;RkBaF+aBLmM/nfZN/FOljPQE4W6ETXXIJF3OTouTk5xUknRFPjueHSdgs1d35wN+VdCwKJTc01wS&#13;&#10;XGJ7E5BSkulgErMZy9qSn80ms1hP9lpQknBnVG/1XWlWV1TCJEVLrFGXxrOtoHkLKZXF1BLFN5as&#13;&#10;o5uujRkdi0OOZnTa20Y3ldg0OuaHHP/MOHqkrGBxdG5qC/5QgOrnUK7u7Yfu+55j+9itOmqakJ4O&#13;&#10;w1pBtaMZeujpHZy8rgnnGxHwXnjiM82GdhTv6KMNELSwlzhbg/996D7aE81Iy1lL+1Hy8GsjvOLM&#13;&#10;fLNEwLNiOo0LlQ7T2ecJHfxbzeqtxm6aS6CRFPQaOJnEaI9mELWH5olWeRmzkkpYSblLjoN4if3W&#13;&#10;0lMg1XKZjGiFnMAb++BkDB1hjix67J6Ed3uqIbH0FoZNEvN3jOtto6eF5QZB14mOEege1f0AaP0S&#13;&#10;S/dPRdzvt+dk9fqgLV4AAAD//wMAUEsDBBQABgAIAAAAIQBDHtTb4gAAAAwBAAAPAAAAZHJzL2Rv&#13;&#10;d25yZXYueG1sTE9NT8MwDL0j8R8iI3Fj6YrItq7uBEwICU1CbDtwzBrTljVJadKt/HvMCS6W7Pf8&#13;&#10;PvLVaFtxoj403iFMJwkIcqU3jasQ9runmzmIELUzuvWOEL4pwKq4vMh1ZvzZvdFpGyvBIi5kGqGO&#13;&#10;scukDGVNVoeJ78gx9uF7qyOvfSVNr88sbluZJomSVjeOHWrd0WNN5XE7WITjVze8x7RKHtRs87p/&#13;&#10;ievy+fYT8fpqXC953C9BRBrj3wf8duD8UHCwgx+cCaJFuGMegkpnIBhdTBUfDghpOlcgi1z+L1H8&#13;&#10;AAAA//8DAFBLAQItABQABgAIAAAAIQC2gziS/gAAAOEBAAATAAAAAAAAAAAAAAAAAAAAAABbQ29u&#13;&#10;dGVudF9UeXBlc10ueG1sUEsBAi0AFAAGAAgAAAAhADj9If/WAAAAlAEAAAsAAAAAAAAAAAAAAAAA&#13;&#10;LwEAAF9yZWxzLy5yZWxzUEsBAi0AFAAGAAgAAAAhABpxixZoAgAAGAUAAA4AAAAAAAAAAAAAAAAA&#13;&#10;LgIAAGRycy9lMm9Eb2MueG1sUEsBAi0AFAAGAAgAAAAhAEMe1NviAAAADAEAAA8AAAAAAAAAAAAA&#13;&#10;AAAAwgQAAGRycy9kb3ducmV2LnhtbFBLBQYAAAAABAAEAPMAAADRBQAAAAA=&#13;&#10;" fillcolor="white [3201]" strokecolor="#4f81bd [3204]">
                <v:textbox>
                  <w:txbxContent>
                    <w:p w14:paraId="6C288B41" w14:textId="77777777" w:rsidR="00421A02" w:rsidRDefault="00421A02" w:rsidP="00421A02"/>
                    <w:p w14:paraId="6A732D4E" w14:textId="77777777" w:rsidR="00421A02" w:rsidRDefault="00421A02" w:rsidP="00421A02"/>
                    <w:p w14:paraId="5F9DEA5E" w14:textId="77777777" w:rsidR="00421A02" w:rsidRDefault="00421A02" w:rsidP="00421A02"/>
                    <w:p w14:paraId="4834FA9B" w14:textId="77777777" w:rsidR="00421A02" w:rsidRDefault="00421A02" w:rsidP="00421A02"/>
                    <w:p w14:paraId="337ED9B6" w14:textId="77777777" w:rsidR="00421A02" w:rsidRDefault="00421A02" w:rsidP="00421A02"/>
                    <w:p w14:paraId="2472E6F2" w14:textId="77777777" w:rsidR="00421A02" w:rsidRDefault="00421A02" w:rsidP="00421A02"/>
                    <w:p w14:paraId="6712A4DC" w14:textId="77777777" w:rsidR="00421A02" w:rsidRDefault="00421A02" w:rsidP="00421A02"/>
                    <w:p w14:paraId="514B68AF" w14:textId="77777777" w:rsidR="00421A02" w:rsidRDefault="00421A02" w:rsidP="00421A02"/>
                  </w:txbxContent>
                </v:textbox>
              </v:shape>
            </w:pict>
          </mc:Fallback>
        </mc:AlternateContent>
      </w:r>
      <w:r w:rsidR="00421A02" w:rsidRPr="003551D8">
        <w:rPr>
          <w:rFonts w:ascii="Calibri Light" w:hAnsi="Calibri Light" w:cs="Calibri Light"/>
          <w:sz w:val="22"/>
          <w:szCs w:val="22"/>
          <w:u w:val="single"/>
        </w:rPr>
        <w:t>Opmerkingen:</w:t>
      </w:r>
      <w:r w:rsidR="00421A02" w:rsidRPr="003551D8">
        <w:rPr>
          <w:rFonts w:ascii="Calibri Light" w:hAnsi="Calibri Light" w:cs="Calibri Light"/>
          <w:sz w:val="22"/>
          <w:szCs w:val="22"/>
          <w:u w:val="single"/>
        </w:rPr>
        <w:br/>
      </w:r>
    </w:p>
    <w:p w14:paraId="160850BC" w14:textId="4F33B5DB" w:rsidR="00421A02" w:rsidRDefault="00421A02" w:rsidP="00421A02">
      <w:pPr>
        <w:spacing w:line="360" w:lineRule="atLeast"/>
        <w:rPr>
          <w:rFonts w:ascii="Calibri Light" w:hAnsi="Calibri Light" w:cs="Calibri Light"/>
          <w:sz w:val="22"/>
          <w:szCs w:val="22"/>
        </w:rPr>
      </w:pPr>
    </w:p>
    <w:p w14:paraId="580DF7B7" w14:textId="77777777" w:rsidR="00421A02" w:rsidRDefault="00421A02" w:rsidP="00421A02">
      <w:pPr>
        <w:spacing w:line="360" w:lineRule="atLeast"/>
        <w:rPr>
          <w:rFonts w:ascii="Calibri Light" w:hAnsi="Calibri Light" w:cs="Calibri Light"/>
          <w:sz w:val="22"/>
          <w:szCs w:val="22"/>
        </w:rPr>
      </w:pPr>
    </w:p>
    <w:p w14:paraId="421FE237" w14:textId="77777777" w:rsidR="00F90914" w:rsidRDefault="00F90914" w:rsidP="00F90914">
      <w:pPr>
        <w:pBdr>
          <w:bottom w:val="single" w:sz="6" w:space="1" w:color="auto"/>
        </w:pBdr>
        <w:rPr>
          <w:rFonts w:ascii="Calibri Light" w:hAnsi="Calibri Light" w:cs="Calibri Light"/>
          <w:sz w:val="36"/>
          <w:szCs w:val="32"/>
        </w:rPr>
      </w:pPr>
    </w:p>
    <w:p w14:paraId="046C008D" w14:textId="0430F161" w:rsidR="00743EDB" w:rsidRDefault="00743EDB" w:rsidP="00421A02">
      <w:pPr>
        <w:spacing w:line="360" w:lineRule="atLeast"/>
        <w:rPr>
          <w:rFonts w:ascii="Calibri Light" w:hAnsi="Calibri Light" w:cs="Calibri Light"/>
          <w:sz w:val="36"/>
          <w:szCs w:val="32"/>
        </w:rPr>
      </w:pPr>
    </w:p>
    <w:p w14:paraId="693FAB92" w14:textId="77777777" w:rsidR="00474F68" w:rsidRPr="00DE770F" w:rsidRDefault="00474F68" w:rsidP="00474F68">
      <w:pPr>
        <w:pBdr>
          <w:bottom w:val="single" w:sz="12" w:space="1" w:color="auto"/>
        </w:pBdr>
        <w:rPr>
          <w:rFonts w:ascii="Calibri Light" w:hAnsi="Calibri Light" w:cs="Calibri Light"/>
          <w:sz w:val="40"/>
          <w:szCs w:val="40"/>
        </w:rPr>
      </w:pPr>
      <w:r w:rsidRPr="003551D8">
        <w:rPr>
          <w:rFonts w:ascii="Calibri Light" w:hAnsi="Calibri Light" w:cs="Calibri Light"/>
          <w:sz w:val="40"/>
          <w:szCs w:val="40"/>
        </w:rPr>
        <w:t>ADVIES</w:t>
      </w:r>
      <w:r>
        <w:rPr>
          <w:rFonts w:ascii="Calibri Light" w:hAnsi="Calibri Light" w:cs="Calibri Light"/>
          <w:sz w:val="40"/>
          <w:szCs w:val="40"/>
        </w:rPr>
        <w:t xml:space="preserve"> </w:t>
      </w:r>
      <w:r w:rsidRPr="003551D8">
        <w:rPr>
          <w:rFonts w:ascii="Calibri Light" w:hAnsi="Calibri Light" w:cs="Calibri Light"/>
          <w:sz w:val="40"/>
          <w:szCs w:val="40"/>
        </w:rPr>
        <w:t xml:space="preserve">VAN DOCENTEN </w:t>
      </w:r>
    </w:p>
    <w:p w14:paraId="4AA5F381"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sz w:val="22"/>
          <w:szCs w:val="22"/>
        </w:rPr>
        <mc:AlternateContent>
          <mc:Choice Requires="wps">
            <w:drawing>
              <wp:anchor distT="0" distB="0" distL="114300" distR="114300" simplePos="0" relativeHeight="251658262" behindDoc="1" locked="0" layoutInCell="1" allowOverlap="1" wp14:anchorId="67CB28B0" wp14:editId="77E4DD46">
                <wp:simplePos x="0" y="0"/>
                <wp:positionH relativeFrom="column">
                  <wp:posOffset>-228463</wp:posOffset>
                </wp:positionH>
                <wp:positionV relativeFrom="paragraph">
                  <wp:posOffset>274859</wp:posOffset>
                </wp:positionV>
                <wp:extent cx="6354501" cy="4166886"/>
                <wp:effectExtent l="12700" t="12700" r="8255" b="11430"/>
                <wp:wrapNone/>
                <wp:docPr id="998714980" name="Tekstvak 14"/>
                <wp:cNvGraphicFramePr/>
                <a:graphic xmlns:a="http://schemas.openxmlformats.org/drawingml/2006/main">
                  <a:graphicData uri="http://schemas.microsoft.com/office/word/2010/wordprocessingShape">
                    <wps:wsp>
                      <wps:cNvSpPr txBox="1"/>
                      <wps:spPr>
                        <a:xfrm>
                          <a:off x="0" y="0"/>
                          <a:ext cx="6354501" cy="416688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AF9A908"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CB28B0" id="_x0000_s1041" type="#_x0000_t202" style="position:absolute;margin-left:-18pt;margin-top:21.65pt;width:500.35pt;height:328.1pt;z-index:-2516582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jy3YQIAAA8FAAAOAAAAZHJzL2Uyb0RvYy54bWysVN9v2jAQfp+0/8Hy+wgwYB0iVIyq06Sq&#13;&#10;rdZOfTaODdEcn2cfJOyv79khadfxNO3FOfvuu5/fZXHZVIYdlA8l2JyPBkPOlJVQlHab8x+P1x8u&#13;&#10;OAsobCEMWJXzowr8cvn+3aJ2czWGHZhCeUZObJjXLuc7RDfPsiB3qhJhAE5ZUmrwlUC6+m1WeFGT&#13;&#10;98pk4+FwltXgC+dBqhDo9apV8mXyr7WSeKd1UMhMzik3TKdP5yae2XIh5lsv3K6UpzTEP2RRidJS&#13;&#10;0N7VlUDB9r78y1VVSg8BNA4kVBloXUqVaqBqRsM31TzshFOpFmpOcH2bwv9zK28PD+7eM2y+QEMD&#13;&#10;jA2pXZgHeoz1NNpX8UuZMtJTC49921SDTNLj7ON0Mh2OOJOkm4xms4uLWfSTvcCdD/hVQcWikHNP&#13;&#10;c0ntEoebgK1pZxKjGRvfXvJIEh6NapXflWZlQZHHyUkii1obzw6CxiykVBZTJZSBsWQdYbo0pgeO&#13;&#10;zgFNDzrZRphKJOqBw3PAPyP2iBQVLPbgqrTgzzkofnbp6ta+q76tOZaPzaahomlE025GGyiONDoP&#13;&#10;LauDk9cltfdGBLwXnmhM06LVxDs6tIE653CSONuB/33uPdoTu0jLWU1rkfPway+84sx8s8S7z6PJ&#13;&#10;JO5Rukymn8Z08a81m9cau6/WQCMhblB2SYz2aDpRe6ieaINXMSqphJUUO+fYiWtsl5X+AFKtVsmI&#13;&#10;NscJvLEPTkbXsc2RPI/Nk/DuxDAkct5Ct0Bi/oZorW1EWljtEXSZWBgb3Xb1NADausTj0x8irvXr&#13;&#10;e7J6+Y8tnwEAAP//AwBQSwMEFAAGAAgAAAAhAMTaGZfkAAAADwEAAA8AAABkcnMvZG93bnJldi54&#13;&#10;bWxMj0FPg0AQhe8m/ofNmHhrl0rFQhkagza9mViN54UdgZSdJeyW0n/vetLLJC8z89778t1sejHR&#13;&#10;6DrLCKtlBIK4trrjBuHzY7/YgHBesVa9ZUK4koNdcXuTq0zbC7/TdPSNCCbsMoXQej9kUrq6JaPc&#13;&#10;0g7EYfdtR6N8kGMj9aguwdz08iGKEmlUxyGhVQOVLdWn49kglFG5d9NhVSVX252+Nq/8NtQHxPu7&#13;&#10;+WUbxvMWhKfZ/33AL0PoD0UoVtkzayd6hEWcBCCPsI5jEOEgTdZPICqEJE0fQRa5/M9R/AAAAP//&#13;&#10;AwBQSwECLQAUAAYACAAAACEAtoM4kv4AAADhAQAAEwAAAAAAAAAAAAAAAAAAAAAAW0NvbnRlbnRf&#13;&#10;VHlwZXNdLnhtbFBLAQItABQABgAIAAAAIQA4/SH/1gAAAJQBAAALAAAAAAAAAAAAAAAAAC8BAABf&#13;&#10;cmVscy8ucmVsc1BLAQItABQABgAIAAAAIQBKtjy3YQIAAA8FAAAOAAAAAAAAAAAAAAAAAC4CAABk&#13;&#10;cnMvZTJvRG9jLnhtbFBLAQItABQABgAIAAAAIQDE2hmX5AAAAA8BAAAPAAAAAAAAAAAAAAAAALsE&#13;&#10;AABkcnMvZG93bnJldi54bWxQSwUGAAAAAAQABADzAAAAzAUAAAAA&#13;&#10;" fillcolor="white [3201]" strokecolor="#4f81bd [3204]" strokeweight="2pt">
                <v:textbox>
                  <w:txbxContent>
                    <w:p w14:paraId="1AF9A908" w14:textId="77777777" w:rsidR="00474F68" w:rsidRDefault="00474F68" w:rsidP="00474F68"/>
                  </w:txbxContent>
                </v:textbox>
              </v:shape>
            </w:pict>
          </mc:Fallback>
        </mc:AlternateContent>
      </w:r>
    </w:p>
    <w:p w14:paraId="5B7B722E" w14:textId="77777777" w:rsidR="00474F68" w:rsidRDefault="00474F68" w:rsidP="00474F68">
      <w:pPr>
        <w:spacing w:line="360" w:lineRule="atLeast"/>
        <w:rPr>
          <w:rFonts w:ascii="Calibri Light" w:hAnsi="Calibri Light" w:cs="Calibri Light"/>
          <w:sz w:val="22"/>
          <w:szCs w:val="22"/>
        </w:rPr>
      </w:pPr>
    </w:p>
    <w:p w14:paraId="29D83224"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56" behindDoc="0" locked="0" layoutInCell="1" allowOverlap="1" wp14:anchorId="2209B181" wp14:editId="68EB6B11">
                <wp:simplePos x="0" y="0"/>
                <wp:positionH relativeFrom="column">
                  <wp:posOffset>4433052</wp:posOffset>
                </wp:positionH>
                <wp:positionV relativeFrom="paragraph">
                  <wp:posOffset>185035</wp:posOffset>
                </wp:positionV>
                <wp:extent cx="653143" cy="345440"/>
                <wp:effectExtent l="0" t="0" r="7620" b="10160"/>
                <wp:wrapNone/>
                <wp:docPr id="498059255"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6D65B0A" w14:textId="77777777" w:rsidR="00474F68" w:rsidRDefault="00474F68" w:rsidP="00474F68"/>
                          <w:p w14:paraId="186F853F" w14:textId="77777777" w:rsidR="00474F68" w:rsidRDefault="00474F68" w:rsidP="00474F68"/>
                          <w:p w14:paraId="09578A0C" w14:textId="77777777" w:rsidR="00474F68" w:rsidRDefault="00474F68" w:rsidP="00474F68"/>
                          <w:p w14:paraId="7E579EC2" w14:textId="77777777" w:rsidR="00474F68" w:rsidRDefault="00474F68" w:rsidP="00474F68"/>
                          <w:p w14:paraId="027285B8" w14:textId="77777777" w:rsidR="00474F68" w:rsidRDefault="00474F68" w:rsidP="00474F68"/>
                          <w:p w14:paraId="7E80A674" w14:textId="77777777" w:rsidR="00474F68" w:rsidRDefault="00474F68" w:rsidP="00474F68"/>
                          <w:p w14:paraId="287E9C57" w14:textId="77777777" w:rsidR="00474F68" w:rsidRDefault="00474F68" w:rsidP="00474F68"/>
                          <w:p w14:paraId="1C408B1A"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B181" id="_x0000_s1042" type="#_x0000_t202" style="position:absolute;margin-left:349.05pt;margin-top:14.55pt;width:51.45pt;height:27.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n0ZwIAABYFAAAOAAAAZHJzL2Uyb0RvYy54bWysVN9v2jAQfp+0/8Hy+whQYCtqqFirTpOq&#13;&#10;thqd+mwcu0RzfJ59kLC/fmeHBNbxNO0lOft+f/edr66byrCd8qEEm/PRYMiZshKK0r7m/Pvz3YdP&#13;&#10;nAUUthAGrMr5XgV+vXj/7qp2czWGDZhCeUZBbJjXLucbRDfPsiA3qhJhAE5ZUmrwlUA6+tes8KKm&#13;&#10;6JXJxsPhLKvBF86DVCHQ7W2r5IsUX2sl8VHroJCZnFNtmL4+fdfxmy2uxPzVC7cp5aEM8Q9VVKK0&#13;&#10;lLQPdStQsK0v/wpVldJDAI0DCVUGWpdSpR6om9HwTTerjXAq9ULgBNfDFP5fWPmwW7knz7D5DA0N&#13;&#10;MAJSuzAPdBn7abSv4p8qZaQnCPc9bKpBJulyNr0YTS44k6S6mEwnkwRrdnR2PuAXBRWLQs49TSWB&#13;&#10;JXb3ASkhmXYmMZexrM755XQ8jdVkx3KShHujWqtvSrOyoALGKVrijLoxnu0ETVtIqSymhii+sWQd&#13;&#10;3XRpTO84OudoeqeDbXRTiUu94/Cc458Ze4+UFSz2zlVpwZ8LUPzoytWtfdd923NsH5t1Q03TpGbd&#13;&#10;qNZQ7GmCHlpyByfvSsL5XgR8Ep7YTEOjDcVH+mgDBC0cJM424H+du4/2RDLSclbTduQ8/NwKrzgz&#13;&#10;Xy3R73IUp8wwHSbTj2M6+FPN+lRjt9UN0EhG9BY4mcRoj6YTtYfqhRZ5GbOSSlhJuXOOnXiD7c7S&#13;&#10;QyDVcpmMaIGcwHu7cjKGjjBHFj03L8K7A9WQOPoA3R6J+RvGtbbR08Jyi6DLRMcIdIvqYQC0fIml&#13;&#10;h4cibvfpOVkdn7PFbwAAAP//AwBQSwMEFAAGAAgAAAAhAKnqIOLiAAAADgEAAA8AAABkcnMvZG93&#13;&#10;bnJldi54bWxMT0tPg0AQvpv4HzZj4s3uQiNSytKojTExJsbaQ49bmAKWnUV2afHfO570Mo/MN98j&#13;&#10;X022EyccfOtIQzRTIJBKV7VUa9h+PN2kIHwwVJnOEWr4Rg+r4vIiN1nlzvSOp02oBZOQz4yGJoQ+&#13;&#10;k9KXDVrjZ65H4tvBDdYEXodaVoM5M7ntZKxUIq1piRUa0+Njg+VxM1oNx69+3IW4Vg/J3evb9iWs&#13;&#10;y+f5p9bXV9N6yeV+CSLgFP4+4DcD+4eCje3dSJUXnYZkkUYM1RAvuDMgVREn3PMwvwVZ5PJ/jOIH&#13;&#10;AAD//wMAUEsBAi0AFAAGAAgAAAAhALaDOJL+AAAA4QEAABMAAAAAAAAAAAAAAAAAAAAAAFtDb250&#13;&#10;ZW50X1R5cGVzXS54bWxQSwECLQAUAAYACAAAACEAOP0h/9YAAACUAQAACwAAAAAAAAAAAAAAAAAv&#13;&#10;AQAAX3JlbHMvLnJlbHNQSwECLQAUAAYACAAAACEAx9/p9GcCAAAWBQAADgAAAAAAAAAAAAAAAAAu&#13;&#10;AgAAZHJzL2Uyb0RvYy54bWxQSwECLQAUAAYACAAAACEAqeog4uIAAAAOAQAADwAAAAAAAAAAAAAA&#13;&#10;AADBBAAAZHJzL2Rvd25yZXYueG1sUEsFBgAAAAAEAAQA8wAAANAFAAAAAA==&#13;&#10;" fillcolor="white [3201]" strokecolor="#4f81bd [3204]">
                <v:textbox>
                  <w:txbxContent>
                    <w:p w14:paraId="76D65B0A" w14:textId="77777777" w:rsidR="00474F68" w:rsidRDefault="00474F68" w:rsidP="00474F68"/>
                    <w:p w14:paraId="186F853F" w14:textId="77777777" w:rsidR="00474F68" w:rsidRDefault="00474F68" w:rsidP="00474F68"/>
                    <w:p w14:paraId="09578A0C" w14:textId="77777777" w:rsidR="00474F68" w:rsidRDefault="00474F68" w:rsidP="00474F68"/>
                    <w:p w14:paraId="7E579EC2" w14:textId="77777777" w:rsidR="00474F68" w:rsidRDefault="00474F68" w:rsidP="00474F68"/>
                    <w:p w14:paraId="027285B8" w14:textId="77777777" w:rsidR="00474F68" w:rsidRDefault="00474F68" w:rsidP="00474F68"/>
                    <w:p w14:paraId="7E80A674" w14:textId="77777777" w:rsidR="00474F68" w:rsidRDefault="00474F68" w:rsidP="00474F68"/>
                    <w:p w14:paraId="287E9C57" w14:textId="77777777" w:rsidR="00474F68" w:rsidRDefault="00474F68" w:rsidP="00474F68"/>
                    <w:p w14:paraId="1C408B1A" w14:textId="77777777" w:rsidR="00474F68" w:rsidRDefault="00474F68" w:rsidP="00474F68"/>
                  </w:txbxContent>
                </v:textbox>
              </v:shape>
            </w:pict>
          </mc:Fallback>
        </mc:AlternateContent>
      </w:r>
      <w:r>
        <w:rPr>
          <w:rFonts w:ascii="Calibri Light" w:hAnsi="Calibri Light" w:cs="Calibri Light"/>
          <w:noProof/>
        </w:rPr>
        <mc:AlternateContent>
          <mc:Choice Requires="wps">
            <w:drawing>
              <wp:anchor distT="0" distB="0" distL="114300" distR="114300" simplePos="0" relativeHeight="251658255" behindDoc="0" locked="0" layoutInCell="1" allowOverlap="1" wp14:anchorId="2A7756C6" wp14:editId="3F48BD7A">
                <wp:simplePos x="0" y="0"/>
                <wp:positionH relativeFrom="column">
                  <wp:posOffset>652380</wp:posOffset>
                </wp:positionH>
                <wp:positionV relativeFrom="paragraph">
                  <wp:posOffset>185409</wp:posOffset>
                </wp:positionV>
                <wp:extent cx="2942985" cy="345781"/>
                <wp:effectExtent l="0" t="0" r="16510" b="10160"/>
                <wp:wrapNone/>
                <wp:docPr id="1879242635" name="Tekstvak 9"/>
                <wp:cNvGraphicFramePr/>
                <a:graphic xmlns:a="http://schemas.openxmlformats.org/drawingml/2006/main">
                  <a:graphicData uri="http://schemas.microsoft.com/office/word/2010/wordprocessingShape">
                    <wps:wsp>
                      <wps:cNvSpPr txBox="1"/>
                      <wps:spPr>
                        <a:xfrm>
                          <a:off x="0" y="0"/>
                          <a:ext cx="2942985" cy="345781"/>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3252196" w14:textId="77777777" w:rsidR="00474F68" w:rsidRDefault="00474F68" w:rsidP="00474F68"/>
                          <w:p w14:paraId="728659B8" w14:textId="77777777" w:rsidR="00474F68" w:rsidRDefault="00474F68" w:rsidP="00474F68"/>
                          <w:p w14:paraId="272CED25" w14:textId="77777777" w:rsidR="00474F68" w:rsidRDefault="00474F68" w:rsidP="00474F68"/>
                          <w:p w14:paraId="01925D51" w14:textId="77777777" w:rsidR="00474F68" w:rsidRDefault="00474F68" w:rsidP="00474F68"/>
                          <w:p w14:paraId="67129ABB" w14:textId="77777777" w:rsidR="00474F68" w:rsidRDefault="00474F68" w:rsidP="00474F68"/>
                          <w:p w14:paraId="4FC6DB84" w14:textId="77777777" w:rsidR="00474F68" w:rsidRDefault="00474F68" w:rsidP="00474F68"/>
                          <w:p w14:paraId="1AE02541" w14:textId="77777777" w:rsidR="00474F68" w:rsidRDefault="00474F68" w:rsidP="00474F68"/>
                          <w:p w14:paraId="24020156"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756C6" id="_x0000_s1043" type="#_x0000_t202" style="position:absolute;margin-left:51.35pt;margin-top:14.6pt;width:231.75pt;height:27.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dadZQIAABcFAAAOAAAAZHJzL2Uyb0RvYy54bWysVN9v2jAQfp+0/8Hy+wgwWAE1VIyq06Sq&#13;&#10;rdZOfTaOXaI5Ps8+SNhfv7NDQtfxNO0lOfu++/2dL6+ayrC98qEEm/PRYMiZshKK0r7k/PvTzYcZ&#13;&#10;ZwGFLYQBq3J+UIFfLd+/u6zdQo1hC6ZQnpETGxa1y/kW0S2yLMitqkQYgFOWlBp8JZCO/iUrvKjJ&#13;&#10;e2Wy8XD4KavBF86DVCHQ7XWr5MvkX2sl8V7roJCZnFNumL4+fTfxmy0vxeLFC7ct5TEN8Q9ZVKK0&#13;&#10;FLR3dS1QsJ0v/3JVldJDAI0DCVUGWpdSpRqomtHwTTWPW+FUqoWaE1zfpvD/3Mq7/aN78Aybz9DQ&#13;&#10;AGNDahcWgS5jPY32VfxTpoz01MJD3zbVIJN0OZ5PxvPZlDNJuo+T6cUsuclO1s4H/KKgYlHIuaex&#13;&#10;pG6J/W1AikjQDhKDGcvqnM+n42lMJzvlkyQ8GNWivinNyiJmkLwl0qi18WwvaNxCSmWxS8VYQkcz&#13;&#10;XRrTG47OGZre6IiNZiqRqTccnjP8M2JvkaKCxd64Ki34cw6KH126usV31bc1x/Kx2TRUNI3qopvV&#13;&#10;BooDjdBDy+7g5E1Jfb4VAR+EJzrT1GhF8Z4+2gC1Fo4SZ1vwv87dRzyxjLSc1bQeOQ8/d8IrzsxX&#13;&#10;S/ybjyaTuE/pQCMf08G/1mxea+yuWgONZESPgZNJjHg0nag9VM+0yasYlVTCSoqdc+zENbZLSy+B&#13;&#10;VKtVAtEGOYG39tHJ6Dq2ObLoqXkW3h2phkTSO+gWSSzeMK7FRksLqx2CLhMdY6Pbrh4HQNuXWHp8&#13;&#10;KeJ6vz4n1Ok9W/4GAAD//wMAUEsDBBQABgAIAAAAIQAGGKPB4wAAAA4BAAAPAAAAZHJzL2Rvd25y&#13;&#10;ZXYueG1sTE9NT8MwDL0j8R8iI3FjKZloR9d0AiaEhCYhxg4cs8a0ZY1TmnQr/x5zgovlJz+/j2I1&#13;&#10;uU4ccQitJw3XswQEUuVtS7WG3dvj1QJEiIas6Tyhhm8MsCrPzwqTW3+iVzxuYy1YhEJuNDQx9rmU&#13;&#10;oWrQmTDzPRLfPvzgTGQ41NIO5sTirpMqSVLpTEvs0JgeHxqsDtvRaTh89eN7VHVyn2abl91zXFdP&#13;&#10;80+tLy+m9ZLH3RJExCn+fcBvB84PJQfb+5FsEB3jRGVM1aBuFQgm3KQpL3sNi3kGsizk/xrlDwAA&#13;&#10;AP//AwBQSwECLQAUAAYACAAAACEAtoM4kv4AAADhAQAAEwAAAAAAAAAAAAAAAAAAAAAAW0NvbnRl&#13;&#10;bnRfVHlwZXNdLnhtbFBLAQItABQABgAIAAAAIQA4/SH/1gAAAJQBAAALAAAAAAAAAAAAAAAAAC8B&#13;&#10;AABfcmVscy8ucmVsc1BLAQItABQABgAIAAAAIQCatdadZQIAABcFAAAOAAAAAAAAAAAAAAAAAC4C&#13;&#10;AABkcnMvZTJvRG9jLnhtbFBLAQItABQABgAIAAAAIQAGGKPB4wAAAA4BAAAPAAAAAAAAAAAAAAAA&#13;&#10;AL8EAABkcnMvZG93bnJldi54bWxQSwUGAAAAAAQABADzAAAAzwUAAAAA&#13;&#10;" fillcolor="white [3201]" strokecolor="#4f81bd [3204]">
                <v:textbox>
                  <w:txbxContent>
                    <w:p w14:paraId="73252196" w14:textId="77777777" w:rsidR="00474F68" w:rsidRDefault="00474F68" w:rsidP="00474F68"/>
                    <w:p w14:paraId="728659B8" w14:textId="77777777" w:rsidR="00474F68" w:rsidRDefault="00474F68" w:rsidP="00474F68"/>
                    <w:p w14:paraId="272CED25" w14:textId="77777777" w:rsidR="00474F68" w:rsidRDefault="00474F68" w:rsidP="00474F68"/>
                    <w:p w14:paraId="01925D51" w14:textId="77777777" w:rsidR="00474F68" w:rsidRDefault="00474F68" w:rsidP="00474F68"/>
                    <w:p w14:paraId="67129ABB" w14:textId="77777777" w:rsidR="00474F68" w:rsidRDefault="00474F68" w:rsidP="00474F68"/>
                    <w:p w14:paraId="4FC6DB84" w14:textId="77777777" w:rsidR="00474F68" w:rsidRDefault="00474F68" w:rsidP="00474F68"/>
                    <w:p w14:paraId="1AE02541" w14:textId="77777777" w:rsidR="00474F68" w:rsidRDefault="00474F68" w:rsidP="00474F68"/>
                    <w:p w14:paraId="24020156" w14:textId="77777777" w:rsidR="00474F68" w:rsidRDefault="00474F68" w:rsidP="00474F68"/>
                  </w:txbxContent>
                </v:textbox>
              </v:shape>
            </w:pict>
          </mc:Fallback>
        </mc:AlternateContent>
      </w:r>
    </w:p>
    <w:p w14:paraId="66086A57" w14:textId="77777777" w:rsidR="00474F68" w:rsidRPr="003551D8" w:rsidRDefault="00474F68" w:rsidP="00474F68">
      <w:pPr>
        <w:spacing w:line="360" w:lineRule="atLeast"/>
        <w:rPr>
          <w:rFonts w:ascii="Calibri Light" w:hAnsi="Calibri Light" w:cs="Calibri Light"/>
          <w:sz w:val="22"/>
          <w:szCs w:val="22"/>
        </w:rPr>
      </w:pPr>
      <w:r w:rsidRPr="003551D8">
        <w:rPr>
          <w:rFonts w:ascii="Calibri Light" w:hAnsi="Calibri Light" w:cs="Calibri Light"/>
          <w:sz w:val="22"/>
          <w:szCs w:val="22"/>
        </w:rPr>
        <w:t>DOCENT:</w:t>
      </w:r>
      <w:r w:rsidRPr="003551D8">
        <w:rPr>
          <w:rFonts w:ascii="Calibri Light" w:hAnsi="Calibri Light" w:cs="Calibri Light"/>
          <w:sz w:val="22"/>
          <w:szCs w:val="22"/>
        </w:rPr>
        <w:tab/>
      </w:r>
      <w:r w:rsidRPr="003551D8">
        <w:rPr>
          <w:rFonts w:ascii="Calibri Light" w:hAnsi="Calibri Light" w:cs="Calibri Light"/>
          <w:sz w:val="22"/>
          <w:szCs w:val="22"/>
        </w:rPr>
        <w:tab/>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 xml:space="preserve">VAK:       </w:t>
      </w:r>
    </w:p>
    <w:p w14:paraId="6BE46E95" w14:textId="77777777" w:rsidR="00474F68" w:rsidRPr="003551D8" w:rsidRDefault="00474F68" w:rsidP="00474F68">
      <w:pPr>
        <w:spacing w:line="360" w:lineRule="atLeast"/>
        <w:rPr>
          <w:rFonts w:ascii="Calibri Light" w:hAnsi="Calibri Light" w:cs="Calibri Light"/>
          <w:sz w:val="22"/>
          <w:szCs w:val="22"/>
        </w:rPr>
      </w:pPr>
    </w:p>
    <w:p w14:paraId="3573484F" w14:textId="77777777" w:rsidR="00474F68" w:rsidRPr="003551D8" w:rsidRDefault="00474F68" w:rsidP="00474F68">
      <w:pPr>
        <w:spacing w:line="360" w:lineRule="atLeast"/>
        <w:rPr>
          <w:rFonts w:ascii="Calibri Light" w:hAnsi="Calibri Light" w:cs="Calibri Light"/>
          <w:sz w:val="22"/>
          <w:szCs w:val="22"/>
        </w:rPr>
      </w:pPr>
      <w:r w:rsidRPr="003551D8">
        <w:rPr>
          <w:rFonts w:ascii="Calibri Light" w:hAnsi="Calibri Light" w:cs="Calibri Light"/>
          <w:sz w:val="22"/>
          <w:szCs w:val="22"/>
        </w:rPr>
        <w:t>Wij zouden graag uw mening willen weten over de volgende zaken:</w:t>
      </w:r>
      <w:r w:rsidRPr="003551D8">
        <w:rPr>
          <w:rFonts w:ascii="Calibri Light" w:hAnsi="Calibri Light" w:cs="Calibri Light"/>
          <w:sz w:val="22"/>
          <w:szCs w:val="22"/>
        </w:rPr>
        <w:br/>
      </w:r>
    </w:p>
    <w:p w14:paraId="22A9D40B" w14:textId="77777777" w:rsidR="00474F68" w:rsidRPr="003551D8" w:rsidRDefault="00474F68" w:rsidP="00474F68">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Capaciteiten: </w:t>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68387F90" w14:textId="77777777" w:rsidR="00474F68" w:rsidRPr="003551D8" w:rsidRDefault="00474F68" w:rsidP="00474F68">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Inzet:</w:t>
      </w:r>
      <w:r w:rsidRPr="003551D8">
        <w:rPr>
          <w:rFonts w:ascii="Calibri Light" w:hAnsi="Calibri Light" w:cs="Calibri Light"/>
          <w:sz w:val="22"/>
          <w:szCs w:val="22"/>
        </w:rPr>
        <w:tab/>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5A82A1C9" w14:textId="77777777" w:rsidR="00474F68" w:rsidRDefault="00474F68" w:rsidP="00474F68">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Advies havo</w:t>
      </w:r>
      <w:r w:rsidRPr="003551D8">
        <w:rPr>
          <w:rFonts w:ascii="Calibri Light" w:hAnsi="Calibri Light" w:cs="Calibri Light"/>
          <w:sz w:val="22"/>
          <w:szCs w:val="22"/>
        </w:rPr>
        <w:t xml:space="preserve">: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positief / </w:t>
      </w:r>
      <w:r w:rsidRPr="003551D8">
        <w:rPr>
          <w:rFonts w:ascii="Calibri Light" w:hAnsi="Calibri Light" w:cs="Calibri Light"/>
          <w:sz w:val="22"/>
          <w:szCs w:val="22"/>
        </w:rPr>
        <w:t xml:space="preserve">twijfel / </w:t>
      </w:r>
      <w:r>
        <w:rPr>
          <w:rFonts w:ascii="Calibri Light" w:hAnsi="Calibri Light" w:cs="Calibri Light"/>
          <w:sz w:val="22"/>
          <w:szCs w:val="22"/>
        </w:rPr>
        <w:t>negatief</w:t>
      </w:r>
    </w:p>
    <w:p w14:paraId="60857A21" w14:textId="77777777" w:rsidR="00474F68" w:rsidRPr="003551D8" w:rsidRDefault="00474F68" w:rsidP="00474F68">
      <w:pPr>
        <w:tabs>
          <w:tab w:val="left" w:pos="720"/>
        </w:tabs>
        <w:spacing w:line="360" w:lineRule="atLeast"/>
        <w:ind w:left="720" w:hanging="720"/>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57" behindDoc="0" locked="0" layoutInCell="1" allowOverlap="1" wp14:anchorId="6499B91A" wp14:editId="785EF4BB">
                <wp:simplePos x="0" y="0"/>
                <wp:positionH relativeFrom="column">
                  <wp:posOffset>2528047</wp:posOffset>
                </wp:positionH>
                <wp:positionV relativeFrom="paragraph">
                  <wp:posOffset>189545</wp:posOffset>
                </wp:positionV>
                <wp:extent cx="653143" cy="345440"/>
                <wp:effectExtent l="0" t="0" r="7620" b="10160"/>
                <wp:wrapNone/>
                <wp:docPr id="1522404355"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BFA0818" w14:textId="77777777" w:rsidR="00474F68" w:rsidRDefault="00474F68" w:rsidP="00474F68"/>
                          <w:p w14:paraId="42158857" w14:textId="77777777" w:rsidR="00474F68" w:rsidRDefault="00474F68" w:rsidP="00474F68"/>
                          <w:p w14:paraId="4F1C429A" w14:textId="77777777" w:rsidR="00474F68" w:rsidRDefault="00474F68" w:rsidP="00474F68"/>
                          <w:p w14:paraId="0A33F55A" w14:textId="77777777" w:rsidR="00474F68" w:rsidRDefault="00474F68" w:rsidP="00474F68"/>
                          <w:p w14:paraId="0658244A" w14:textId="77777777" w:rsidR="00474F68" w:rsidRDefault="00474F68" w:rsidP="00474F68"/>
                          <w:p w14:paraId="7E74CCE6" w14:textId="77777777" w:rsidR="00474F68" w:rsidRDefault="00474F68" w:rsidP="00474F68"/>
                          <w:p w14:paraId="61E57F3A" w14:textId="77777777" w:rsidR="00474F68" w:rsidRDefault="00474F68" w:rsidP="00474F68"/>
                          <w:p w14:paraId="3C4EAEA9"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B91A" id="_x0000_s1044" type="#_x0000_t202" style="position:absolute;left:0;text-align:left;margin-left:199.05pt;margin-top:14.9pt;width:51.45pt;height:27.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9BN6ZwIAABYFAAAOAAAAZHJzL2Uyb0RvYy54bWysVN9v2jAQfp+0/8Hy+whQ6FrUUDGqTpOq&#13;&#10;thqd+mwcu0RzfJ59kLC/vmeHpKzjadpLcvb9/u47X103lWE75UMJNuejwZAzZSUUpX3J+Y+n208X&#13;&#10;nAUUthAGrMr5XgV+Pf/44ap2MzWGDZhCeUZBbJjVLucbRDfLsiA3qhJhAE5ZUmrwlUA6+pes8KKm&#13;&#10;6JXJxsPheVaDL5wHqUKg25tWyecpvtZK4oPWQSEzOafaMH19+q7jN5tfidmLF25TykMZ4h+qqERp&#13;&#10;KWkf6kagYFtf/hWqKqWHABoHEqoMtC6lSj1QN6Phu25WG+FU6oXACa6HKfy/sPJ+t3KPnmHzBRoa&#13;&#10;YASkdmEW6DL202hfxT9VykhPEO572FSDTNLl+fRsNDnjTJLqbDKdTBKs2Zuz8wG/KqhYFHLuaSoJ&#13;&#10;LLG7C0gJybQzibmMZXXOL6fjaawmeysnSbg3qrX6rjQrCypgnKIlzqil8WwnaNpCSmUxNUTxjSXr&#13;&#10;6KZLY3rH0SlH0zsdbKObSlzqHYenHP/M2HukrGCxd65KC/5UgOJnV65u7bvu255j+9isG2qaJnXR&#13;&#10;jWoNxZ4m6KEld3DytiSc70TAR+GJzTQ02lB8oI82QNDCQeJsA/73qftoTyQjLWc1bUfOw6+t8Ioz&#13;&#10;880S/S5HccoM02Ey/Tymgz/WrI81dlstgUYyorfAySRGezSdqD1Uz7TIi5iVVMJKyp1z7MQltjtL&#13;&#10;D4FUi0UyogVyAu/syskYOsIcWfTUPAvvDlRD4ug9dHskZu8Y19pGTwuLLYIuEx0j0C2qhwHQ8iWW&#13;&#10;Hh6KuN3H52T19pzNXwEAAP//AwBQSwMEFAAGAAgAAAAhAFPz807lAAAADgEAAA8AAABkcnMvZG93&#13;&#10;bnJldi54bWxMj0FPwzAMhe9I/IfISNxY0g62rms6ARNCmpAQ2w4cs9a0ZY1TmnQr/x5zgosly+89&#13;&#10;vy9bjbYVJ+x940hDNFEgkApXNlRp2O+ebhIQPhgqTesINXyjh1V+eZGZtHRnesPTNlSCQ8inRkMd&#13;&#10;QpdK6YsarfET1yHx7cP11gRe+0qWvTlzuG1lrNRMWtMQf6hNh481FsftYDUcv7rhPcSVepjNX173&#13;&#10;m7AunqefWl9fjeslj/sliIBj+HPALwP3h5yLHdxApRethukiiViqIV4wBwvuVMSEBw3JbQwyz+R/&#13;&#10;jPwHAAD//wMAUEsBAi0AFAAGAAgAAAAhALaDOJL+AAAA4QEAABMAAAAAAAAAAAAAAAAAAAAAAFtD&#13;&#10;b250ZW50X1R5cGVzXS54bWxQSwECLQAUAAYACAAAACEAOP0h/9YAAACUAQAACwAAAAAAAAAAAAAA&#13;&#10;AAAvAQAAX3JlbHMvLnJlbHNQSwECLQAUAAYACAAAACEAu/QTemcCAAAWBQAADgAAAAAAAAAAAAAA&#13;&#10;AAAuAgAAZHJzL2Uyb0RvYy54bWxQSwECLQAUAAYACAAAACEAU/PzTuUAAAAOAQAADwAAAAAAAAAA&#13;&#10;AAAAAADBBAAAZHJzL2Rvd25yZXYueG1sUEsFBgAAAAAEAAQA8wAAANMFAAAAAA==&#13;&#10;" fillcolor="white [3201]" strokecolor="#4f81bd [3204]">
                <v:textbox>
                  <w:txbxContent>
                    <w:p w14:paraId="7BFA0818" w14:textId="77777777" w:rsidR="00474F68" w:rsidRDefault="00474F68" w:rsidP="00474F68"/>
                    <w:p w14:paraId="42158857" w14:textId="77777777" w:rsidR="00474F68" w:rsidRDefault="00474F68" w:rsidP="00474F68"/>
                    <w:p w14:paraId="4F1C429A" w14:textId="77777777" w:rsidR="00474F68" w:rsidRDefault="00474F68" w:rsidP="00474F68"/>
                    <w:p w14:paraId="0A33F55A" w14:textId="77777777" w:rsidR="00474F68" w:rsidRDefault="00474F68" w:rsidP="00474F68"/>
                    <w:p w14:paraId="0658244A" w14:textId="77777777" w:rsidR="00474F68" w:rsidRDefault="00474F68" w:rsidP="00474F68"/>
                    <w:p w14:paraId="7E74CCE6" w14:textId="77777777" w:rsidR="00474F68" w:rsidRDefault="00474F68" w:rsidP="00474F68"/>
                    <w:p w14:paraId="61E57F3A" w14:textId="77777777" w:rsidR="00474F68" w:rsidRDefault="00474F68" w:rsidP="00474F68"/>
                    <w:p w14:paraId="3C4EAEA9" w14:textId="77777777" w:rsidR="00474F68" w:rsidRDefault="00474F68" w:rsidP="00474F68"/>
                  </w:txbxContent>
                </v:textbox>
              </v:shape>
            </w:pict>
          </mc:Fallback>
        </mc:AlternateContent>
      </w:r>
    </w:p>
    <w:p w14:paraId="7BAB2338" w14:textId="77777777" w:rsidR="00474F68" w:rsidRPr="003551D8" w:rsidRDefault="00474F68" w:rsidP="00474F68">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C</w:t>
      </w:r>
      <w:r w:rsidRPr="003551D8">
        <w:rPr>
          <w:rFonts w:ascii="Calibri Light" w:hAnsi="Calibri Light" w:cs="Calibri Light"/>
          <w:sz w:val="22"/>
          <w:szCs w:val="22"/>
        </w:rPr>
        <w:t>ijfer voor dit vak (huidig gemiddelde T4):</w:t>
      </w:r>
      <w:r>
        <w:rPr>
          <w:rFonts w:ascii="Calibri Light" w:hAnsi="Calibri Light" w:cs="Calibri Light"/>
          <w:sz w:val="22"/>
          <w:szCs w:val="22"/>
        </w:rPr>
        <w:t xml:space="preserve"> </w:t>
      </w:r>
    </w:p>
    <w:p w14:paraId="6F731660" w14:textId="77777777" w:rsidR="00474F68" w:rsidRPr="003551D8" w:rsidRDefault="00474F68" w:rsidP="00474F68">
      <w:pPr>
        <w:spacing w:line="360" w:lineRule="atLeast"/>
        <w:rPr>
          <w:rFonts w:ascii="Calibri Light" w:hAnsi="Calibri Light" w:cs="Calibri Light"/>
          <w:sz w:val="22"/>
          <w:szCs w:val="22"/>
          <w:u w:val="single"/>
        </w:rPr>
      </w:pPr>
    </w:p>
    <w:p w14:paraId="2D2E4475"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54" behindDoc="0" locked="0" layoutInCell="1" allowOverlap="1" wp14:anchorId="6DDFA56A" wp14:editId="37D9BA89">
                <wp:simplePos x="0" y="0"/>
                <wp:positionH relativeFrom="column">
                  <wp:posOffset>3030</wp:posOffset>
                </wp:positionH>
                <wp:positionV relativeFrom="paragraph">
                  <wp:posOffset>370351</wp:posOffset>
                </wp:positionV>
                <wp:extent cx="5816600" cy="937782"/>
                <wp:effectExtent l="0" t="0" r="12700" b="15240"/>
                <wp:wrapNone/>
                <wp:docPr id="941094954" name="Tekstvak 9"/>
                <wp:cNvGraphicFramePr/>
                <a:graphic xmlns:a="http://schemas.openxmlformats.org/drawingml/2006/main">
                  <a:graphicData uri="http://schemas.microsoft.com/office/word/2010/wordprocessingShape">
                    <wps:wsp>
                      <wps:cNvSpPr txBox="1"/>
                      <wps:spPr>
                        <a:xfrm>
                          <a:off x="0" y="0"/>
                          <a:ext cx="5816600" cy="937782"/>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18F5406" w14:textId="77777777" w:rsidR="00474F68" w:rsidRDefault="00474F68" w:rsidP="00474F68"/>
                          <w:p w14:paraId="629740B8" w14:textId="77777777" w:rsidR="00474F68" w:rsidRDefault="00474F68" w:rsidP="00474F68"/>
                          <w:p w14:paraId="5F9ACB2D" w14:textId="77777777" w:rsidR="00474F68" w:rsidRDefault="00474F68" w:rsidP="00474F68"/>
                          <w:p w14:paraId="5071729C" w14:textId="77777777" w:rsidR="00474F68" w:rsidRDefault="00474F68" w:rsidP="00474F68"/>
                          <w:p w14:paraId="2B46AEC7" w14:textId="77777777" w:rsidR="00474F68" w:rsidRDefault="00474F68" w:rsidP="00474F68"/>
                          <w:p w14:paraId="51ABD58B" w14:textId="77777777" w:rsidR="00474F68" w:rsidRDefault="00474F68" w:rsidP="00474F68"/>
                          <w:p w14:paraId="482C19C0" w14:textId="77777777" w:rsidR="00474F68" w:rsidRDefault="00474F68" w:rsidP="00474F68"/>
                          <w:p w14:paraId="5EE4B5F0"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FA56A" id="_x0000_s1045" type="#_x0000_t202" style="position:absolute;margin-left:.25pt;margin-top:29.15pt;width:458pt;height:73.8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tT6ZwIAABcFAAAOAAAAZHJzL2Uyb0RvYy54bWysVFFvGjEMfp+0/xDlfRywAi3qUbFWnSah&#13;&#10;thqd+hxySTktF2eJ4Y79+jo5OFjH07SXOye2P9uf7VzfNJVhW+VDCTbng16fM2UlFKV9zfmP5/tP&#13;&#10;l5wFFLYQBqzK+U4FfjP7+OG6dlM1hDWYQnlGIDZMa5fzNaKbZlmQa1WJ0AOnLCk1+EogHf1rVnhR&#13;&#10;E3plsmG/P85q8IXzIFUIdHvXKvks4WutJD5qHRQyk3PKDdPXp+8qfrPZtZi+euHWpdynIf4hi0qU&#13;&#10;loJ2UHcCBdv48i+oqpQeAmjsSagy0LqUKtVA1Qz676pZroVTqRYiJ7iOpvD/YOXDdumePMPmCzTU&#13;&#10;wEhI7cI00GWsp9G+in/KlJGeKNx1tKkGmaTL0eVgPO6TSpLu6vNkcjmMMNnR2/mAXxVULAo599SW&#13;&#10;xJbYLgK2pgeTGMxYVhPSaDhKOMd8koQ7o1qr70qzsqAMhgktDY26NZ5tBbVbSKkspoooFWPJOrrp&#13;&#10;0pjOcXDO0XROe9voptIwdY79c45/Ruw8UlSw2DlXpQV/DqD4eUhXt/bE4knNUcRm1VDR1KqrQ69W&#13;&#10;UOyohR7a6Q5O3pfE80IEfBKexplaQyuKj/TRBoha2EucrcH/Pncf7WnKSMtZTeuR8/BrI7zizHyz&#13;&#10;NH9Xg4uLuE/pcDGaDOngTzWrU43dVLdALRnQY+BkEqM9moOoPVQvtMnzGJVUwkqKnXM8iLfYLi29&#13;&#10;BFLN58mINsgJXNilkxE60hyn6Ll5Ed7tRw1pSB/gsEhi+m7iWtvoaWG+QdBlGsdIdMvqvgG0fWmg&#13;&#10;9y9FXO/Tc7I6vmezNwAAAP//AwBQSwMEFAAGAAgAAAAhAB0S/XHhAAAADAEAAA8AAABkcnMvZG93&#13;&#10;bnJldi54bWxMT01PwzAMvSPxHyIjcWPJOlG2rukETAgJTUJsO3DMGtOWNU5p0q38e8wJLk+yn/0+&#13;&#10;8tXoWnHCPjSeNEwnCgRS6W1DlYb97ulmDiJEQ9a0nlDDNwZYFZcXucmsP9MbnraxEixCITMa6hi7&#13;&#10;TMpQ1uhMmPgOibkP3zsTeewraXtzZnHXykSpVDrTEDvUpsPHGsvjdnAajl/d8B6TSj2kd5vX/Utc&#13;&#10;l8+zT62vr8b1kuF+CSLiGP8+4LcD54eCgx38QDaIVsMt3zHOZyCYXUxTXhw0JCpVIItc/i9R/AAA&#13;&#10;AP//AwBQSwECLQAUAAYACAAAACEAtoM4kv4AAADhAQAAEwAAAAAAAAAAAAAAAAAAAAAAW0NvbnRl&#13;&#10;bnRfVHlwZXNdLnhtbFBLAQItABQABgAIAAAAIQA4/SH/1gAAAJQBAAALAAAAAAAAAAAAAAAAAC8B&#13;&#10;AABfcmVscy8ucmVsc1BLAQItABQABgAIAAAAIQCattT6ZwIAABcFAAAOAAAAAAAAAAAAAAAAAC4C&#13;&#10;AABkcnMvZTJvRG9jLnhtbFBLAQItABQABgAIAAAAIQAdEv1x4QAAAAwBAAAPAAAAAAAAAAAAAAAA&#13;&#10;AMEEAABkcnMvZG93bnJldi54bWxQSwUGAAAAAAQABADzAAAAzwUAAAAA&#13;&#10;" fillcolor="white [3201]" strokecolor="#4f81bd [3204]">
                <v:textbox>
                  <w:txbxContent>
                    <w:p w14:paraId="318F5406" w14:textId="77777777" w:rsidR="00474F68" w:rsidRDefault="00474F68" w:rsidP="00474F68"/>
                    <w:p w14:paraId="629740B8" w14:textId="77777777" w:rsidR="00474F68" w:rsidRDefault="00474F68" w:rsidP="00474F68"/>
                    <w:p w14:paraId="5F9ACB2D" w14:textId="77777777" w:rsidR="00474F68" w:rsidRDefault="00474F68" w:rsidP="00474F68"/>
                    <w:p w14:paraId="5071729C" w14:textId="77777777" w:rsidR="00474F68" w:rsidRDefault="00474F68" w:rsidP="00474F68"/>
                    <w:p w14:paraId="2B46AEC7" w14:textId="77777777" w:rsidR="00474F68" w:rsidRDefault="00474F68" w:rsidP="00474F68"/>
                    <w:p w14:paraId="51ABD58B" w14:textId="77777777" w:rsidR="00474F68" w:rsidRDefault="00474F68" w:rsidP="00474F68"/>
                    <w:p w14:paraId="482C19C0" w14:textId="77777777" w:rsidR="00474F68" w:rsidRDefault="00474F68" w:rsidP="00474F68"/>
                    <w:p w14:paraId="5EE4B5F0" w14:textId="77777777" w:rsidR="00474F68" w:rsidRDefault="00474F68" w:rsidP="00474F68"/>
                  </w:txbxContent>
                </v:textbox>
              </v:shape>
            </w:pict>
          </mc:Fallback>
        </mc:AlternateContent>
      </w:r>
      <w:r w:rsidRPr="003551D8">
        <w:rPr>
          <w:rFonts w:ascii="Calibri Light" w:hAnsi="Calibri Light" w:cs="Calibri Light"/>
          <w:sz w:val="22"/>
          <w:szCs w:val="22"/>
          <w:u w:val="single"/>
        </w:rPr>
        <w:t>Opmerkingen:</w:t>
      </w:r>
      <w:r w:rsidRPr="003551D8">
        <w:rPr>
          <w:rFonts w:ascii="Calibri Light" w:hAnsi="Calibri Light" w:cs="Calibri Light"/>
          <w:sz w:val="22"/>
          <w:szCs w:val="22"/>
          <w:u w:val="single"/>
        </w:rPr>
        <w:br/>
      </w:r>
    </w:p>
    <w:p w14:paraId="6304FF6A" w14:textId="77777777" w:rsidR="00474F68" w:rsidRDefault="00474F68" w:rsidP="00474F68">
      <w:pPr>
        <w:spacing w:line="360" w:lineRule="atLeast"/>
        <w:rPr>
          <w:rFonts w:ascii="Calibri Light" w:hAnsi="Calibri Light" w:cs="Calibri Light"/>
          <w:sz w:val="22"/>
          <w:szCs w:val="22"/>
        </w:rPr>
      </w:pPr>
    </w:p>
    <w:p w14:paraId="51C76737" w14:textId="77777777" w:rsidR="00474F68" w:rsidRDefault="00474F68" w:rsidP="00474F68">
      <w:pPr>
        <w:spacing w:line="360" w:lineRule="atLeast"/>
        <w:rPr>
          <w:rFonts w:ascii="Calibri Light" w:hAnsi="Calibri Light" w:cs="Calibri Light"/>
          <w:sz w:val="22"/>
          <w:szCs w:val="22"/>
        </w:rPr>
      </w:pPr>
    </w:p>
    <w:p w14:paraId="69CF7D6C" w14:textId="77777777" w:rsidR="00474F68" w:rsidRPr="003551D8" w:rsidRDefault="00474F68" w:rsidP="00474F68">
      <w:pPr>
        <w:rPr>
          <w:rFonts w:ascii="Calibri Light" w:hAnsi="Calibri Light" w:cs="Calibri Light"/>
          <w:sz w:val="36"/>
          <w:szCs w:val="32"/>
        </w:rPr>
      </w:pPr>
    </w:p>
    <w:p w14:paraId="580B8D45" w14:textId="77777777" w:rsidR="00474F68" w:rsidRDefault="00474F68" w:rsidP="00474F68">
      <w:pPr>
        <w:spacing w:line="360" w:lineRule="atLeast"/>
        <w:rPr>
          <w:rFonts w:ascii="Calibri Light" w:hAnsi="Calibri Light" w:cs="Calibri Light"/>
          <w:sz w:val="36"/>
          <w:szCs w:val="32"/>
        </w:rPr>
      </w:pPr>
    </w:p>
    <w:p w14:paraId="4E3785A1" w14:textId="77777777" w:rsidR="00474F68" w:rsidRDefault="00474F68" w:rsidP="00474F68">
      <w:pPr>
        <w:spacing w:line="360" w:lineRule="atLeast"/>
        <w:rPr>
          <w:rFonts w:ascii="Calibri Light" w:hAnsi="Calibri Light" w:cs="Calibri Light"/>
          <w:sz w:val="36"/>
          <w:szCs w:val="32"/>
        </w:rPr>
      </w:pPr>
      <w:r>
        <w:rPr>
          <w:rFonts w:ascii="Calibri Light" w:hAnsi="Calibri Light" w:cs="Calibri Light"/>
          <w:noProof/>
          <w:sz w:val="22"/>
          <w:szCs w:val="22"/>
        </w:rPr>
        <mc:AlternateContent>
          <mc:Choice Requires="wps">
            <w:drawing>
              <wp:anchor distT="0" distB="0" distL="114300" distR="114300" simplePos="0" relativeHeight="251658263" behindDoc="1" locked="0" layoutInCell="1" allowOverlap="1" wp14:anchorId="36D5EA51" wp14:editId="478B0961">
                <wp:simplePos x="0" y="0"/>
                <wp:positionH relativeFrom="column">
                  <wp:posOffset>-226036</wp:posOffset>
                </wp:positionH>
                <wp:positionV relativeFrom="paragraph">
                  <wp:posOffset>322862</wp:posOffset>
                </wp:positionV>
                <wp:extent cx="6354501" cy="4166886"/>
                <wp:effectExtent l="12700" t="12700" r="8255" b="11430"/>
                <wp:wrapNone/>
                <wp:docPr id="742619413" name="Tekstvak 14"/>
                <wp:cNvGraphicFramePr/>
                <a:graphic xmlns:a="http://schemas.openxmlformats.org/drawingml/2006/main">
                  <a:graphicData uri="http://schemas.microsoft.com/office/word/2010/wordprocessingShape">
                    <wps:wsp>
                      <wps:cNvSpPr txBox="1"/>
                      <wps:spPr>
                        <a:xfrm>
                          <a:off x="0" y="0"/>
                          <a:ext cx="6354501" cy="416688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7249434"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5EA51" id="_x0000_s1046" type="#_x0000_t202" style="position:absolute;margin-left:-17.8pt;margin-top:25.4pt;width:500.35pt;height:328.1pt;z-index:-2516582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m8aYAIAAA8FAAAOAAAAZHJzL2Uyb0RvYy54bWysVN9v2jAQfp+0/8Hy+0hgwBgiVKxVp0lV&#13;&#10;W62d+mwcu0RzfJ59kLC/vmcHQtfxNO3Fce7uu5/feXHR1obtlA8V2IIPBzlnykooK/tc8B+P1x9m&#13;&#10;nAUUthQGrCr4XgV+sXz/btG4uRrBBkypPCMnNswbV/ANoptnWZAbVYswAKcsKTX4WiD9+ues9KIh&#13;&#10;77XJRnk+zRrwpfMgVQgkveqUfJn8a60k3mkdFDJTcMoN0+nTuY5ntlyI+bMXblPJQxriH7KoRWUp&#13;&#10;aO/qSqBgW1/95aqupIcAGgcS6gy0rqRKNVA1w/xNNQ8b4VSqhZoTXN+m8P/cytvdg7v3DNsv0NIA&#13;&#10;Y0MaF+aBhLGeVvs6filTRnpq4b5vm2qRSRJOP07Gk3zImSTdeDidzmbT6Cc7wZ0P+FVBzeKl4J7m&#13;&#10;ktoldjcBO9OjSYxmbJSd8kg33BvVKb8rzaqSIo+Sk0QWdWk82wkas5BSWUyVUAbGknWE6cqYHjg8&#13;&#10;BzQ96GAbYSqRqAfm54B/RuwRKSpY7MF1ZcGfc1D+PKarO/tj9V3NsXxs1y0VTTUn0kbRGso9jc5D&#13;&#10;x+rg5HVF7b0RAe+FJxrTtGg18Y4ObaApOBxunG3A/z4nj/bELtJy1tBaFDz82gqvODPfLPHu83A8&#13;&#10;jnuUfsaTT5QN868169cau60vgUZC3KDs0jXaozletYf6iTZ4FaOSSlhJsQuOx+sldstKL4BUq1Uy&#13;&#10;os1xAm/sg5PRdWxzJM9j+yS8OzAMiZy3cFwgMX9DtM42Ii2stgi6Siw8dfUwANq6xOPDCxHX+vV/&#13;&#10;sjq9Y8sXAAAA//8DAFBLAwQUAAYACAAAACEAFO26AeMAAAAPAQAADwAAAGRycy9kb3ducmV2Lnht&#13;&#10;bEyPQU+DQBCF7yb+h82YeGt30UBbytIYtOnNxGp6XmAEUnaWsFtK/73jSS+TTOa9N+/LdrPtxYSj&#13;&#10;7xxpiJYKBFLl6o4aDV+f+8UahA+GatM7Qg039LDL7+8yk9buSh84HUMjOIR8ajS0IQyplL5q0Rq/&#13;&#10;dAMS377daE3gdWxkPZorh9tePimVSGs64g+tGbBosTofL1ZDoYq9nw5Rmdxcdz6t3+h9qA5aPz7M&#13;&#10;r1seL1sQAefw54BfBu4PORcr3YVqL3oNi+c4YamGWDEHCzZJHIEoNazUSoHMM/mfI/8BAAD//wMA&#13;&#10;UEsBAi0AFAAGAAgAAAAhALaDOJL+AAAA4QEAABMAAAAAAAAAAAAAAAAAAAAAAFtDb250ZW50X1R5&#13;&#10;cGVzXS54bWxQSwECLQAUAAYACAAAACEAOP0h/9YAAACUAQAACwAAAAAAAAAAAAAAAAAvAQAAX3Jl&#13;&#10;bHMvLnJlbHNQSwECLQAUAAYACAAAACEAK6JvGmACAAAPBQAADgAAAAAAAAAAAAAAAAAuAgAAZHJz&#13;&#10;L2Uyb0RvYy54bWxQSwECLQAUAAYACAAAACEAFO26AeMAAAAPAQAADwAAAAAAAAAAAAAAAAC6BAAA&#13;&#10;ZHJzL2Rvd25yZXYueG1sUEsFBgAAAAAEAAQA8wAAAMoFAAAAAA==&#13;&#10;" fillcolor="white [3201]" strokecolor="#4f81bd [3204]" strokeweight="2pt">
                <v:textbox>
                  <w:txbxContent>
                    <w:p w14:paraId="07249434" w14:textId="77777777" w:rsidR="00474F68" w:rsidRDefault="00474F68" w:rsidP="00474F68"/>
                  </w:txbxContent>
                </v:textbox>
              </v:shape>
            </w:pict>
          </mc:Fallback>
        </mc:AlternateContent>
      </w:r>
    </w:p>
    <w:p w14:paraId="430E4B1A"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60" behindDoc="0" locked="0" layoutInCell="1" allowOverlap="1" wp14:anchorId="3BF3B3EB" wp14:editId="0F4A0482">
                <wp:simplePos x="0" y="0"/>
                <wp:positionH relativeFrom="column">
                  <wp:posOffset>637775</wp:posOffset>
                </wp:positionH>
                <wp:positionV relativeFrom="paragraph">
                  <wp:posOffset>227965</wp:posOffset>
                </wp:positionV>
                <wp:extent cx="2942985" cy="345781"/>
                <wp:effectExtent l="0" t="0" r="16510" b="10160"/>
                <wp:wrapNone/>
                <wp:docPr id="574839313" name="Tekstvak 9"/>
                <wp:cNvGraphicFramePr/>
                <a:graphic xmlns:a="http://schemas.openxmlformats.org/drawingml/2006/main">
                  <a:graphicData uri="http://schemas.microsoft.com/office/word/2010/wordprocessingShape">
                    <wps:wsp>
                      <wps:cNvSpPr txBox="1"/>
                      <wps:spPr>
                        <a:xfrm>
                          <a:off x="0" y="0"/>
                          <a:ext cx="2942985" cy="345781"/>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21564477" w14:textId="77777777" w:rsidR="00474F68" w:rsidRDefault="00474F68" w:rsidP="00474F68"/>
                          <w:p w14:paraId="058D5E34" w14:textId="77777777" w:rsidR="00474F68" w:rsidRDefault="00474F68" w:rsidP="00474F68"/>
                          <w:p w14:paraId="1B63A39F" w14:textId="77777777" w:rsidR="00474F68" w:rsidRDefault="00474F68" w:rsidP="00474F68"/>
                          <w:p w14:paraId="5888BD1D" w14:textId="77777777" w:rsidR="00474F68" w:rsidRDefault="00474F68" w:rsidP="00474F68"/>
                          <w:p w14:paraId="10CBDDC6" w14:textId="77777777" w:rsidR="00474F68" w:rsidRDefault="00474F68" w:rsidP="00474F68"/>
                          <w:p w14:paraId="7807BF68" w14:textId="77777777" w:rsidR="00474F68" w:rsidRDefault="00474F68" w:rsidP="00474F68"/>
                          <w:p w14:paraId="5C46E7C0" w14:textId="77777777" w:rsidR="00474F68" w:rsidRDefault="00474F68" w:rsidP="00474F68"/>
                          <w:p w14:paraId="27358B0A"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3B3EB" id="_x0000_s1047" type="#_x0000_t202" style="position:absolute;margin-left:50.2pt;margin-top:17.95pt;width:231.75pt;height:27.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SSUZAIAABcFAAAOAAAAZHJzL2Uyb0RvYy54bWysVN9v2jAQfp+0/8Hy+wgw2AA1VIyq06Sq&#13;&#10;rdZOfTaOXaI5Ps8+SNhf37NDQtfxNO0lOfu++/2dLy6byrC98qEEm/PRYMiZshKK0j7n/Mfj9YcZ&#13;&#10;ZwGFLYQBq3J+UIFfLt+/u6jdQo1hC6ZQnpETGxa1y/kW0S2yLMitqkQYgFOWlBp8JZCO/jkrvKjJ&#13;&#10;e2Wy8XD4KavBF86DVCHQ7VWr5MvkX2sl8U7roJCZnFNumL4+fTfxmy0vxOLZC7ct5TEN8Q9ZVKK0&#13;&#10;FLR3dSVQsJ0v/3JVldJDAI0DCVUGWpdSpRqomtHwTTUPW+FUqoWaE1zfpvD/3Mrb/YO79wybL9DQ&#13;&#10;AGNDahcWgS5jPY32VfxTpoz01MJD3zbVIJN0OZ5PxvPZlDNJuo+T6edZcpOdrJ0P+FVBxaKQc09j&#13;&#10;Sd0S+5uAFJGgHSQGM5bVOZ9Px9OYTnbKJ0l4MKpFfVealUXMIHlLpFFr49le0LiFlMpil4qxhI5m&#13;&#10;ujSmNxydMzS90REbzVQiU284PGf4Z8TeIkUFi71xVVrw5xwUP7t0dYvvqm9rjuVjs2moaKq5n9UG&#13;&#10;igON0EPL7uDkdUl9vhEB74UnOtPUaEXxjj7aALUWjhJnW/C/z91HPLGMtJzVtB45D792wivOzDdL&#13;&#10;/JuPJpO4T+lAIx/Twb/WbF5r7K5aA41kRI+Bk0mMeDSdqD1UT7TJqxiVVMJKip1z7MQ1tktLL4FU&#13;&#10;q1UC0QY5gTf2wcnoOrY5suixeRLeHamGRNJb6BZJLN4wrsVGSwurHYIuEx1jo9uuHgdA25dYenwp&#13;&#10;4nq/PifU6T1bvgAAAP//AwBQSwMEFAAGAAgAAAAhAFdw6u3jAAAADgEAAA8AAABkcnMvZG93bnJl&#13;&#10;di54bWxMT0FOwzAQvCPxB2uRuFGbhoY2jVMBFUJCSIi2B45uvCSh8TrETht+z3KCy2pHMzs7k69G&#13;&#10;14oj9qHxpOF6okAgld42VGnYbR+v5iBCNGRN6wk1fGOAVXF+lpvM+hO94XETK8EmFDKjoY6xy6QM&#13;&#10;ZY3OhInvkJj78L0zkWFfSdubE5u7Vk6VSqUzDfGH2nT4UGN52AxOw+GrG97jtFL36e3L6+45rsun&#13;&#10;5FPry4txveRxtwQRcYx/F/DbgfNDwcH2fiAbRMtYqRuWakhmCxAsmKUJL3sNCyZkkcv/NYofAAAA&#13;&#10;//8DAFBLAQItABQABgAIAAAAIQC2gziS/gAAAOEBAAATAAAAAAAAAAAAAAAAAAAAAABbQ29udGVu&#13;&#10;dF9UeXBlc10ueG1sUEsBAi0AFAAGAAgAAAAhADj9If/WAAAAlAEAAAsAAAAAAAAAAAAAAAAALwEA&#13;&#10;AF9yZWxzLy5yZWxzUEsBAi0AFAAGAAgAAAAhADtxJJRkAgAAFwUAAA4AAAAAAAAAAAAAAAAALgIA&#13;&#10;AGRycy9lMm9Eb2MueG1sUEsBAi0AFAAGAAgAAAAhAFdw6u3jAAAADgEAAA8AAAAAAAAAAAAAAAAA&#13;&#10;vgQAAGRycy9kb3ducmV2LnhtbFBLBQYAAAAABAAEAPMAAADOBQAAAAA=&#13;&#10;" fillcolor="white [3201]" strokecolor="#4f81bd [3204]">
                <v:textbox>
                  <w:txbxContent>
                    <w:p w14:paraId="21564477" w14:textId="77777777" w:rsidR="00474F68" w:rsidRDefault="00474F68" w:rsidP="00474F68"/>
                    <w:p w14:paraId="058D5E34" w14:textId="77777777" w:rsidR="00474F68" w:rsidRDefault="00474F68" w:rsidP="00474F68"/>
                    <w:p w14:paraId="1B63A39F" w14:textId="77777777" w:rsidR="00474F68" w:rsidRDefault="00474F68" w:rsidP="00474F68"/>
                    <w:p w14:paraId="5888BD1D" w14:textId="77777777" w:rsidR="00474F68" w:rsidRDefault="00474F68" w:rsidP="00474F68"/>
                    <w:p w14:paraId="10CBDDC6" w14:textId="77777777" w:rsidR="00474F68" w:rsidRDefault="00474F68" w:rsidP="00474F68"/>
                    <w:p w14:paraId="7807BF68" w14:textId="77777777" w:rsidR="00474F68" w:rsidRDefault="00474F68" w:rsidP="00474F68"/>
                    <w:p w14:paraId="5C46E7C0" w14:textId="77777777" w:rsidR="00474F68" w:rsidRDefault="00474F68" w:rsidP="00474F68"/>
                    <w:p w14:paraId="27358B0A" w14:textId="77777777" w:rsidR="00474F68" w:rsidRDefault="00474F68" w:rsidP="00474F68"/>
                  </w:txbxContent>
                </v:textbox>
              </v:shape>
            </w:pict>
          </mc:Fallback>
        </mc:AlternateContent>
      </w:r>
    </w:p>
    <w:p w14:paraId="16640794" w14:textId="77777777" w:rsidR="00474F68" w:rsidRPr="003551D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61" behindDoc="0" locked="0" layoutInCell="1" allowOverlap="1" wp14:anchorId="259BA34E" wp14:editId="5ED4A407">
                <wp:simplePos x="0" y="0"/>
                <wp:positionH relativeFrom="column">
                  <wp:posOffset>4433687</wp:posOffset>
                </wp:positionH>
                <wp:positionV relativeFrom="paragraph">
                  <wp:posOffset>37786</wp:posOffset>
                </wp:positionV>
                <wp:extent cx="653143" cy="345440"/>
                <wp:effectExtent l="0" t="0" r="7620" b="10160"/>
                <wp:wrapNone/>
                <wp:docPr id="299560411"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4C23D3C0" w14:textId="77777777" w:rsidR="00474F68" w:rsidRDefault="00474F68" w:rsidP="00474F68"/>
                          <w:p w14:paraId="157F53C8" w14:textId="77777777" w:rsidR="00474F68" w:rsidRDefault="00474F68" w:rsidP="00474F68"/>
                          <w:p w14:paraId="50BDC9C4" w14:textId="77777777" w:rsidR="00474F68" w:rsidRDefault="00474F68" w:rsidP="00474F68"/>
                          <w:p w14:paraId="1BF24131" w14:textId="77777777" w:rsidR="00474F68" w:rsidRDefault="00474F68" w:rsidP="00474F68"/>
                          <w:p w14:paraId="37BBB83D" w14:textId="77777777" w:rsidR="00474F68" w:rsidRDefault="00474F68" w:rsidP="00474F68"/>
                          <w:p w14:paraId="3797C1EB" w14:textId="77777777" w:rsidR="00474F68" w:rsidRDefault="00474F68" w:rsidP="00474F68"/>
                          <w:p w14:paraId="53F73255" w14:textId="77777777" w:rsidR="00474F68" w:rsidRDefault="00474F68" w:rsidP="00474F68"/>
                          <w:p w14:paraId="4D52B82D"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BA34E" id="_x0000_s1048" type="#_x0000_t202" style="position:absolute;margin-left:349.1pt;margin-top:3pt;width:51.45pt;height:27.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MZgIAABYFAAAOAAAAZHJzL2Uyb0RvYy54bWysVEtv2zAMvg/YfxB0X51ntwZ1iixFhwFF&#13;&#10;WywdelZkqTEmi5rExM5+/Sg5drIup2EXmxLfHz/q+qapDNspH0qwOR9eDDhTVkJR2tecf3+++/CJ&#13;&#10;s4DCFsKAVTnfq8Bv5u/fXddupkawAVMozyiIDbPa5XyD6GZZFuRGVSJcgFOWlBp8JZCO/jUrvKgp&#13;&#10;emWy0WBwmdXgC+dBqhDo9rZV8nmKr7WS+Kh1UMhMzqk2TF+fvuv4zebXYvbqhduU8lCG+IcqKlFa&#13;&#10;StqHuhUo2NaXf4WqSukhgMYLCVUGWpdSpR6om+HgTTerjXAq9ULgBNfDFP5fWPmwW7knz7D5DA0N&#13;&#10;MAJSuzALdBn7abSv4p8qZaQnCPc9bKpBJunycjoeTsacSVKNJ9PJJMGaHZ2dD/hFQcWikHNPU0lg&#13;&#10;id19QEpIpp1JzGUsq3N+NR1NYzXZsZwk4d6o1uqb0qwsqIBRipY4o5bGs52gaQsplcXUEMU3lqyj&#13;&#10;my6N6R2H5xxN73SwjW4qcal3HJxz/DNj75GygsXeuSot+HMBih9dubq177pve47tY7NuqGnqedSN&#13;&#10;ag3FnibooSV3cPKuJJzvRcAn4YnNNDTaUHykjzZA0MJB4mwD/te5+2hPJCMtZzVtR87Dz63wijPz&#13;&#10;1RL9roZxygzTYTL9OKKDP9WsTzV2Wy2BRjKkt8DJJEZ7NJ2oPVQvtMiLmJVUwkrKnXPsxCW2O0sP&#13;&#10;gVSLRTKiBXIC7+3KyRg6whxZ9Ny8CO8OVEPi6AN0eyRmbxjX2kZPC4stgi4THSPQLaqHAdDyJZYe&#13;&#10;Hoq43afnZHV8zua/AQAA//8DAFBLAwQUAAYACAAAACEAHbQxZ+EAAAANAQAADwAAAGRycy9kb3du&#13;&#10;cmV2LnhtbExPTU/DMAy9I/EfIiNxY0kLKl3XdAImhIQmIbYdOGatacsapzTpVv493gkulp+e/T7y&#13;&#10;5WQ7ccTBt440RDMFAql0VUu1ht32+SYF4YOhynSOUMMPelgWlxe5ySp3onc8bkItWIR8ZjQ0IfSZ&#13;&#10;lL5s0Bo/cz0Sc59usCYwHGpZDebE4raTsVKJtKYldmhMj08NlofNaDUcvvvxI8S1ekzu12+717Aq&#13;&#10;X26/tL6+mlYLHg8LEAGn8PcB5w6cHwoOtncjVV50GpJ5GvMpL9yL+VRFEYj9Gd+BLHL5v0XxCwAA&#13;&#10;//8DAFBLAQItABQABgAIAAAAIQC2gziS/gAAAOEBAAATAAAAAAAAAAAAAAAAAAAAAABbQ29udGVu&#13;&#10;dF9UeXBlc10ueG1sUEsBAi0AFAAGAAgAAAAhADj9If/WAAAAlAEAAAsAAAAAAAAAAAAAAAAALwEA&#13;&#10;AF9yZWxzLy5yZWxzUEsBAi0AFAAGAAgAAAAhANl59YxmAgAAFgUAAA4AAAAAAAAAAAAAAAAALgIA&#13;&#10;AGRycy9lMm9Eb2MueG1sUEsBAi0AFAAGAAgAAAAhAB20MWfhAAAADQEAAA8AAAAAAAAAAAAAAAAA&#13;&#10;wAQAAGRycy9kb3ducmV2LnhtbFBLBQYAAAAABAAEAPMAAADOBQAAAAA=&#13;&#10;" fillcolor="white [3201]" strokecolor="#4f81bd [3204]">
                <v:textbox>
                  <w:txbxContent>
                    <w:p w14:paraId="4C23D3C0" w14:textId="77777777" w:rsidR="00474F68" w:rsidRDefault="00474F68" w:rsidP="00474F68"/>
                    <w:p w14:paraId="157F53C8" w14:textId="77777777" w:rsidR="00474F68" w:rsidRDefault="00474F68" w:rsidP="00474F68"/>
                    <w:p w14:paraId="50BDC9C4" w14:textId="77777777" w:rsidR="00474F68" w:rsidRDefault="00474F68" w:rsidP="00474F68"/>
                    <w:p w14:paraId="1BF24131" w14:textId="77777777" w:rsidR="00474F68" w:rsidRDefault="00474F68" w:rsidP="00474F68"/>
                    <w:p w14:paraId="37BBB83D" w14:textId="77777777" w:rsidR="00474F68" w:rsidRDefault="00474F68" w:rsidP="00474F68"/>
                    <w:p w14:paraId="3797C1EB" w14:textId="77777777" w:rsidR="00474F68" w:rsidRDefault="00474F68" w:rsidP="00474F68"/>
                    <w:p w14:paraId="53F73255" w14:textId="77777777" w:rsidR="00474F68" w:rsidRDefault="00474F68" w:rsidP="00474F68"/>
                    <w:p w14:paraId="4D52B82D" w14:textId="77777777" w:rsidR="00474F68" w:rsidRDefault="00474F68" w:rsidP="00474F68"/>
                  </w:txbxContent>
                </v:textbox>
              </v:shape>
            </w:pict>
          </mc:Fallback>
        </mc:AlternateContent>
      </w:r>
      <w:r w:rsidRPr="003551D8">
        <w:rPr>
          <w:rFonts w:ascii="Calibri Light" w:hAnsi="Calibri Light" w:cs="Calibri Light"/>
          <w:sz w:val="22"/>
          <w:szCs w:val="22"/>
        </w:rPr>
        <w:t>DOCENT:</w:t>
      </w:r>
      <w:r>
        <w:rPr>
          <w:rFonts w:ascii="Calibri Light" w:hAnsi="Calibri Light" w:cs="Calibri Light"/>
          <w:sz w:val="22"/>
          <w:szCs w:val="22"/>
        </w:rPr>
        <w:t xml:space="preserve"> </w:t>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 xml:space="preserve">VAK: </w:t>
      </w:r>
      <w:r>
        <w:rPr>
          <w:rFonts w:ascii="Calibri Light" w:hAnsi="Calibri Light" w:cs="Calibri Light"/>
          <w:sz w:val="22"/>
          <w:szCs w:val="22"/>
        </w:rPr>
        <w:t xml:space="preserve"> </w:t>
      </w:r>
      <w:r w:rsidRPr="003551D8">
        <w:rPr>
          <w:rFonts w:ascii="Calibri Light" w:hAnsi="Calibri Light" w:cs="Calibri Light"/>
          <w:sz w:val="22"/>
          <w:szCs w:val="22"/>
        </w:rPr>
        <w:t xml:space="preserve">      </w:t>
      </w:r>
    </w:p>
    <w:p w14:paraId="16837828" w14:textId="77777777" w:rsidR="00474F68" w:rsidRPr="003551D8" w:rsidRDefault="00474F68" w:rsidP="00474F68">
      <w:pPr>
        <w:spacing w:line="360" w:lineRule="atLeast"/>
        <w:rPr>
          <w:rFonts w:ascii="Calibri Light" w:hAnsi="Calibri Light" w:cs="Calibri Light"/>
          <w:sz w:val="22"/>
          <w:szCs w:val="22"/>
        </w:rPr>
      </w:pPr>
    </w:p>
    <w:p w14:paraId="4CA563A2" w14:textId="77777777" w:rsidR="00474F68" w:rsidRPr="003551D8" w:rsidRDefault="00474F68" w:rsidP="00474F68">
      <w:pPr>
        <w:spacing w:line="360" w:lineRule="atLeast"/>
        <w:rPr>
          <w:rFonts w:ascii="Calibri Light" w:hAnsi="Calibri Light" w:cs="Calibri Light"/>
          <w:sz w:val="22"/>
          <w:szCs w:val="22"/>
        </w:rPr>
      </w:pPr>
      <w:r w:rsidRPr="003551D8">
        <w:rPr>
          <w:rFonts w:ascii="Calibri Light" w:hAnsi="Calibri Light" w:cs="Calibri Light"/>
          <w:sz w:val="22"/>
          <w:szCs w:val="22"/>
        </w:rPr>
        <w:t>Wij zouden graag uw mening willen weten over de volgende zaken:</w:t>
      </w:r>
      <w:r w:rsidRPr="003551D8">
        <w:rPr>
          <w:rFonts w:ascii="Calibri Light" w:hAnsi="Calibri Light" w:cs="Calibri Light"/>
          <w:sz w:val="22"/>
          <w:szCs w:val="22"/>
        </w:rPr>
        <w:br/>
      </w:r>
    </w:p>
    <w:p w14:paraId="7FEC142A" w14:textId="77777777" w:rsidR="00474F68" w:rsidRPr="003551D8" w:rsidRDefault="00474F68" w:rsidP="00474F68">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Capaciteiten: </w:t>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1ECE990E" w14:textId="77777777" w:rsidR="00474F68" w:rsidRPr="003551D8" w:rsidRDefault="00474F68" w:rsidP="00474F68">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Inzet:</w:t>
      </w:r>
      <w:r w:rsidRPr="003551D8">
        <w:rPr>
          <w:rFonts w:ascii="Calibri Light" w:hAnsi="Calibri Light" w:cs="Calibri Light"/>
          <w:sz w:val="22"/>
          <w:szCs w:val="22"/>
        </w:rPr>
        <w:tab/>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76D2630F" w14:textId="77777777" w:rsidR="00474F68" w:rsidRDefault="00474F68" w:rsidP="00474F68">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Advies havo</w:t>
      </w:r>
      <w:r w:rsidRPr="003551D8">
        <w:rPr>
          <w:rFonts w:ascii="Calibri Light" w:hAnsi="Calibri Light" w:cs="Calibri Light"/>
          <w:sz w:val="22"/>
          <w:szCs w:val="22"/>
        </w:rPr>
        <w:t xml:space="preserve">: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positief / </w:t>
      </w:r>
      <w:r w:rsidRPr="003551D8">
        <w:rPr>
          <w:rFonts w:ascii="Calibri Light" w:hAnsi="Calibri Light" w:cs="Calibri Light"/>
          <w:sz w:val="22"/>
          <w:szCs w:val="22"/>
        </w:rPr>
        <w:t xml:space="preserve">twijfel / </w:t>
      </w:r>
      <w:r>
        <w:rPr>
          <w:rFonts w:ascii="Calibri Light" w:hAnsi="Calibri Light" w:cs="Calibri Light"/>
          <w:sz w:val="22"/>
          <w:szCs w:val="22"/>
        </w:rPr>
        <w:t>negatief</w:t>
      </w:r>
    </w:p>
    <w:p w14:paraId="002F2067" w14:textId="77777777" w:rsidR="00474F68" w:rsidRPr="003551D8" w:rsidRDefault="00474F68" w:rsidP="00474F68">
      <w:pPr>
        <w:tabs>
          <w:tab w:val="left" w:pos="720"/>
        </w:tabs>
        <w:spacing w:line="360" w:lineRule="atLeast"/>
        <w:ind w:left="720" w:hanging="720"/>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59" behindDoc="0" locked="0" layoutInCell="1" allowOverlap="1" wp14:anchorId="1EA57F54" wp14:editId="4E128ABD">
                <wp:simplePos x="0" y="0"/>
                <wp:positionH relativeFrom="column">
                  <wp:posOffset>2528047</wp:posOffset>
                </wp:positionH>
                <wp:positionV relativeFrom="paragraph">
                  <wp:posOffset>189545</wp:posOffset>
                </wp:positionV>
                <wp:extent cx="653143" cy="345440"/>
                <wp:effectExtent l="0" t="0" r="7620" b="10160"/>
                <wp:wrapNone/>
                <wp:docPr id="656158478"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9707341" w14:textId="77777777" w:rsidR="00474F68" w:rsidRDefault="00474F68" w:rsidP="00474F68"/>
                          <w:p w14:paraId="6A028DCE" w14:textId="77777777" w:rsidR="00474F68" w:rsidRDefault="00474F68" w:rsidP="00474F68"/>
                          <w:p w14:paraId="7F070826" w14:textId="77777777" w:rsidR="00474F68" w:rsidRDefault="00474F68" w:rsidP="00474F68"/>
                          <w:p w14:paraId="4BD0A4B9" w14:textId="77777777" w:rsidR="00474F68" w:rsidRDefault="00474F68" w:rsidP="00474F68"/>
                          <w:p w14:paraId="1E4C1DE8" w14:textId="77777777" w:rsidR="00474F68" w:rsidRDefault="00474F68" w:rsidP="00474F68"/>
                          <w:p w14:paraId="692418CF" w14:textId="77777777" w:rsidR="00474F68" w:rsidRDefault="00474F68" w:rsidP="00474F68"/>
                          <w:p w14:paraId="28D89AA3" w14:textId="77777777" w:rsidR="00474F68" w:rsidRDefault="00474F68" w:rsidP="00474F68"/>
                          <w:p w14:paraId="18B1261A"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57F54" id="_x0000_s1049" type="#_x0000_t202" style="position:absolute;left:0;text-align:left;margin-left:199.05pt;margin-top:14.9pt;width:51.45pt;height:27.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7pZZgIAABYFAAAOAAAAZHJzL2Uyb0RvYy54bWysVEtv2zAMvg/YfxB0X51ntwZxiqxFhwFF&#13;&#10;WywdelZkqTEmi5rExM5+/Sg5drIup2EXmxLfHz9qft1Uhu2UDyXYnA8vBpwpK6Eo7WvOvz/fffjE&#13;&#10;WUBhC2HAqpzvVeDXi/fv5rWbqRFswBTKMwpiw6x2Od8gulmWBblRlQgX4JQlpQZfCaSjf80KL2qK&#13;&#10;XplsNBhcZjX4wnmQKgS6vW2VfJHia60kPmodFDKTc6oN09en7zp+s8VczF69cJtSHsoQ/1BFJUpL&#13;&#10;SftQtwIF2/ryr1BVKT0E0HghocpA61Kq1AN1Mxy86Wa1EU6lXgic4HqYwv8LKx92K/fkGTafoaEB&#13;&#10;RkBqF2aBLmM/jfZV/FOljPQE4b6HTTXIJF1eTsfDyZgzSarxZDqZJFizo7PzAb8oqFgUcu5pKgks&#13;&#10;sbsPSAnJtDOJuYxldc6vpqNprCY7lpMk3BvVWn1TmpUFFTBK0RJn1I3xbCdo2kJKZTE1RPGNJevo&#13;&#10;pktjesfhOUfTOx1so5tKXOodB+cc/8zYe6SsYLF3rkoL/lyA4kdXrm7tu+7bnmP72Kwbapp6Hnej&#13;&#10;WkOxpwl6aMkdnLwrCed7EfBJeGIzDY02FB/pow0QtHCQONuA/3XuPtoTyUjLWU3bkfPwcyu84sx8&#13;&#10;tUS/q2GcMsN0mEw/jujgTzXrU43dVjdAIxnSW+BkEqM9mk7UHqoXWuRlzEoqYSXlzjl24g22O0sP&#13;&#10;gVTLZTKiBXIC7+3KyRg6whxZ9Ny8CO8OVEPi6AN0eyRmbxjX2kZPC8stgi4THSPQLaqHAdDyJZYe&#13;&#10;Hoq43afnZHV8zha/AQAA//8DAFBLAwQUAAYACAAAACEAU/PzTuUAAAAOAQAADwAAAGRycy9kb3du&#13;&#10;cmV2LnhtbEyPQU/DMAyF70j8h8hI3FjSDrauazoBE0KakBDbDhyz1rRljVOadCv/HnOCiyXL7z2/&#13;&#10;L1uNthUn7H3jSEM0USCQClc2VGnY755uEhA+GCpN6wg1fKOHVX55kZm0dGd6w9M2VIJDyKdGQx1C&#13;&#10;l0rpixqt8RPXIfHtw/XWBF77Spa9OXO4bWWs1Exa0xB/qE2HjzUWx+1gNRy/uuE9xJV6mM1fXveb&#13;&#10;sC6ep59aX1+N6yWP+yWIgGP4c8AvA/eHnIsd3EClF62G6SKJWKohXjAHC+5UxIQHDcltDDLP5H+M&#13;&#10;/AcAAP//AwBQSwECLQAUAAYACAAAACEAtoM4kv4AAADhAQAAEwAAAAAAAAAAAAAAAAAAAAAAW0Nv&#13;&#10;bnRlbnRfVHlwZXNdLnhtbFBLAQItABQABgAIAAAAIQA4/SH/1gAAAJQBAAALAAAAAAAAAAAAAAAA&#13;&#10;AC8BAABfcmVscy8ucmVsc1BLAQItABQABgAIAAAAIQCmy7pZZgIAABYFAAAOAAAAAAAAAAAAAAAA&#13;&#10;AC4CAABkcnMvZTJvRG9jLnhtbFBLAQItABQABgAIAAAAIQBT8/NO5QAAAA4BAAAPAAAAAAAAAAAA&#13;&#10;AAAAAMAEAABkcnMvZG93bnJldi54bWxQSwUGAAAAAAQABADzAAAA0gUAAAAA&#13;&#10;" fillcolor="white [3201]" strokecolor="#4f81bd [3204]">
                <v:textbox>
                  <w:txbxContent>
                    <w:p w14:paraId="79707341" w14:textId="77777777" w:rsidR="00474F68" w:rsidRDefault="00474F68" w:rsidP="00474F68"/>
                    <w:p w14:paraId="6A028DCE" w14:textId="77777777" w:rsidR="00474F68" w:rsidRDefault="00474F68" w:rsidP="00474F68"/>
                    <w:p w14:paraId="7F070826" w14:textId="77777777" w:rsidR="00474F68" w:rsidRDefault="00474F68" w:rsidP="00474F68"/>
                    <w:p w14:paraId="4BD0A4B9" w14:textId="77777777" w:rsidR="00474F68" w:rsidRDefault="00474F68" w:rsidP="00474F68"/>
                    <w:p w14:paraId="1E4C1DE8" w14:textId="77777777" w:rsidR="00474F68" w:rsidRDefault="00474F68" w:rsidP="00474F68"/>
                    <w:p w14:paraId="692418CF" w14:textId="77777777" w:rsidR="00474F68" w:rsidRDefault="00474F68" w:rsidP="00474F68"/>
                    <w:p w14:paraId="28D89AA3" w14:textId="77777777" w:rsidR="00474F68" w:rsidRDefault="00474F68" w:rsidP="00474F68"/>
                    <w:p w14:paraId="18B1261A" w14:textId="77777777" w:rsidR="00474F68" w:rsidRDefault="00474F68" w:rsidP="00474F68"/>
                  </w:txbxContent>
                </v:textbox>
              </v:shape>
            </w:pict>
          </mc:Fallback>
        </mc:AlternateContent>
      </w:r>
    </w:p>
    <w:p w14:paraId="2AFABCC0" w14:textId="77777777" w:rsidR="00474F68" w:rsidRPr="003551D8" w:rsidRDefault="00474F68" w:rsidP="00474F68">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C</w:t>
      </w:r>
      <w:r w:rsidRPr="003551D8">
        <w:rPr>
          <w:rFonts w:ascii="Calibri Light" w:hAnsi="Calibri Light" w:cs="Calibri Light"/>
          <w:sz w:val="22"/>
          <w:szCs w:val="22"/>
        </w:rPr>
        <w:t>ijfer voor dit vak (huidig gemiddelde T4):</w:t>
      </w:r>
      <w:r>
        <w:rPr>
          <w:rFonts w:ascii="Calibri Light" w:hAnsi="Calibri Light" w:cs="Calibri Light"/>
          <w:sz w:val="22"/>
          <w:szCs w:val="22"/>
        </w:rPr>
        <w:t xml:space="preserve"> </w:t>
      </w:r>
    </w:p>
    <w:p w14:paraId="7027E778" w14:textId="77777777" w:rsidR="00474F68" w:rsidRPr="003551D8" w:rsidRDefault="00474F68" w:rsidP="00474F68">
      <w:pPr>
        <w:spacing w:line="360" w:lineRule="atLeast"/>
        <w:rPr>
          <w:rFonts w:ascii="Calibri Light" w:hAnsi="Calibri Light" w:cs="Calibri Light"/>
          <w:sz w:val="22"/>
          <w:szCs w:val="22"/>
          <w:u w:val="single"/>
        </w:rPr>
      </w:pPr>
    </w:p>
    <w:p w14:paraId="45E7C707"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58" behindDoc="0" locked="0" layoutInCell="1" allowOverlap="1" wp14:anchorId="38614A9B" wp14:editId="0777DCE7">
                <wp:simplePos x="0" y="0"/>
                <wp:positionH relativeFrom="column">
                  <wp:posOffset>3030</wp:posOffset>
                </wp:positionH>
                <wp:positionV relativeFrom="paragraph">
                  <wp:posOffset>397993</wp:posOffset>
                </wp:positionV>
                <wp:extent cx="5816600" cy="1053530"/>
                <wp:effectExtent l="0" t="0" r="12700" b="13335"/>
                <wp:wrapNone/>
                <wp:docPr id="669169083" name="Tekstvak 9"/>
                <wp:cNvGraphicFramePr/>
                <a:graphic xmlns:a="http://schemas.openxmlformats.org/drawingml/2006/main">
                  <a:graphicData uri="http://schemas.microsoft.com/office/word/2010/wordprocessingShape">
                    <wps:wsp>
                      <wps:cNvSpPr txBox="1"/>
                      <wps:spPr>
                        <a:xfrm>
                          <a:off x="0" y="0"/>
                          <a:ext cx="5816600" cy="105353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5F0F607A" w14:textId="77777777" w:rsidR="00474F68" w:rsidRDefault="00474F68" w:rsidP="00474F68"/>
                          <w:p w14:paraId="6BF50887" w14:textId="77777777" w:rsidR="00474F68" w:rsidRDefault="00474F68" w:rsidP="00474F68"/>
                          <w:p w14:paraId="32550593" w14:textId="77777777" w:rsidR="00474F68" w:rsidRDefault="00474F68" w:rsidP="00474F68"/>
                          <w:p w14:paraId="02C3ACDA" w14:textId="77777777" w:rsidR="00474F68" w:rsidRDefault="00474F68" w:rsidP="00474F68"/>
                          <w:p w14:paraId="27CACF82" w14:textId="77777777" w:rsidR="00474F68" w:rsidRDefault="00474F68" w:rsidP="00474F68"/>
                          <w:p w14:paraId="2A877D6E" w14:textId="77777777" w:rsidR="00474F68" w:rsidRDefault="00474F68" w:rsidP="00474F68"/>
                          <w:p w14:paraId="2AE3AF37" w14:textId="77777777" w:rsidR="00474F68" w:rsidRDefault="00474F68" w:rsidP="00474F68"/>
                          <w:p w14:paraId="7BC5AB0A"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14A9B" id="_x0000_s1050" type="#_x0000_t202" style="position:absolute;margin-left:.25pt;margin-top:31.35pt;width:458pt;height:82.9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kuNaAIAABgFAAAOAAAAZHJzL2Uyb0RvYy54bWysVN9P2zAQfp+0/8Hy+0hSWgYVKepATJMQ&#13;&#10;oMHEs+vYNJrj8+xrk+6v5+w0gbE+TXtJzr7f333n84uuMWyrfKjBlrw4yjlTVkJV2+eS/3i8/nTK&#13;&#10;WUBhK2HAqpLvVOAXi48fzls3VxNYg6mUZxTEhnnrSr5GdPMsC3KtGhGOwClLSg2+EUhH/5xVXrQU&#13;&#10;vTHZJM9PshZ85TxIFQLdXvVKvkjxtVYS77QOCpkpOdWG6evTdxW/2eJczJ+9cOta7ssQ/1BFI2pL&#13;&#10;ScdQVwIF2/j6r1BNLT0E0HgkoclA61qq1AN1U+TvunlYC6dSLwROcCNM4f+FlbfbB3fvGXZfoKMB&#13;&#10;RkBaF+aBLmM/nfZN/FOljPQE4W6ETXXIJF3OTouTk5xUknRFPjueHSdgs1d35wN+VdCwKJTc01wS&#13;&#10;XGJ7E5BSkulgErMZy9qSn80ms1hP9lpQknBnVG/1XWlWV1TCJEVLrFGXxrOtoHkLKZXF1BLFN5as&#13;&#10;o5uujRkdi0OOZnTa20Y3ldg0OuaHHP/MOHqkrGBxdG5qC/5QgOrnUK7u7Yfu+55j+9itOmqaep4O&#13;&#10;w1pBtaMZeujpHZy8rgnnGxHwXnjiM82GdhTv6KMNELSwlzhbg/996D7aE81Iy1lL+1Hy8GsjvOLM&#13;&#10;fLNEwLNiOo0LlQ7T2ecJHfxbzeqtxm6aS6CRFPQaOJnEaI9mELWH5olWeRmzkkpYSblLjoN4if3W&#13;&#10;0lMg1XKZjGiFnMAb++BkDB1hjix67J6Ed3uqIbH0FoZNEvN3jOtto6eF5QZB14mOEege1f0AaP0S&#13;&#10;S/dPRdzvt+dk9fqgLV4AAAD//wMAUEsDBBQABgAIAAAAIQBDHtTb4gAAAAwBAAAPAAAAZHJzL2Rv&#13;&#10;d25yZXYueG1sTE9NT8MwDL0j8R8iI3Fj6YrItq7uBEwICU1CbDtwzBrTljVJadKt/HvMCS6W7Pf8&#13;&#10;PvLVaFtxoj403iFMJwkIcqU3jasQ9runmzmIELUzuvWOEL4pwKq4vMh1ZvzZvdFpGyvBIi5kGqGO&#13;&#10;scukDGVNVoeJ78gx9uF7qyOvfSVNr88sbluZJomSVjeOHWrd0WNN5XE7WITjVze8x7RKHtRs87p/&#13;&#10;ievy+fYT8fpqXC953C9BRBrj3wf8duD8UHCwgx+cCaJFuGMegkpnIBhdTBUfDghpOlcgi1z+L1H8&#13;&#10;AAAA//8DAFBLAQItABQABgAIAAAAIQC2gziS/gAAAOEBAAATAAAAAAAAAAAAAAAAAAAAAABbQ29u&#13;&#10;dGVudF9UeXBlc10ueG1sUEsBAi0AFAAGAAgAAAAhADj9If/WAAAAlAEAAAsAAAAAAAAAAAAAAAAA&#13;&#10;LwEAAF9yZWxzLy5yZWxzUEsBAi0AFAAGAAgAAAAhAHoSS41oAgAAGAUAAA4AAAAAAAAAAAAAAAAA&#13;&#10;LgIAAGRycy9lMm9Eb2MueG1sUEsBAi0AFAAGAAgAAAAhAEMe1NviAAAADAEAAA8AAAAAAAAAAAAA&#13;&#10;AAAAwgQAAGRycy9kb3ducmV2LnhtbFBLBQYAAAAABAAEAPMAAADRBQAAAAA=&#13;&#10;" fillcolor="white [3201]" strokecolor="#4f81bd [3204]">
                <v:textbox>
                  <w:txbxContent>
                    <w:p w14:paraId="5F0F607A" w14:textId="77777777" w:rsidR="00474F68" w:rsidRDefault="00474F68" w:rsidP="00474F68"/>
                    <w:p w14:paraId="6BF50887" w14:textId="77777777" w:rsidR="00474F68" w:rsidRDefault="00474F68" w:rsidP="00474F68"/>
                    <w:p w14:paraId="32550593" w14:textId="77777777" w:rsidR="00474F68" w:rsidRDefault="00474F68" w:rsidP="00474F68"/>
                    <w:p w14:paraId="02C3ACDA" w14:textId="77777777" w:rsidR="00474F68" w:rsidRDefault="00474F68" w:rsidP="00474F68"/>
                    <w:p w14:paraId="27CACF82" w14:textId="77777777" w:rsidR="00474F68" w:rsidRDefault="00474F68" w:rsidP="00474F68"/>
                    <w:p w14:paraId="2A877D6E" w14:textId="77777777" w:rsidR="00474F68" w:rsidRDefault="00474F68" w:rsidP="00474F68"/>
                    <w:p w14:paraId="2AE3AF37" w14:textId="77777777" w:rsidR="00474F68" w:rsidRDefault="00474F68" w:rsidP="00474F68"/>
                    <w:p w14:paraId="7BC5AB0A" w14:textId="77777777" w:rsidR="00474F68" w:rsidRDefault="00474F68" w:rsidP="00474F68"/>
                  </w:txbxContent>
                </v:textbox>
              </v:shape>
            </w:pict>
          </mc:Fallback>
        </mc:AlternateContent>
      </w:r>
      <w:r w:rsidRPr="003551D8">
        <w:rPr>
          <w:rFonts w:ascii="Calibri Light" w:hAnsi="Calibri Light" w:cs="Calibri Light"/>
          <w:sz w:val="22"/>
          <w:szCs w:val="22"/>
          <w:u w:val="single"/>
        </w:rPr>
        <w:t>Opmerkingen:</w:t>
      </w:r>
      <w:r w:rsidRPr="003551D8">
        <w:rPr>
          <w:rFonts w:ascii="Calibri Light" w:hAnsi="Calibri Light" w:cs="Calibri Light"/>
          <w:sz w:val="22"/>
          <w:szCs w:val="22"/>
          <w:u w:val="single"/>
        </w:rPr>
        <w:br/>
      </w:r>
    </w:p>
    <w:p w14:paraId="5FDE6C32" w14:textId="58529A95" w:rsidR="00421A02" w:rsidRDefault="00421A02" w:rsidP="00421A02">
      <w:pPr>
        <w:spacing w:line="360" w:lineRule="atLeast"/>
        <w:rPr>
          <w:rFonts w:ascii="Calibri Light" w:hAnsi="Calibri Light" w:cs="Calibri Light"/>
          <w:sz w:val="22"/>
          <w:szCs w:val="22"/>
        </w:rPr>
      </w:pPr>
    </w:p>
    <w:p w14:paraId="7425CBF0" w14:textId="77777777" w:rsidR="0073047D" w:rsidRDefault="0073047D">
      <w:pPr>
        <w:spacing w:after="200" w:line="276" w:lineRule="auto"/>
        <w:rPr>
          <w:rFonts w:ascii="Calibri Light" w:hAnsi="Calibri Light" w:cs="Calibri Light"/>
          <w:sz w:val="40"/>
          <w:szCs w:val="40"/>
        </w:rPr>
      </w:pPr>
      <w:r>
        <w:rPr>
          <w:rFonts w:ascii="Calibri Light" w:hAnsi="Calibri Light" w:cs="Calibri Light"/>
          <w:sz w:val="40"/>
          <w:szCs w:val="40"/>
        </w:rPr>
        <w:br w:type="page"/>
      </w:r>
    </w:p>
    <w:p w14:paraId="30C31AF1" w14:textId="77777777" w:rsidR="00474F68" w:rsidRPr="00DE770F" w:rsidRDefault="00474F68" w:rsidP="00474F68">
      <w:pPr>
        <w:pBdr>
          <w:bottom w:val="single" w:sz="12" w:space="1" w:color="auto"/>
        </w:pBdr>
        <w:rPr>
          <w:rFonts w:ascii="Calibri Light" w:hAnsi="Calibri Light" w:cs="Calibri Light"/>
          <w:sz w:val="40"/>
          <w:szCs w:val="40"/>
        </w:rPr>
      </w:pPr>
      <w:r w:rsidRPr="003551D8">
        <w:rPr>
          <w:rFonts w:ascii="Calibri Light" w:hAnsi="Calibri Light" w:cs="Calibri Light"/>
          <w:sz w:val="40"/>
          <w:szCs w:val="40"/>
        </w:rPr>
        <w:lastRenderedPageBreak/>
        <w:t>ADVIES</w:t>
      </w:r>
      <w:r>
        <w:rPr>
          <w:rFonts w:ascii="Calibri Light" w:hAnsi="Calibri Light" w:cs="Calibri Light"/>
          <w:sz w:val="40"/>
          <w:szCs w:val="40"/>
        </w:rPr>
        <w:t xml:space="preserve"> </w:t>
      </w:r>
      <w:r w:rsidRPr="003551D8">
        <w:rPr>
          <w:rFonts w:ascii="Calibri Light" w:hAnsi="Calibri Light" w:cs="Calibri Light"/>
          <w:sz w:val="40"/>
          <w:szCs w:val="40"/>
        </w:rPr>
        <w:t xml:space="preserve">VAN DOCENTEN </w:t>
      </w:r>
    </w:p>
    <w:p w14:paraId="47ED565C"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sz w:val="22"/>
          <w:szCs w:val="22"/>
        </w:rPr>
        <mc:AlternateContent>
          <mc:Choice Requires="wps">
            <w:drawing>
              <wp:anchor distT="0" distB="0" distL="114300" distR="114300" simplePos="0" relativeHeight="251658272" behindDoc="1" locked="0" layoutInCell="1" allowOverlap="1" wp14:anchorId="753A1740" wp14:editId="509ADC6C">
                <wp:simplePos x="0" y="0"/>
                <wp:positionH relativeFrom="column">
                  <wp:posOffset>-228463</wp:posOffset>
                </wp:positionH>
                <wp:positionV relativeFrom="paragraph">
                  <wp:posOffset>274859</wp:posOffset>
                </wp:positionV>
                <wp:extent cx="6354501" cy="4166886"/>
                <wp:effectExtent l="12700" t="12700" r="8255" b="11430"/>
                <wp:wrapNone/>
                <wp:docPr id="855279201" name="Tekstvak 14"/>
                <wp:cNvGraphicFramePr/>
                <a:graphic xmlns:a="http://schemas.openxmlformats.org/drawingml/2006/main">
                  <a:graphicData uri="http://schemas.microsoft.com/office/word/2010/wordprocessingShape">
                    <wps:wsp>
                      <wps:cNvSpPr txBox="1"/>
                      <wps:spPr>
                        <a:xfrm>
                          <a:off x="0" y="0"/>
                          <a:ext cx="6354501" cy="416688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AF2604"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3A1740" id="_x0000_s1051" type="#_x0000_t202" style="position:absolute;margin-left:-18pt;margin-top:21.65pt;width:500.35pt;height:328.1pt;z-index:-25165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fwsYQIAAA8FAAAOAAAAZHJzL2Uyb0RvYy54bWysVN9v2jAQfp+0/8Hy+wgwYB0iVIyq06Sq&#13;&#10;rdZOfTaODdEcn2cfJOyv79khadfxNO3FOfvuu5/fZXHZVIYdlA8l2JyPBkPOlJVQlHab8x+P1x8u&#13;&#10;OAsobCEMWJXzowr8cvn+3aJ2czWGHZhCeUZObJjXLuc7RDfPsiB3qhJhAE5ZUmrwlUC6+m1WeFGT&#13;&#10;98pk4+FwltXgC+dBqhDo9apV8mXyr7WSeKd1UMhMzik3TKdP5yae2XIh5lsv3K6UpzTEP2RRidJS&#13;&#10;0N7VlUDB9r78y1VVSg8BNA4kVBloXUqVaqBqRsM31TzshFOpFmpOcH2bwv9zK28PD+7eM2y+QEMD&#13;&#10;jA2pXZgHeoz1NNpX8UuZMtJTC49921SDTNLj7ON0Mh2OOJOkm4xms4uLWfSTvcCdD/hVQcWikHNP&#13;&#10;c0ntEoebgK1pZxKjGRvfXvJIEh6NapXflWZlQZHHyUkii1obzw6CxiykVBZTJZSBsWQdYbo0pgeO&#13;&#10;zgFNDzrZRphKJOqBw3PAPyP2iBQVLPbgqrTgzzkofnbp6ta+q76tOZaPzaahoqnmaTejDRRHGp2H&#13;&#10;ltXByeuS2nsjAt4LTzSmadFq4h0d2kCdczhJnO3A/z73Hu2JXaTlrKa1yHn4tRdecWa+WeLd59Fk&#13;&#10;EvcoXSbTT2O6+NeazWuN3VdroJEQNyi7JEZ7NJ2oPVRPtMGrGJVUwkqKnXPsxDW2y0p/AKlWq2RE&#13;&#10;m+ME3tgHJ6Pr2OZInsfmSXh3YhgSOW+hWyAxf0O01jYiLaz2CLpMLIyNbrt6GgBtXeLx6Q8R1/r1&#13;&#10;PVm9/MeWzwAAAP//AwBQSwMEFAAGAAgAAAAhAMTaGZfkAAAADwEAAA8AAABkcnMvZG93bnJldi54&#13;&#10;bWxMj0FPg0AQhe8m/ofNmHhrl0rFQhkagza9mViN54UdgZSdJeyW0n/vetLLJC8z89778t1sejHR&#13;&#10;6DrLCKtlBIK4trrjBuHzY7/YgHBesVa9ZUK4koNdcXuTq0zbC7/TdPSNCCbsMoXQej9kUrq6JaPc&#13;&#10;0g7EYfdtR6N8kGMj9aguwdz08iGKEmlUxyGhVQOVLdWn49kglFG5d9NhVSVX252+Nq/8NtQHxPu7&#13;&#10;+WUbxvMWhKfZ/33AL0PoD0UoVtkzayd6hEWcBCCPsI5jEOEgTdZPICqEJE0fQRa5/M9R/AAAAP//&#13;&#10;AwBQSwECLQAUAAYACAAAACEAtoM4kv4AAADhAQAAEwAAAAAAAAAAAAAAAAAAAAAAW0NvbnRlbnRf&#13;&#10;VHlwZXNdLnhtbFBLAQItABQABgAIAAAAIQA4/SH/1gAAAJQBAAALAAAAAAAAAAAAAAAAAC8BAABf&#13;&#10;cmVscy8ucmVsc1BLAQItABQABgAIAAAAIQAq1fwsYQIAAA8FAAAOAAAAAAAAAAAAAAAAAC4CAABk&#13;&#10;cnMvZTJvRG9jLnhtbFBLAQItABQABgAIAAAAIQDE2hmX5AAAAA8BAAAPAAAAAAAAAAAAAAAAALsE&#13;&#10;AABkcnMvZG93bnJldi54bWxQSwUGAAAAAAQABADzAAAAzAUAAAAA&#13;&#10;" fillcolor="white [3201]" strokecolor="#4f81bd [3204]" strokeweight="2pt">
                <v:textbox>
                  <w:txbxContent>
                    <w:p w14:paraId="05AF2604" w14:textId="77777777" w:rsidR="00474F68" w:rsidRDefault="00474F68" w:rsidP="00474F68"/>
                  </w:txbxContent>
                </v:textbox>
              </v:shape>
            </w:pict>
          </mc:Fallback>
        </mc:AlternateContent>
      </w:r>
    </w:p>
    <w:p w14:paraId="7716D3D8" w14:textId="77777777" w:rsidR="00474F68" w:rsidRDefault="00474F68" w:rsidP="00474F68">
      <w:pPr>
        <w:spacing w:line="360" w:lineRule="atLeast"/>
        <w:rPr>
          <w:rFonts w:ascii="Calibri Light" w:hAnsi="Calibri Light" w:cs="Calibri Light"/>
          <w:sz w:val="22"/>
          <w:szCs w:val="22"/>
        </w:rPr>
      </w:pPr>
    </w:p>
    <w:p w14:paraId="41CA1029"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66" behindDoc="0" locked="0" layoutInCell="1" allowOverlap="1" wp14:anchorId="600703E8" wp14:editId="082DD1F9">
                <wp:simplePos x="0" y="0"/>
                <wp:positionH relativeFrom="column">
                  <wp:posOffset>4433052</wp:posOffset>
                </wp:positionH>
                <wp:positionV relativeFrom="paragraph">
                  <wp:posOffset>185035</wp:posOffset>
                </wp:positionV>
                <wp:extent cx="653143" cy="345440"/>
                <wp:effectExtent l="0" t="0" r="7620" b="10160"/>
                <wp:wrapNone/>
                <wp:docPr id="511452703"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2B520A72" w14:textId="77777777" w:rsidR="00474F68" w:rsidRDefault="00474F68" w:rsidP="00474F68"/>
                          <w:p w14:paraId="05678A97" w14:textId="77777777" w:rsidR="00474F68" w:rsidRDefault="00474F68" w:rsidP="00474F68"/>
                          <w:p w14:paraId="703C67CB" w14:textId="77777777" w:rsidR="00474F68" w:rsidRDefault="00474F68" w:rsidP="00474F68"/>
                          <w:p w14:paraId="5866C5A4" w14:textId="77777777" w:rsidR="00474F68" w:rsidRDefault="00474F68" w:rsidP="00474F68"/>
                          <w:p w14:paraId="79B8F7D2" w14:textId="77777777" w:rsidR="00474F68" w:rsidRDefault="00474F68" w:rsidP="00474F68"/>
                          <w:p w14:paraId="48082BEC" w14:textId="77777777" w:rsidR="00474F68" w:rsidRDefault="00474F68" w:rsidP="00474F68"/>
                          <w:p w14:paraId="7C89E781" w14:textId="77777777" w:rsidR="00474F68" w:rsidRDefault="00474F68" w:rsidP="00474F68"/>
                          <w:p w14:paraId="518339D9"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703E8" id="_x0000_s1052" type="#_x0000_t202" style="position:absolute;margin-left:349.05pt;margin-top:14.55pt;width:51.45pt;height:27.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ClvZwIAABYFAAAOAAAAZHJzL2Uyb0RvYy54bWysVN9v2jAQfp+0/8Hy+whQYCtqqFirTpOq&#13;&#10;thqd+mwcu0RzfJ59kLC/fmeHBNbxNO0lOft+f/edr66byrCd8qEEm/PRYMiZshKK0r7m/Pvz3YdP&#13;&#10;nAUUthAGrMr5XgV+vXj/7qp2czWGDZhCeUZBbJjXLucbRDfPsiA3qhJhAE5ZUmrwlUA6+tes8KKm&#13;&#10;6JXJxsPhLKvBF86DVCHQ7W2r5IsUX2sl8VHroJCZnFNtmL4+fdfxmy2uxPzVC7cp5aEM8Q9VVKK0&#13;&#10;lLQPdStQsK0v/wpVldJDAI0DCVUGWpdSpR6om9HwTTerjXAq9ULgBNfDFP5fWPmwW7knz7D5DA0N&#13;&#10;MAJSuzAPdBn7abSv4p8qZaQnCPc9bKpBJulyNr0YTS44k6S6mEwnkwRrdnR2PuAXBRWLQs49TSWB&#13;&#10;JXb3ASkhmXYmMZexrM755XQ8jdVkx3KShHujWqtvSrOyoALGKVrijLoxnu0ETVtIqSymhii+sWQd&#13;&#10;3XRpTO84OudoeqeDbXRTiUu94/Cc458Ze4+UFSz2zlVpwZ8LUPzoytWtfdd923NsH5t1Q01Tz7Nu&#13;&#10;VGso9jRBDy25g5N3JeF8LwI+CU9spqHRhuIjfbQBghYOEmcb8L/O3Ud7IhlpOatpO3Iefm6FV5yZ&#13;&#10;r5bodzmKU2aYDpPpxzEd/Klmfaqx2+oGaCQjegucTGK0R9OJ2kP1Qou8jFlJJayk3DnHTrzBdmfp&#13;&#10;IZBquUxGtEBO4L1dORlDR5gji56bF+HdgWpIHH2Abo/E/A3jWtvoaWG5RdBlomMEukX1MABavsTS&#13;&#10;w0MRt/v0nKyOz9niNwAAAP//AwBQSwMEFAAGAAgAAAAhAKnqIOLiAAAADgEAAA8AAABkcnMvZG93&#13;&#10;bnJldi54bWxMT0tPg0AQvpv4HzZj4s3uQiNSytKojTExJsbaQ49bmAKWnUV2afHfO570Mo/MN98j&#13;&#10;X022EyccfOtIQzRTIJBKV7VUa9h+PN2kIHwwVJnOEWr4Rg+r4vIiN1nlzvSOp02oBZOQz4yGJoQ+&#13;&#10;k9KXDVrjZ65H4tvBDdYEXodaVoM5M7ntZKxUIq1piRUa0+Njg+VxM1oNx69+3IW4Vg/J3evb9iWs&#13;&#10;y+f5p9bXV9N6yeV+CSLgFP4+4DcD+4eCje3dSJUXnYZkkUYM1RAvuDMgVREn3PMwvwVZ5PJ/jOIH&#13;&#10;AAD//wMAUEsBAi0AFAAGAAgAAAAhALaDOJL+AAAA4QEAABMAAAAAAAAAAAAAAAAAAAAAAFtDb250&#13;&#10;ZW50X1R5cGVzXS54bWxQSwECLQAUAAYACAAAACEAOP0h/9YAAACUAQAACwAAAAAAAAAAAAAAAAAv&#13;&#10;AQAAX3JlbHMvLnJlbHNQSwECLQAUAAYACAAAACEAp7wpb2cCAAAWBQAADgAAAAAAAAAAAAAAAAAu&#13;&#10;AgAAZHJzL2Uyb0RvYy54bWxQSwECLQAUAAYACAAAACEAqeog4uIAAAAOAQAADwAAAAAAAAAAAAAA&#13;&#10;AADBBAAAZHJzL2Rvd25yZXYueG1sUEsFBgAAAAAEAAQA8wAAANAFAAAAAA==&#13;&#10;" fillcolor="white [3201]" strokecolor="#4f81bd [3204]">
                <v:textbox>
                  <w:txbxContent>
                    <w:p w14:paraId="2B520A72" w14:textId="77777777" w:rsidR="00474F68" w:rsidRDefault="00474F68" w:rsidP="00474F68"/>
                    <w:p w14:paraId="05678A97" w14:textId="77777777" w:rsidR="00474F68" w:rsidRDefault="00474F68" w:rsidP="00474F68"/>
                    <w:p w14:paraId="703C67CB" w14:textId="77777777" w:rsidR="00474F68" w:rsidRDefault="00474F68" w:rsidP="00474F68"/>
                    <w:p w14:paraId="5866C5A4" w14:textId="77777777" w:rsidR="00474F68" w:rsidRDefault="00474F68" w:rsidP="00474F68"/>
                    <w:p w14:paraId="79B8F7D2" w14:textId="77777777" w:rsidR="00474F68" w:rsidRDefault="00474F68" w:rsidP="00474F68"/>
                    <w:p w14:paraId="48082BEC" w14:textId="77777777" w:rsidR="00474F68" w:rsidRDefault="00474F68" w:rsidP="00474F68"/>
                    <w:p w14:paraId="7C89E781" w14:textId="77777777" w:rsidR="00474F68" w:rsidRDefault="00474F68" w:rsidP="00474F68"/>
                    <w:p w14:paraId="518339D9" w14:textId="77777777" w:rsidR="00474F68" w:rsidRDefault="00474F68" w:rsidP="00474F68"/>
                  </w:txbxContent>
                </v:textbox>
              </v:shape>
            </w:pict>
          </mc:Fallback>
        </mc:AlternateContent>
      </w:r>
      <w:r>
        <w:rPr>
          <w:rFonts w:ascii="Calibri Light" w:hAnsi="Calibri Light" w:cs="Calibri Light"/>
          <w:noProof/>
        </w:rPr>
        <mc:AlternateContent>
          <mc:Choice Requires="wps">
            <w:drawing>
              <wp:anchor distT="0" distB="0" distL="114300" distR="114300" simplePos="0" relativeHeight="251658265" behindDoc="0" locked="0" layoutInCell="1" allowOverlap="1" wp14:anchorId="60DCE624" wp14:editId="1575E51F">
                <wp:simplePos x="0" y="0"/>
                <wp:positionH relativeFrom="column">
                  <wp:posOffset>652380</wp:posOffset>
                </wp:positionH>
                <wp:positionV relativeFrom="paragraph">
                  <wp:posOffset>185409</wp:posOffset>
                </wp:positionV>
                <wp:extent cx="2942985" cy="345781"/>
                <wp:effectExtent l="0" t="0" r="16510" b="10160"/>
                <wp:wrapNone/>
                <wp:docPr id="1795529409" name="Tekstvak 9"/>
                <wp:cNvGraphicFramePr/>
                <a:graphic xmlns:a="http://schemas.openxmlformats.org/drawingml/2006/main">
                  <a:graphicData uri="http://schemas.microsoft.com/office/word/2010/wordprocessingShape">
                    <wps:wsp>
                      <wps:cNvSpPr txBox="1"/>
                      <wps:spPr>
                        <a:xfrm>
                          <a:off x="0" y="0"/>
                          <a:ext cx="2942985" cy="345781"/>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24F0895" w14:textId="77777777" w:rsidR="00474F68" w:rsidRDefault="00474F68" w:rsidP="00474F68"/>
                          <w:p w14:paraId="1D09124D" w14:textId="77777777" w:rsidR="00474F68" w:rsidRDefault="00474F68" w:rsidP="00474F68"/>
                          <w:p w14:paraId="000FC31B" w14:textId="77777777" w:rsidR="00474F68" w:rsidRDefault="00474F68" w:rsidP="00474F68"/>
                          <w:p w14:paraId="77BC9FF2" w14:textId="77777777" w:rsidR="00474F68" w:rsidRDefault="00474F68" w:rsidP="00474F68"/>
                          <w:p w14:paraId="1A510F83" w14:textId="77777777" w:rsidR="00474F68" w:rsidRDefault="00474F68" w:rsidP="00474F68"/>
                          <w:p w14:paraId="32CCDACC" w14:textId="77777777" w:rsidR="00474F68" w:rsidRDefault="00474F68" w:rsidP="00474F68"/>
                          <w:p w14:paraId="77F2A583" w14:textId="77777777" w:rsidR="00474F68" w:rsidRDefault="00474F68" w:rsidP="00474F68"/>
                          <w:p w14:paraId="32C497E3"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CE624" id="_x0000_s1053" type="#_x0000_t202" style="position:absolute;margin-left:51.35pt;margin-top:14.6pt;width:231.75pt;height:27.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hYGZQIAABcFAAAOAAAAZHJzL2Uyb0RvYy54bWysVN9v2jAQfp+0/8Hy+wgwWAE1VIyq06Sq&#13;&#10;rdZOfTaOXaI5Ps8+SNhfv7NDQtfxNO0lOfu++/2dL6+ayrC98qEEm/PRYMiZshKK0r7k/PvTzYcZ&#13;&#10;ZwGFLYQBq3J+UIFfLd+/u6zdQo1hC6ZQnpETGxa1y/kW0S2yLMitqkQYgFOWlBp8JZCO/iUrvKjJ&#13;&#10;e2Wy8XD4KavBF86DVCHQ7XWr5MvkX2sl8V7roJCZnFNumL4+fTfxmy0vxeLFC7ct5TEN8Q9ZVKK0&#13;&#10;FLR3dS1QsJ0v/3JVldJDAI0DCVUGWpdSpRqomtHwTTWPW+FUqoWaE1zfpvD/3Mq7/aN78Aybz9DQ&#13;&#10;AGNDahcWgS5jPY32VfxTpoz01MJD3zbVIJN0OZ5PxvPZlDNJuo+T6cUsuclO1s4H/KKgYlHIuaex&#13;&#10;pG6J/W1AikjQDhKDGcvqnM+n42lMJzvlkyQ8GNWivinNyiJmkLwl0qi18WwvaNxCSmWxS8VYQkcz&#13;&#10;XRrTG47OGZre6IiNZiqRqTccnjP8M2JvkaKCxd64Ki34cw6KH126usV31bc1x/Kx2TRUNNV80c1q&#13;&#10;A8WBRuihZXdw8qakPt+KgA/CE51parSieE8fbYBaC0eJsy34X+fuI55YRlrOalqPnIefO+EVZ+ar&#13;&#10;Jf7NR5NJ3Kd0oJGP6eBfazavNXZXrYFGMqLHwMkkRjyaTtQeqmfa5FWMSiphJcXOOXbiGtulpZdA&#13;&#10;qtUqgWiDnMBb++hkdB3bHFn01DwL745UQyLpHXSLJBZvGNdio6WF1Q5Bl4mOsdFtV48DoO1LLD2+&#13;&#10;FHG9X58T6vSeLX8DAAD//wMAUEsDBBQABgAIAAAAIQAGGKPB4wAAAA4BAAAPAAAAZHJzL2Rvd25y&#13;&#10;ZXYueG1sTE9NT8MwDL0j8R8iI3FjKZloR9d0AiaEhCYhxg4cs8a0ZY1TmnQr/x5zgovlJz+/j2I1&#13;&#10;uU4ccQitJw3XswQEUuVtS7WG3dvj1QJEiIas6Tyhhm8MsCrPzwqTW3+iVzxuYy1YhEJuNDQx9rmU&#13;&#10;oWrQmTDzPRLfPvzgTGQ41NIO5sTirpMqSVLpTEvs0JgeHxqsDtvRaTh89eN7VHVyn2abl91zXFdP&#13;&#10;80+tLy+m9ZLH3RJExCn+fcBvB84PJQfb+5FsEB3jRGVM1aBuFQgm3KQpL3sNi3kGsizk/xrlDwAA&#13;&#10;AP//AwBQSwECLQAUAAYACAAAACEAtoM4kv4AAADhAQAAEwAAAAAAAAAAAAAAAAAAAAAAW0NvbnRl&#13;&#10;bnRfVHlwZXNdLnhtbFBLAQItABQABgAIAAAAIQA4/SH/1gAAAJQBAAALAAAAAAAAAAAAAAAAAC8B&#13;&#10;AABfcmVscy8ucmVsc1BLAQItABQABgAIAAAAIQD61hYGZQIAABcFAAAOAAAAAAAAAAAAAAAAAC4C&#13;&#10;AABkcnMvZTJvRG9jLnhtbFBLAQItABQABgAIAAAAIQAGGKPB4wAAAA4BAAAPAAAAAAAAAAAAAAAA&#13;&#10;AL8EAABkcnMvZG93bnJldi54bWxQSwUGAAAAAAQABADzAAAAzwUAAAAA&#13;&#10;" fillcolor="white [3201]" strokecolor="#4f81bd [3204]">
                <v:textbox>
                  <w:txbxContent>
                    <w:p w14:paraId="324F0895" w14:textId="77777777" w:rsidR="00474F68" w:rsidRDefault="00474F68" w:rsidP="00474F68"/>
                    <w:p w14:paraId="1D09124D" w14:textId="77777777" w:rsidR="00474F68" w:rsidRDefault="00474F68" w:rsidP="00474F68"/>
                    <w:p w14:paraId="000FC31B" w14:textId="77777777" w:rsidR="00474F68" w:rsidRDefault="00474F68" w:rsidP="00474F68"/>
                    <w:p w14:paraId="77BC9FF2" w14:textId="77777777" w:rsidR="00474F68" w:rsidRDefault="00474F68" w:rsidP="00474F68"/>
                    <w:p w14:paraId="1A510F83" w14:textId="77777777" w:rsidR="00474F68" w:rsidRDefault="00474F68" w:rsidP="00474F68"/>
                    <w:p w14:paraId="32CCDACC" w14:textId="77777777" w:rsidR="00474F68" w:rsidRDefault="00474F68" w:rsidP="00474F68"/>
                    <w:p w14:paraId="77F2A583" w14:textId="77777777" w:rsidR="00474F68" w:rsidRDefault="00474F68" w:rsidP="00474F68"/>
                    <w:p w14:paraId="32C497E3" w14:textId="77777777" w:rsidR="00474F68" w:rsidRDefault="00474F68" w:rsidP="00474F68"/>
                  </w:txbxContent>
                </v:textbox>
              </v:shape>
            </w:pict>
          </mc:Fallback>
        </mc:AlternateContent>
      </w:r>
    </w:p>
    <w:p w14:paraId="7FDAD71F" w14:textId="77777777" w:rsidR="00474F68" w:rsidRPr="003551D8" w:rsidRDefault="00474F68" w:rsidP="00474F68">
      <w:pPr>
        <w:spacing w:line="360" w:lineRule="atLeast"/>
        <w:rPr>
          <w:rFonts w:ascii="Calibri Light" w:hAnsi="Calibri Light" w:cs="Calibri Light"/>
          <w:sz w:val="22"/>
          <w:szCs w:val="22"/>
        </w:rPr>
      </w:pPr>
      <w:r w:rsidRPr="003551D8">
        <w:rPr>
          <w:rFonts w:ascii="Calibri Light" w:hAnsi="Calibri Light" w:cs="Calibri Light"/>
          <w:sz w:val="22"/>
          <w:szCs w:val="22"/>
        </w:rPr>
        <w:t>DOCENT:</w:t>
      </w:r>
      <w:r w:rsidRPr="003551D8">
        <w:rPr>
          <w:rFonts w:ascii="Calibri Light" w:hAnsi="Calibri Light" w:cs="Calibri Light"/>
          <w:sz w:val="22"/>
          <w:szCs w:val="22"/>
        </w:rPr>
        <w:tab/>
      </w:r>
      <w:r w:rsidRPr="003551D8">
        <w:rPr>
          <w:rFonts w:ascii="Calibri Light" w:hAnsi="Calibri Light" w:cs="Calibri Light"/>
          <w:sz w:val="22"/>
          <w:szCs w:val="22"/>
        </w:rPr>
        <w:tab/>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 xml:space="preserve">VAK:       </w:t>
      </w:r>
    </w:p>
    <w:p w14:paraId="097BC57D" w14:textId="77777777" w:rsidR="00474F68" w:rsidRPr="003551D8" w:rsidRDefault="00474F68" w:rsidP="00474F68">
      <w:pPr>
        <w:spacing w:line="360" w:lineRule="atLeast"/>
        <w:rPr>
          <w:rFonts w:ascii="Calibri Light" w:hAnsi="Calibri Light" w:cs="Calibri Light"/>
          <w:sz w:val="22"/>
          <w:szCs w:val="22"/>
        </w:rPr>
      </w:pPr>
    </w:p>
    <w:p w14:paraId="6C53FE3C" w14:textId="77777777" w:rsidR="00474F68" w:rsidRPr="003551D8" w:rsidRDefault="00474F68" w:rsidP="00474F68">
      <w:pPr>
        <w:spacing w:line="360" w:lineRule="atLeast"/>
        <w:rPr>
          <w:rFonts w:ascii="Calibri Light" w:hAnsi="Calibri Light" w:cs="Calibri Light"/>
          <w:sz w:val="22"/>
          <w:szCs w:val="22"/>
        </w:rPr>
      </w:pPr>
      <w:r w:rsidRPr="003551D8">
        <w:rPr>
          <w:rFonts w:ascii="Calibri Light" w:hAnsi="Calibri Light" w:cs="Calibri Light"/>
          <w:sz w:val="22"/>
          <w:szCs w:val="22"/>
        </w:rPr>
        <w:t>Wij zouden graag uw mening willen weten over de volgende zaken:</w:t>
      </w:r>
      <w:r w:rsidRPr="003551D8">
        <w:rPr>
          <w:rFonts w:ascii="Calibri Light" w:hAnsi="Calibri Light" w:cs="Calibri Light"/>
          <w:sz w:val="22"/>
          <w:szCs w:val="22"/>
        </w:rPr>
        <w:br/>
      </w:r>
    </w:p>
    <w:p w14:paraId="6D4D3BFB" w14:textId="77777777" w:rsidR="00474F68" w:rsidRPr="003551D8" w:rsidRDefault="00474F68" w:rsidP="00474F68">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Capaciteiten: </w:t>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4702F382" w14:textId="77777777" w:rsidR="00474F68" w:rsidRPr="003551D8" w:rsidRDefault="00474F68" w:rsidP="00474F68">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Inzet:</w:t>
      </w:r>
      <w:r w:rsidRPr="003551D8">
        <w:rPr>
          <w:rFonts w:ascii="Calibri Light" w:hAnsi="Calibri Light" w:cs="Calibri Light"/>
          <w:sz w:val="22"/>
          <w:szCs w:val="22"/>
        </w:rPr>
        <w:tab/>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5744AEA6" w14:textId="77777777" w:rsidR="00474F68" w:rsidRDefault="00474F68" w:rsidP="00474F68">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Advies havo</w:t>
      </w:r>
      <w:r w:rsidRPr="003551D8">
        <w:rPr>
          <w:rFonts w:ascii="Calibri Light" w:hAnsi="Calibri Light" w:cs="Calibri Light"/>
          <w:sz w:val="22"/>
          <w:szCs w:val="22"/>
        </w:rPr>
        <w:t xml:space="preserve">: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positief / </w:t>
      </w:r>
      <w:r w:rsidRPr="003551D8">
        <w:rPr>
          <w:rFonts w:ascii="Calibri Light" w:hAnsi="Calibri Light" w:cs="Calibri Light"/>
          <w:sz w:val="22"/>
          <w:szCs w:val="22"/>
        </w:rPr>
        <w:t xml:space="preserve">twijfel / </w:t>
      </w:r>
      <w:r>
        <w:rPr>
          <w:rFonts w:ascii="Calibri Light" w:hAnsi="Calibri Light" w:cs="Calibri Light"/>
          <w:sz w:val="22"/>
          <w:szCs w:val="22"/>
        </w:rPr>
        <w:t>negatief</w:t>
      </w:r>
    </w:p>
    <w:p w14:paraId="00ECE9C7" w14:textId="77777777" w:rsidR="00474F68" w:rsidRPr="003551D8" w:rsidRDefault="00474F68" w:rsidP="00474F68">
      <w:pPr>
        <w:tabs>
          <w:tab w:val="left" w:pos="720"/>
        </w:tabs>
        <w:spacing w:line="360" w:lineRule="atLeast"/>
        <w:ind w:left="720" w:hanging="720"/>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67" behindDoc="0" locked="0" layoutInCell="1" allowOverlap="1" wp14:anchorId="66E39B45" wp14:editId="44C88B12">
                <wp:simplePos x="0" y="0"/>
                <wp:positionH relativeFrom="column">
                  <wp:posOffset>2528047</wp:posOffset>
                </wp:positionH>
                <wp:positionV relativeFrom="paragraph">
                  <wp:posOffset>189545</wp:posOffset>
                </wp:positionV>
                <wp:extent cx="653143" cy="345440"/>
                <wp:effectExtent l="0" t="0" r="7620" b="10160"/>
                <wp:wrapNone/>
                <wp:docPr id="1014097132"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B03BEB3" w14:textId="77777777" w:rsidR="00474F68" w:rsidRDefault="00474F68" w:rsidP="00474F68"/>
                          <w:p w14:paraId="19B7ADB3" w14:textId="77777777" w:rsidR="00474F68" w:rsidRDefault="00474F68" w:rsidP="00474F68"/>
                          <w:p w14:paraId="368F693F" w14:textId="77777777" w:rsidR="00474F68" w:rsidRDefault="00474F68" w:rsidP="00474F68"/>
                          <w:p w14:paraId="36C558B9" w14:textId="77777777" w:rsidR="00474F68" w:rsidRDefault="00474F68" w:rsidP="00474F68"/>
                          <w:p w14:paraId="4BE98BF2" w14:textId="77777777" w:rsidR="00474F68" w:rsidRDefault="00474F68" w:rsidP="00474F68"/>
                          <w:p w14:paraId="59AA9B7A" w14:textId="77777777" w:rsidR="00474F68" w:rsidRDefault="00474F68" w:rsidP="00474F68"/>
                          <w:p w14:paraId="011B8BFD" w14:textId="77777777" w:rsidR="00474F68" w:rsidRDefault="00474F68" w:rsidP="00474F68"/>
                          <w:p w14:paraId="18D61545"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9B45" id="_x0000_s1054" type="#_x0000_t202" style="position:absolute;left:0;text-align:left;margin-left:199.05pt;margin-top:14.9pt;width:51.45pt;height:27.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9PhZwIAABYFAAAOAAAAZHJzL2Uyb0RvYy54bWysVN9v2jAQfp+0/8Hy+whQ6FrUUDGqTpOq&#13;&#10;thqd+mwcu0RzfJ59kLC/vmeHpKzjadpLcvb9/u47X103lWE75UMJNuejwZAzZSUUpX3J+Y+n208X&#13;&#10;nAUUthAGrMr5XgV+Pf/44ap2MzWGDZhCeUZBbJjVLucbRDfLsiA3qhJhAE5ZUmrwlUA6+pes8KKm&#13;&#10;6JXJxsPheVaDL5wHqUKg25tWyecpvtZK4oPWQSEzOafaMH19+q7jN5tfidmLF25TykMZ4h+qqERp&#13;&#10;KWkf6kagYFtf/hWqKqWHABoHEqoMtC6lSj1QN6Phu25WG+FU6oXACa6HKfy/sPJ+t3KPnmHzBRoa&#13;&#10;YASkdmEW6DL202hfxT9VykhPEO572FSDTNLl+fRsNDnjTJLqbDKdTBKs2Zuz8wG/KqhYFHLuaSoJ&#13;&#10;LLG7C0gJybQzibmMZXXOL6fjaawmeysnSbg3qrX6rjQrCypgnKIlzqil8WwnaNpCSmUxNUTxjSXr&#13;&#10;6KZLY3rH0SlH0zsdbKObSlzqHYenHP/M2HukrGCxd65KC/5UgOJnV65u7bvu255j+9isG2qaer7o&#13;&#10;RrWGYk8T9NCSOzh5WxLOdyLgo/DEZhoabSg+0EcbIGjhIHG2Af/71H20J5KRlrOatiPn4ddWeMWZ&#13;&#10;+WaJfpejOGWG6TCZfh7TwR9r1scau62WQCMZ0VvgZBKjPZpO1B6qZ1rkRcxKKmEl5c45duIS252l&#13;&#10;h0CqxSIZ0QI5gXd25WQMHWGOLHpqnoV3B6ohcfQeuj0Ss3eMa22jp4XFFkGXiY4R6BbVwwBo+RJL&#13;&#10;Dw9F3O7jc7J6e87mrwAAAP//AwBQSwMEFAAGAAgAAAAhAFPz807lAAAADgEAAA8AAABkcnMvZG93&#13;&#10;bnJldi54bWxMj0FPwzAMhe9I/IfISNxY0g62rms6ARNCmpAQ2w4cs9a0ZY1TmnQr/x5zgosly+89&#13;&#10;vy9bjbYVJ+x940hDNFEgkApXNlRp2O+ebhIQPhgqTesINXyjh1V+eZGZtHRnesPTNlSCQ8inRkMd&#13;&#10;QpdK6YsarfET1yHx7cP11gRe+0qWvTlzuG1lrNRMWtMQf6hNh481FsftYDUcv7rhPcSVepjNX173&#13;&#10;m7AunqefWl9fjeslj/sliIBj+HPALwP3h5yLHdxApRethukiiViqIV4wBwvuVMSEBw3JbQwyz+R/&#13;&#10;jPwHAAD//wMAUEsBAi0AFAAGAAgAAAAhALaDOJL+AAAA4QEAABMAAAAAAAAAAAAAAAAAAAAAAFtD&#13;&#10;b250ZW50X1R5cGVzXS54bWxQSwECLQAUAAYACAAAACEAOP0h/9YAAACUAQAACwAAAAAAAAAAAAAA&#13;&#10;AAAvAQAAX3JlbHMvLnJlbHNQSwECLQAUAAYACAAAACEA25fT4WcCAAAWBQAADgAAAAAAAAAAAAAA&#13;&#10;AAAuAgAAZHJzL2Uyb0RvYy54bWxQSwECLQAUAAYACAAAACEAU/PzTuUAAAAOAQAADwAAAAAAAAAA&#13;&#10;AAAAAADBBAAAZHJzL2Rvd25yZXYueG1sUEsFBgAAAAAEAAQA8wAAANMFAAAAAA==&#13;&#10;" fillcolor="white [3201]" strokecolor="#4f81bd [3204]">
                <v:textbox>
                  <w:txbxContent>
                    <w:p w14:paraId="3B03BEB3" w14:textId="77777777" w:rsidR="00474F68" w:rsidRDefault="00474F68" w:rsidP="00474F68"/>
                    <w:p w14:paraId="19B7ADB3" w14:textId="77777777" w:rsidR="00474F68" w:rsidRDefault="00474F68" w:rsidP="00474F68"/>
                    <w:p w14:paraId="368F693F" w14:textId="77777777" w:rsidR="00474F68" w:rsidRDefault="00474F68" w:rsidP="00474F68"/>
                    <w:p w14:paraId="36C558B9" w14:textId="77777777" w:rsidR="00474F68" w:rsidRDefault="00474F68" w:rsidP="00474F68"/>
                    <w:p w14:paraId="4BE98BF2" w14:textId="77777777" w:rsidR="00474F68" w:rsidRDefault="00474F68" w:rsidP="00474F68"/>
                    <w:p w14:paraId="59AA9B7A" w14:textId="77777777" w:rsidR="00474F68" w:rsidRDefault="00474F68" w:rsidP="00474F68"/>
                    <w:p w14:paraId="011B8BFD" w14:textId="77777777" w:rsidR="00474F68" w:rsidRDefault="00474F68" w:rsidP="00474F68"/>
                    <w:p w14:paraId="18D61545" w14:textId="77777777" w:rsidR="00474F68" w:rsidRDefault="00474F68" w:rsidP="00474F68"/>
                  </w:txbxContent>
                </v:textbox>
              </v:shape>
            </w:pict>
          </mc:Fallback>
        </mc:AlternateContent>
      </w:r>
    </w:p>
    <w:p w14:paraId="1BD1381C" w14:textId="77777777" w:rsidR="00474F68" w:rsidRPr="003551D8" w:rsidRDefault="00474F68" w:rsidP="00474F68">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C</w:t>
      </w:r>
      <w:r w:rsidRPr="003551D8">
        <w:rPr>
          <w:rFonts w:ascii="Calibri Light" w:hAnsi="Calibri Light" w:cs="Calibri Light"/>
          <w:sz w:val="22"/>
          <w:szCs w:val="22"/>
        </w:rPr>
        <w:t>ijfer voor dit vak (huidig gemiddelde T4):</w:t>
      </w:r>
      <w:r>
        <w:rPr>
          <w:rFonts w:ascii="Calibri Light" w:hAnsi="Calibri Light" w:cs="Calibri Light"/>
          <w:sz w:val="22"/>
          <w:szCs w:val="22"/>
        </w:rPr>
        <w:t xml:space="preserve"> </w:t>
      </w:r>
    </w:p>
    <w:p w14:paraId="44624238" w14:textId="77777777" w:rsidR="00474F68" w:rsidRPr="003551D8" w:rsidRDefault="00474F68" w:rsidP="00474F68">
      <w:pPr>
        <w:spacing w:line="360" w:lineRule="atLeast"/>
        <w:rPr>
          <w:rFonts w:ascii="Calibri Light" w:hAnsi="Calibri Light" w:cs="Calibri Light"/>
          <w:sz w:val="22"/>
          <w:szCs w:val="22"/>
          <w:u w:val="single"/>
        </w:rPr>
      </w:pPr>
    </w:p>
    <w:p w14:paraId="08933E98"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64" behindDoc="0" locked="0" layoutInCell="1" allowOverlap="1" wp14:anchorId="5C8C05AF" wp14:editId="02C2E3BE">
                <wp:simplePos x="0" y="0"/>
                <wp:positionH relativeFrom="column">
                  <wp:posOffset>3030</wp:posOffset>
                </wp:positionH>
                <wp:positionV relativeFrom="paragraph">
                  <wp:posOffset>370351</wp:posOffset>
                </wp:positionV>
                <wp:extent cx="5816600" cy="937782"/>
                <wp:effectExtent l="0" t="0" r="12700" b="15240"/>
                <wp:wrapNone/>
                <wp:docPr id="378049150" name="Tekstvak 9"/>
                <wp:cNvGraphicFramePr/>
                <a:graphic xmlns:a="http://schemas.openxmlformats.org/drawingml/2006/main">
                  <a:graphicData uri="http://schemas.microsoft.com/office/word/2010/wordprocessingShape">
                    <wps:wsp>
                      <wps:cNvSpPr txBox="1"/>
                      <wps:spPr>
                        <a:xfrm>
                          <a:off x="0" y="0"/>
                          <a:ext cx="5816600" cy="937782"/>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7FABFEC" w14:textId="77777777" w:rsidR="00474F68" w:rsidRDefault="00474F68" w:rsidP="00474F68"/>
                          <w:p w14:paraId="19A1AD7F" w14:textId="77777777" w:rsidR="00474F68" w:rsidRDefault="00474F68" w:rsidP="00474F68"/>
                          <w:p w14:paraId="6A899A74" w14:textId="77777777" w:rsidR="00474F68" w:rsidRDefault="00474F68" w:rsidP="00474F68"/>
                          <w:p w14:paraId="3BF7529F" w14:textId="77777777" w:rsidR="00474F68" w:rsidRDefault="00474F68" w:rsidP="00474F68"/>
                          <w:p w14:paraId="1A29689E" w14:textId="77777777" w:rsidR="00474F68" w:rsidRDefault="00474F68" w:rsidP="00474F68"/>
                          <w:p w14:paraId="419F3A7C" w14:textId="77777777" w:rsidR="00474F68" w:rsidRDefault="00474F68" w:rsidP="00474F68"/>
                          <w:p w14:paraId="14936CA9" w14:textId="77777777" w:rsidR="00474F68" w:rsidRDefault="00474F68" w:rsidP="00474F68"/>
                          <w:p w14:paraId="76BC390D"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C05AF" id="_x0000_s1055" type="#_x0000_t202" style="position:absolute;margin-left:.25pt;margin-top:29.15pt;width:458pt;height:73.85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RRhZwIAABcFAAAOAAAAZHJzL2Uyb0RvYy54bWysVFFvGjEMfp+0/xDlfRywAi3qUbFWnSah&#13;&#10;thqd+hxySTktF2eJ4Y79+jo5OFjH07SXOye2P9uf7VzfNJVhW+VDCTbng16fM2UlFKV9zfmP5/tP&#13;&#10;l5wFFLYQBqzK+U4FfjP7+OG6dlM1hDWYQnlGIDZMa5fzNaKbZlmQa1WJ0AOnLCk1+EogHf1rVnhR&#13;&#10;E3plsmG/P85q8IXzIFUIdHvXKvks4WutJD5qHRQyk3PKDdPXp+8qfrPZtZi+euHWpdynIf4hi0qU&#13;&#10;loJ2UHcCBdv48i+oqpQeAmjsSagy0LqUKtVA1Qz676pZroVTqRYiJ7iOpvD/YOXDdumePMPmCzTU&#13;&#10;wEhI7cI00GWsp9G+in/KlJGeKNx1tKkGmaTL0eVgPO6TSpLu6vNkcjmMMNnR2/mAXxVULAo599SW&#13;&#10;xJbYLgK2pgeTGMxYVhPSaDhKOMd8koQ7o1qr70qzsqAMhgktDY26NZ5tBbVbSKkspoooFWPJOrrp&#13;&#10;0pjOcXDO0XROe9voptIwdY79c45/Ruw8UlSw2DlXpQV/DqD4eUhXt/bE4knNUcRm1VDRVPPVoVcr&#13;&#10;KHbUQg/tdAcn70vieSECPglP40ytoRXFR/poA0Qt7CXO1uB/n7uP9jRlpOWspvXIefi1EV5xZr5Z&#13;&#10;mr+rwcVF3Kd0uBhNhnTwp5rVqcZuqluglgzoMXAyidEezUHUHqoX2uR5jEoqYSXFzjkexFtsl5Ze&#13;&#10;Aqnm82REG+QELuzSyQgdaY5T9Ny8CO/2o4Y0pA9wWCQxfTdxrW30tDDfIOgyjWMkumV13wDavjTQ&#13;&#10;+5cirvfpOVkd37PZGwAAAP//AwBQSwMEFAAGAAgAAAAhAB0S/XHhAAAADAEAAA8AAABkcnMvZG93&#13;&#10;bnJldi54bWxMT01PwzAMvSPxHyIjcWPJOlG2rukETAgJTUJsO3DMGtOWNU5p0q38e8wJLk+yn/0+&#13;&#10;8tXoWnHCPjSeNEwnCgRS6W1DlYb97ulmDiJEQ9a0nlDDNwZYFZcXucmsP9MbnraxEixCITMa6hi7&#13;&#10;TMpQ1uhMmPgOibkP3zsTeewraXtzZnHXykSpVDrTEDvUpsPHGsvjdnAajl/d8B6TSj2kd5vX/Utc&#13;&#10;l8+zT62vr8b1kuF+CSLiGP8+4LcD54eCgx38QDaIVsMt3zHOZyCYXUxTXhw0JCpVIItc/i9R/AAA&#13;&#10;AP//AwBQSwECLQAUAAYACAAAACEAtoM4kv4AAADhAQAAEwAAAAAAAAAAAAAAAAAAAAAAW0NvbnRl&#13;&#10;bnRfVHlwZXNdLnhtbFBLAQItABQABgAIAAAAIQA4/SH/1gAAAJQBAAALAAAAAAAAAAAAAAAAAC8B&#13;&#10;AABfcmVscy8ucmVsc1BLAQItABQABgAIAAAAIQD61RRhZwIAABcFAAAOAAAAAAAAAAAAAAAAAC4C&#13;&#10;AABkcnMvZTJvRG9jLnhtbFBLAQItABQABgAIAAAAIQAdEv1x4QAAAAwBAAAPAAAAAAAAAAAAAAAA&#13;&#10;AMEEAABkcnMvZG93bnJldi54bWxQSwUGAAAAAAQABADzAAAAzwUAAAAA&#13;&#10;" fillcolor="white [3201]" strokecolor="#4f81bd [3204]">
                <v:textbox>
                  <w:txbxContent>
                    <w:p w14:paraId="67FABFEC" w14:textId="77777777" w:rsidR="00474F68" w:rsidRDefault="00474F68" w:rsidP="00474F68"/>
                    <w:p w14:paraId="19A1AD7F" w14:textId="77777777" w:rsidR="00474F68" w:rsidRDefault="00474F68" w:rsidP="00474F68"/>
                    <w:p w14:paraId="6A899A74" w14:textId="77777777" w:rsidR="00474F68" w:rsidRDefault="00474F68" w:rsidP="00474F68"/>
                    <w:p w14:paraId="3BF7529F" w14:textId="77777777" w:rsidR="00474F68" w:rsidRDefault="00474F68" w:rsidP="00474F68"/>
                    <w:p w14:paraId="1A29689E" w14:textId="77777777" w:rsidR="00474F68" w:rsidRDefault="00474F68" w:rsidP="00474F68"/>
                    <w:p w14:paraId="419F3A7C" w14:textId="77777777" w:rsidR="00474F68" w:rsidRDefault="00474F68" w:rsidP="00474F68"/>
                    <w:p w14:paraId="14936CA9" w14:textId="77777777" w:rsidR="00474F68" w:rsidRDefault="00474F68" w:rsidP="00474F68"/>
                    <w:p w14:paraId="76BC390D" w14:textId="77777777" w:rsidR="00474F68" w:rsidRDefault="00474F68" w:rsidP="00474F68"/>
                  </w:txbxContent>
                </v:textbox>
              </v:shape>
            </w:pict>
          </mc:Fallback>
        </mc:AlternateContent>
      </w:r>
      <w:r w:rsidRPr="003551D8">
        <w:rPr>
          <w:rFonts w:ascii="Calibri Light" w:hAnsi="Calibri Light" w:cs="Calibri Light"/>
          <w:sz w:val="22"/>
          <w:szCs w:val="22"/>
          <w:u w:val="single"/>
        </w:rPr>
        <w:t>Opmerkingen:</w:t>
      </w:r>
      <w:r w:rsidRPr="003551D8">
        <w:rPr>
          <w:rFonts w:ascii="Calibri Light" w:hAnsi="Calibri Light" w:cs="Calibri Light"/>
          <w:sz w:val="22"/>
          <w:szCs w:val="22"/>
          <w:u w:val="single"/>
        </w:rPr>
        <w:br/>
      </w:r>
    </w:p>
    <w:p w14:paraId="13D4F9BB" w14:textId="77777777" w:rsidR="00474F68" w:rsidRDefault="00474F68" w:rsidP="00474F68">
      <w:pPr>
        <w:spacing w:line="360" w:lineRule="atLeast"/>
        <w:rPr>
          <w:rFonts w:ascii="Calibri Light" w:hAnsi="Calibri Light" w:cs="Calibri Light"/>
          <w:sz w:val="22"/>
          <w:szCs w:val="22"/>
        </w:rPr>
      </w:pPr>
    </w:p>
    <w:p w14:paraId="6C7D2A5C" w14:textId="77777777" w:rsidR="00474F68" w:rsidRDefault="00474F68" w:rsidP="00474F68">
      <w:pPr>
        <w:spacing w:line="360" w:lineRule="atLeast"/>
        <w:rPr>
          <w:rFonts w:ascii="Calibri Light" w:hAnsi="Calibri Light" w:cs="Calibri Light"/>
          <w:sz w:val="22"/>
          <w:szCs w:val="22"/>
        </w:rPr>
      </w:pPr>
    </w:p>
    <w:p w14:paraId="18CF0ACD" w14:textId="77777777" w:rsidR="00474F68" w:rsidRPr="003551D8" w:rsidRDefault="00474F68" w:rsidP="00474F68">
      <w:pPr>
        <w:rPr>
          <w:rFonts w:ascii="Calibri Light" w:hAnsi="Calibri Light" w:cs="Calibri Light"/>
          <w:sz w:val="36"/>
          <w:szCs w:val="32"/>
        </w:rPr>
      </w:pPr>
    </w:p>
    <w:p w14:paraId="59DE2C38" w14:textId="77777777" w:rsidR="00474F68" w:rsidRDefault="00474F68" w:rsidP="00474F68">
      <w:pPr>
        <w:spacing w:line="360" w:lineRule="atLeast"/>
        <w:rPr>
          <w:rFonts w:ascii="Calibri Light" w:hAnsi="Calibri Light" w:cs="Calibri Light"/>
          <w:sz w:val="36"/>
          <w:szCs w:val="32"/>
        </w:rPr>
      </w:pPr>
    </w:p>
    <w:p w14:paraId="3B5340B4" w14:textId="77777777" w:rsidR="00474F68" w:rsidRDefault="00474F68" w:rsidP="00474F68">
      <w:pPr>
        <w:spacing w:line="360" w:lineRule="atLeast"/>
        <w:rPr>
          <w:rFonts w:ascii="Calibri Light" w:hAnsi="Calibri Light" w:cs="Calibri Light"/>
          <w:sz w:val="36"/>
          <w:szCs w:val="32"/>
        </w:rPr>
      </w:pPr>
      <w:r>
        <w:rPr>
          <w:rFonts w:ascii="Calibri Light" w:hAnsi="Calibri Light" w:cs="Calibri Light"/>
          <w:noProof/>
          <w:sz w:val="22"/>
          <w:szCs w:val="22"/>
        </w:rPr>
        <mc:AlternateContent>
          <mc:Choice Requires="wps">
            <w:drawing>
              <wp:anchor distT="0" distB="0" distL="114300" distR="114300" simplePos="0" relativeHeight="251658273" behindDoc="1" locked="0" layoutInCell="1" allowOverlap="1" wp14:anchorId="09A7A959" wp14:editId="00186D17">
                <wp:simplePos x="0" y="0"/>
                <wp:positionH relativeFrom="column">
                  <wp:posOffset>-226036</wp:posOffset>
                </wp:positionH>
                <wp:positionV relativeFrom="paragraph">
                  <wp:posOffset>322862</wp:posOffset>
                </wp:positionV>
                <wp:extent cx="6354501" cy="4166886"/>
                <wp:effectExtent l="12700" t="12700" r="8255" b="11430"/>
                <wp:wrapNone/>
                <wp:docPr id="913150794" name="Tekstvak 14"/>
                <wp:cNvGraphicFramePr/>
                <a:graphic xmlns:a="http://schemas.openxmlformats.org/drawingml/2006/main">
                  <a:graphicData uri="http://schemas.microsoft.com/office/word/2010/wordprocessingShape">
                    <wps:wsp>
                      <wps:cNvSpPr txBox="1"/>
                      <wps:spPr>
                        <a:xfrm>
                          <a:off x="0" y="0"/>
                          <a:ext cx="6354501" cy="416688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DE5A7A0"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A7A959" id="_x0000_s1056" type="#_x0000_t202" style="position:absolute;margin-left:-17.8pt;margin-top:25.4pt;width:500.35pt;height:328.1pt;z-index:-2516582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QDaYAIAAA8FAAAOAAAAZHJzL2Uyb0RvYy54bWysVN9v2jAQfp+0/8Hy+5pAKWOooWJUnSZV&#13;&#10;bTU69dk4NkRzfJ59kLC/fmcHQtfxNO3Fse/uu5/f5fqmrQ3bKR8qsAUfXOScKSuhrOy64N+f7z5M&#13;&#10;OAsobCkMWFXwvQr8Zvb+3XXjpmoIGzCl8oyc2DBtXME3iG6aZUFuVC3CBThlSanB1wLp6ddZ6UVD&#13;&#10;3muTDfN8nDXgS+dBqhBIetsp+Sz511pJfNQ6KGSm4JQbptOncxXPbHYtpmsv3KaShzTEP2RRi8pS&#13;&#10;0N7VrUDBtr76y1VdSQ8BNF5IqDPQupIq1UDVDPI31Sw3wqlUCzUnuL5N4f+5lQ+7pXvyDNvP0NIA&#13;&#10;Y0MaF6aBhLGeVvs6filTRnpq4b5vm2qRSRKOL69GV/mAM0m60WA8nkzG0U92gjsf8IuCmsVLwT3N&#13;&#10;JbVL7O4DdqZHkxjN2Cg75ZFuuDeqU35TmlUlRR4mJ4ksamE82wkas5BSWUyVUAbGknWE6cqYHjg4&#13;&#10;BzQ96GAbYSqRqAfm54B/RuwRKSpY7MF1ZcGfc1D+OKarO/tj9V3NsXxsVy0VXfDLRNooWkG5p9F5&#13;&#10;6FgdnLyrqL33IuCT8ERjmhatJj7SoQ00BYfDjbMN+F/n5NGe2EVazhpai4KHn1vhFWfmqyXefRqM&#13;&#10;RnGP0mN09XFID/9as3qtsdt6ATQS4gZll67RHs3xqj3UL7TB8xiVVMJKil1wPF4X2C0r/QGkms+T&#13;&#10;EW2OE3hvl05G17HNkTzP7Yvw7sAwJHI+wHGBxPQN0TrbiLQw3yLoKrHw1NXDAGjrEo8Pf4i41q/f&#13;&#10;yer0H5v9BgAA//8DAFBLAwQUAAYACAAAACEAFO26AeMAAAAPAQAADwAAAGRycy9kb3ducmV2Lnht&#13;&#10;bEyPQU+DQBCF7yb+h82YeGt30UBbytIYtOnNxGp6XmAEUnaWsFtK/73jSS+TTOa9N+/LdrPtxYSj&#13;&#10;7xxpiJYKBFLl6o4aDV+f+8UahA+GatM7Qg039LDL7+8yk9buSh84HUMjOIR8ajS0IQyplL5q0Rq/&#13;&#10;dAMS377daE3gdWxkPZorh9tePimVSGs64g+tGbBosTofL1ZDoYq9nw5Rmdxcdz6t3+h9qA5aPz7M&#13;&#10;r1seL1sQAefw54BfBu4PORcr3YVqL3oNi+c4YamGWDEHCzZJHIEoNazUSoHMM/mfI/8BAAD//wMA&#13;&#10;UEsBAi0AFAAGAAgAAAAhALaDOJL+AAAA4QEAABMAAAAAAAAAAAAAAAAAAAAAAFtDb250ZW50X1R5&#13;&#10;cGVzXS54bWxQSwECLQAUAAYACAAAACEAOP0h/9YAAACUAQAACwAAAAAAAAAAAAAAAAAvAQAAX3Jl&#13;&#10;bHMvLnJlbHNQSwECLQAUAAYACAAAACEANIEA2mACAAAPBQAADgAAAAAAAAAAAAAAAAAuAgAAZHJz&#13;&#10;L2Uyb0RvYy54bWxQSwECLQAUAAYACAAAACEAFO26AeMAAAAPAQAADwAAAAAAAAAAAAAAAAC6BAAA&#13;&#10;ZHJzL2Rvd25yZXYueG1sUEsFBgAAAAAEAAQA8wAAAMoFAAAAAA==&#13;&#10;" fillcolor="white [3201]" strokecolor="#4f81bd [3204]" strokeweight="2pt">
                <v:textbox>
                  <w:txbxContent>
                    <w:p w14:paraId="2DE5A7A0" w14:textId="77777777" w:rsidR="00474F68" w:rsidRDefault="00474F68" w:rsidP="00474F68"/>
                  </w:txbxContent>
                </v:textbox>
              </v:shape>
            </w:pict>
          </mc:Fallback>
        </mc:AlternateContent>
      </w:r>
    </w:p>
    <w:p w14:paraId="03E60380"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70" behindDoc="0" locked="0" layoutInCell="1" allowOverlap="1" wp14:anchorId="441DC6D7" wp14:editId="4561F93B">
                <wp:simplePos x="0" y="0"/>
                <wp:positionH relativeFrom="column">
                  <wp:posOffset>637775</wp:posOffset>
                </wp:positionH>
                <wp:positionV relativeFrom="paragraph">
                  <wp:posOffset>227965</wp:posOffset>
                </wp:positionV>
                <wp:extent cx="2942985" cy="345781"/>
                <wp:effectExtent l="0" t="0" r="16510" b="10160"/>
                <wp:wrapNone/>
                <wp:docPr id="33382556" name="Tekstvak 9"/>
                <wp:cNvGraphicFramePr/>
                <a:graphic xmlns:a="http://schemas.openxmlformats.org/drawingml/2006/main">
                  <a:graphicData uri="http://schemas.microsoft.com/office/word/2010/wordprocessingShape">
                    <wps:wsp>
                      <wps:cNvSpPr txBox="1"/>
                      <wps:spPr>
                        <a:xfrm>
                          <a:off x="0" y="0"/>
                          <a:ext cx="2942985" cy="345781"/>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1DDB9744" w14:textId="77777777" w:rsidR="00474F68" w:rsidRDefault="00474F68" w:rsidP="00474F68"/>
                          <w:p w14:paraId="0C46D450" w14:textId="77777777" w:rsidR="00474F68" w:rsidRDefault="00474F68" w:rsidP="00474F68"/>
                          <w:p w14:paraId="144BB4EA" w14:textId="77777777" w:rsidR="00474F68" w:rsidRDefault="00474F68" w:rsidP="00474F68"/>
                          <w:p w14:paraId="37684329" w14:textId="77777777" w:rsidR="00474F68" w:rsidRDefault="00474F68" w:rsidP="00474F68"/>
                          <w:p w14:paraId="35E540AE" w14:textId="77777777" w:rsidR="00474F68" w:rsidRDefault="00474F68" w:rsidP="00474F68"/>
                          <w:p w14:paraId="36EF234F" w14:textId="77777777" w:rsidR="00474F68" w:rsidRDefault="00474F68" w:rsidP="00474F68"/>
                          <w:p w14:paraId="0F2A6E36" w14:textId="77777777" w:rsidR="00474F68" w:rsidRDefault="00474F68" w:rsidP="00474F68"/>
                          <w:p w14:paraId="69D2BF4B"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C6D7" id="_x0000_s1057" type="#_x0000_t202" style="position:absolute;margin-left:50.2pt;margin-top:17.95pt;width:231.75pt;height:27.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ktUZAIAABcFAAAOAAAAZHJzL2Uyb0RvYy54bWysVN9v2jAQfp+0/8Hy+wgw2AA1VIyq06Sq&#13;&#10;rdZOfTaOXaI5Ps8+SNhf37NDQtfxNO0lOft+f/edLy6byrC98qEEm/PRYMiZshKK0j7n/Mfj9YcZ&#13;&#10;ZwGFLYQBq3J+UIFfLt+/u6jdQo1hC6ZQnlEQGxa1y/kW0S2yLMitqkQYgFOWlBp8JZCO/jkrvKgp&#13;&#10;emWy8XD4KavBF86DVCHQ7VWr5MsUX2sl8U7roJCZnFNtmL4+fTfxmy0vxOLZC7ct5bEM8Q9VVKK0&#13;&#10;lLQPdSVQsJ0v/wpVldJDAI0DCVUGWpdSpR6om9HwTTcPW+FU6oXACa6HKfy/sPJ2/+DuPcPmCzQ0&#13;&#10;wAhI7cIi0GXsp9G+in+qlJGeIDz0sKkGmaTL8Xwyns+mnEnSfZxMP89SmOzk7XzArwoqFoWcexpL&#13;&#10;QkvsbwJSRjLtTGIyY1md8/l0PI3lZKd6koQHo1qr70qzsogVpGiJNGptPNsLGreQUlnsSjGWrKOb&#13;&#10;Lo3pHUfnHE3vdLSNbiqRqXccnnP8M2PvkbKCxd65Ki34cwGKn125urXvum97ju1js2moaQK6n9UG&#13;&#10;igON0EPL7uDkdUk434iA98ITnWlqtKJ4Rx9tgKCFo8TZFvzvc/fRnlhGWs5qWo+ch1874RVn5psl&#13;&#10;/s1Hk0ncp3SgkY/p4F9rNq81dletgUYyosfAySRGezSdqD1UT7TJq5iVVMJKyp1z7MQ1tktLL4FU&#13;&#10;q1Uyog1yAm/sg5MxdIQ5suixeRLeHamGRNJb6BZJLN4wrrWNnhZWOwRdJjpGoFtUjwOg7UssPb4U&#13;&#10;cb1fn5PV6T1bvgAAAP//AwBQSwMEFAAGAAgAAAAhAFdw6u3jAAAADgEAAA8AAABkcnMvZG93bnJl&#13;&#10;di54bWxMT0FOwzAQvCPxB2uRuFGbhoY2jVMBFUJCSIi2B45uvCSh8TrETht+z3KCy2pHMzs7k69G&#13;&#10;14oj9qHxpOF6okAgld42VGnYbR+v5iBCNGRN6wk1fGOAVXF+lpvM+hO94XETK8EmFDKjoY6xy6QM&#13;&#10;ZY3OhInvkJj78L0zkWFfSdubE5u7Vk6VSqUzDfGH2nT4UGN52AxOw+GrG97jtFL36e3L6+45rsun&#13;&#10;5FPry4txveRxtwQRcYx/F/DbgfNDwcH2fiAbRMtYqRuWakhmCxAsmKUJL3sNCyZkkcv/NYofAAAA&#13;&#10;//8DAFBLAQItABQABgAIAAAAIQC2gziS/gAAAOEBAAATAAAAAAAAAAAAAAAAAAAAAABbQ29udGVu&#13;&#10;dF9UeXBlc10ueG1sUEsBAi0AFAAGAAgAAAAhADj9If/WAAAAlAEAAAsAAAAAAAAAAAAAAAAALwEA&#13;&#10;AF9yZWxzLy5yZWxzUEsBAi0AFAAGAAgAAAAhACRSS1RkAgAAFwUAAA4AAAAAAAAAAAAAAAAALgIA&#13;&#10;AGRycy9lMm9Eb2MueG1sUEsBAi0AFAAGAAgAAAAhAFdw6u3jAAAADgEAAA8AAAAAAAAAAAAAAAAA&#13;&#10;vgQAAGRycy9kb3ducmV2LnhtbFBLBQYAAAAABAAEAPMAAADOBQAAAAA=&#13;&#10;" fillcolor="white [3201]" strokecolor="#4f81bd [3204]">
                <v:textbox>
                  <w:txbxContent>
                    <w:p w14:paraId="1DDB9744" w14:textId="77777777" w:rsidR="00474F68" w:rsidRDefault="00474F68" w:rsidP="00474F68"/>
                    <w:p w14:paraId="0C46D450" w14:textId="77777777" w:rsidR="00474F68" w:rsidRDefault="00474F68" w:rsidP="00474F68"/>
                    <w:p w14:paraId="144BB4EA" w14:textId="77777777" w:rsidR="00474F68" w:rsidRDefault="00474F68" w:rsidP="00474F68"/>
                    <w:p w14:paraId="37684329" w14:textId="77777777" w:rsidR="00474F68" w:rsidRDefault="00474F68" w:rsidP="00474F68"/>
                    <w:p w14:paraId="35E540AE" w14:textId="77777777" w:rsidR="00474F68" w:rsidRDefault="00474F68" w:rsidP="00474F68"/>
                    <w:p w14:paraId="36EF234F" w14:textId="77777777" w:rsidR="00474F68" w:rsidRDefault="00474F68" w:rsidP="00474F68"/>
                    <w:p w14:paraId="0F2A6E36" w14:textId="77777777" w:rsidR="00474F68" w:rsidRDefault="00474F68" w:rsidP="00474F68"/>
                    <w:p w14:paraId="69D2BF4B" w14:textId="77777777" w:rsidR="00474F68" w:rsidRDefault="00474F68" w:rsidP="00474F68"/>
                  </w:txbxContent>
                </v:textbox>
              </v:shape>
            </w:pict>
          </mc:Fallback>
        </mc:AlternateContent>
      </w:r>
    </w:p>
    <w:p w14:paraId="2A20EB44" w14:textId="77777777" w:rsidR="00474F68" w:rsidRPr="003551D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71" behindDoc="0" locked="0" layoutInCell="1" allowOverlap="1" wp14:anchorId="5AA325D2" wp14:editId="3FEEDDE1">
                <wp:simplePos x="0" y="0"/>
                <wp:positionH relativeFrom="column">
                  <wp:posOffset>4433687</wp:posOffset>
                </wp:positionH>
                <wp:positionV relativeFrom="paragraph">
                  <wp:posOffset>37786</wp:posOffset>
                </wp:positionV>
                <wp:extent cx="653143" cy="345440"/>
                <wp:effectExtent l="0" t="0" r="7620" b="10160"/>
                <wp:wrapNone/>
                <wp:docPr id="1206743931"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72AF358" w14:textId="77777777" w:rsidR="00474F68" w:rsidRDefault="00474F68" w:rsidP="00474F68"/>
                          <w:p w14:paraId="05C63C35" w14:textId="77777777" w:rsidR="00474F68" w:rsidRDefault="00474F68" w:rsidP="00474F68"/>
                          <w:p w14:paraId="21006A70" w14:textId="77777777" w:rsidR="00474F68" w:rsidRDefault="00474F68" w:rsidP="00474F68"/>
                          <w:p w14:paraId="28001278" w14:textId="77777777" w:rsidR="00474F68" w:rsidRDefault="00474F68" w:rsidP="00474F68"/>
                          <w:p w14:paraId="25D15FE2" w14:textId="77777777" w:rsidR="00474F68" w:rsidRDefault="00474F68" w:rsidP="00474F68"/>
                          <w:p w14:paraId="6C583638" w14:textId="77777777" w:rsidR="00474F68" w:rsidRDefault="00474F68" w:rsidP="00474F68"/>
                          <w:p w14:paraId="0F24E960" w14:textId="77777777" w:rsidR="00474F68" w:rsidRDefault="00474F68" w:rsidP="00474F68"/>
                          <w:p w14:paraId="1619B210"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325D2" id="_x0000_s1058" type="#_x0000_t202" style="position:absolute;margin-left:349.1pt;margin-top:3pt;width:51.45pt;height:27.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ppMZgIAABYFAAAOAAAAZHJzL2Uyb0RvYy54bWysVEtv2zAMvg/YfxB0X51ntwZ1iixFhwFF&#13;&#10;WywdelZkqTEmi5rExM5+/Sg5drIup2EXmxLfHz/q+qapDNspH0qwOR9eDDhTVkJR2tecf3+++/CJ&#13;&#10;s4DCFsKAVTnfq8Bv5u/fXddupkawAVMozyiIDbPa5XyD6GZZFuRGVSJcgFOWlBp8JZCO/jUrvKgp&#13;&#10;emWy0WBwmdXgC+dBqhDo9rZV8nmKr7WS+Kh1UMhMzqk2TF+fvuv4zebXYvbqhduU8lCG+IcqKlFa&#13;&#10;StqHuhUo2NaXf4WqSukhgMYLCVUGWpdSpR6om+HgTTerjXAq9ULgBNfDFP5fWPmwW7knz7D5DA0N&#13;&#10;MAJSuzALdBn7abSv4p8qZaQnCPc9bKpBJunycjoeTsacSVKNJ9PJJMGaHZ2dD/hFQcWikHNPU0lg&#13;&#10;id19QEpIpp1JzGUsq3N+NR1NYzXZsZwk4d6o1uqb0qwsqIBRipY4o5bGs52gaQsplcXUEMU3lqyj&#13;&#10;my6N6R2H5xxN73SwjW4qcal3HJxz/DNj75GygsXeuSot+HMBih9dubq177pve47tY7NuqGkCetSN&#13;&#10;ag3FnibooSV3cPKuJJzvRcAn4YnNNDTaUHykjzZA0MJB4mwD/te5+2hPJCMtZzVtR87Dz63wijPz&#13;&#10;1RL9roZxygzTYTL9OKKDP9WsTzV2Wy2BRjKkt8DJJEZ7NJ2oPVQvtMiLmJVUwkrKnXPsxCW2O0sP&#13;&#10;gVSLRTKiBXIC7+3KyRg6whxZ9Ny8CO8OVEPi6AN0eyRmbxjX2kZPC4stgi4THSPQLaqHAdDyJZYe&#13;&#10;Hoq43afnZHV8zua/AQAA//8DAFBLAwQUAAYACAAAACEAHbQxZ+EAAAANAQAADwAAAGRycy9kb3du&#13;&#10;cmV2LnhtbExPTU/DMAy9I/EfIiNxY0kLKl3XdAImhIQmIbYdOGatacsapzTpVv493gkulp+e/T7y&#13;&#10;5WQ7ccTBt440RDMFAql0VUu1ht32+SYF4YOhynSOUMMPelgWlxe5ySp3onc8bkItWIR8ZjQ0IfSZ&#13;&#10;lL5s0Bo/cz0Sc59usCYwHGpZDebE4raTsVKJtKYldmhMj08NlofNaDUcvvvxI8S1ekzu12+717Aq&#13;&#10;X26/tL6+mlYLHg8LEAGn8PcB5w6cHwoOtncjVV50GpJ5GvMpL9yL+VRFEYj9Gd+BLHL5v0XxCwAA&#13;&#10;//8DAFBLAQItABQABgAIAAAAIQC2gziS/gAAAOEBAAATAAAAAAAAAAAAAAAAAAAAAABbQ29udGVu&#13;&#10;dF9UeXBlc10ueG1sUEsBAi0AFAAGAAgAAAAhADj9If/WAAAAlAEAAAsAAAAAAAAAAAAAAAAALwEA&#13;&#10;AF9yZWxzLy5yZWxzUEsBAi0AFAAGAAgAAAAhAMZamkxmAgAAFgUAAA4AAAAAAAAAAAAAAAAALgIA&#13;&#10;AGRycy9lMm9Eb2MueG1sUEsBAi0AFAAGAAgAAAAhAB20MWfhAAAADQEAAA8AAAAAAAAAAAAAAAAA&#13;&#10;wAQAAGRycy9kb3ducmV2LnhtbFBLBQYAAAAABAAEAPMAAADOBQAAAAA=&#13;&#10;" fillcolor="white [3201]" strokecolor="#4f81bd [3204]">
                <v:textbox>
                  <w:txbxContent>
                    <w:p w14:paraId="372AF358" w14:textId="77777777" w:rsidR="00474F68" w:rsidRDefault="00474F68" w:rsidP="00474F68"/>
                    <w:p w14:paraId="05C63C35" w14:textId="77777777" w:rsidR="00474F68" w:rsidRDefault="00474F68" w:rsidP="00474F68"/>
                    <w:p w14:paraId="21006A70" w14:textId="77777777" w:rsidR="00474F68" w:rsidRDefault="00474F68" w:rsidP="00474F68"/>
                    <w:p w14:paraId="28001278" w14:textId="77777777" w:rsidR="00474F68" w:rsidRDefault="00474F68" w:rsidP="00474F68"/>
                    <w:p w14:paraId="25D15FE2" w14:textId="77777777" w:rsidR="00474F68" w:rsidRDefault="00474F68" w:rsidP="00474F68"/>
                    <w:p w14:paraId="6C583638" w14:textId="77777777" w:rsidR="00474F68" w:rsidRDefault="00474F68" w:rsidP="00474F68"/>
                    <w:p w14:paraId="0F24E960" w14:textId="77777777" w:rsidR="00474F68" w:rsidRDefault="00474F68" w:rsidP="00474F68"/>
                    <w:p w14:paraId="1619B210" w14:textId="77777777" w:rsidR="00474F68" w:rsidRDefault="00474F68" w:rsidP="00474F68"/>
                  </w:txbxContent>
                </v:textbox>
              </v:shape>
            </w:pict>
          </mc:Fallback>
        </mc:AlternateContent>
      </w:r>
      <w:r w:rsidRPr="003551D8">
        <w:rPr>
          <w:rFonts w:ascii="Calibri Light" w:hAnsi="Calibri Light" w:cs="Calibri Light"/>
          <w:sz w:val="22"/>
          <w:szCs w:val="22"/>
        </w:rPr>
        <w:t>DOCENT:</w:t>
      </w:r>
      <w:r>
        <w:rPr>
          <w:rFonts w:ascii="Calibri Light" w:hAnsi="Calibri Light" w:cs="Calibri Light"/>
          <w:sz w:val="22"/>
          <w:szCs w:val="22"/>
        </w:rPr>
        <w:t xml:space="preserve"> </w:t>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 xml:space="preserve">VAK: </w:t>
      </w:r>
      <w:r>
        <w:rPr>
          <w:rFonts w:ascii="Calibri Light" w:hAnsi="Calibri Light" w:cs="Calibri Light"/>
          <w:sz w:val="22"/>
          <w:szCs w:val="22"/>
        </w:rPr>
        <w:t xml:space="preserve"> </w:t>
      </w:r>
      <w:r w:rsidRPr="003551D8">
        <w:rPr>
          <w:rFonts w:ascii="Calibri Light" w:hAnsi="Calibri Light" w:cs="Calibri Light"/>
          <w:sz w:val="22"/>
          <w:szCs w:val="22"/>
        </w:rPr>
        <w:t xml:space="preserve">      </w:t>
      </w:r>
    </w:p>
    <w:p w14:paraId="4BEE5829" w14:textId="77777777" w:rsidR="00474F68" w:rsidRPr="003551D8" w:rsidRDefault="00474F68" w:rsidP="00474F68">
      <w:pPr>
        <w:spacing w:line="360" w:lineRule="atLeast"/>
        <w:rPr>
          <w:rFonts w:ascii="Calibri Light" w:hAnsi="Calibri Light" w:cs="Calibri Light"/>
          <w:sz w:val="22"/>
          <w:szCs w:val="22"/>
        </w:rPr>
      </w:pPr>
    </w:p>
    <w:p w14:paraId="11B8E92D" w14:textId="77777777" w:rsidR="00474F68" w:rsidRPr="003551D8" w:rsidRDefault="00474F68" w:rsidP="00474F68">
      <w:pPr>
        <w:spacing w:line="360" w:lineRule="atLeast"/>
        <w:rPr>
          <w:rFonts w:ascii="Calibri Light" w:hAnsi="Calibri Light" w:cs="Calibri Light"/>
          <w:sz w:val="22"/>
          <w:szCs w:val="22"/>
        </w:rPr>
      </w:pPr>
      <w:r w:rsidRPr="003551D8">
        <w:rPr>
          <w:rFonts w:ascii="Calibri Light" w:hAnsi="Calibri Light" w:cs="Calibri Light"/>
          <w:sz w:val="22"/>
          <w:szCs w:val="22"/>
        </w:rPr>
        <w:t>Wij zouden graag uw mening willen weten over de volgende zaken:</w:t>
      </w:r>
      <w:r w:rsidRPr="003551D8">
        <w:rPr>
          <w:rFonts w:ascii="Calibri Light" w:hAnsi="Calibri Light" w:cs="Calibri Light"/>
          <w:sz w:val="22"/>
          <w:szCs w:val="22"/>
        </w:rPr>
        <w:br/>
      </w:r>
    </w:p>
    <w:p w14:paraId="7DD61360" w14:textId="77777777" w:rsidR="00474F68" w:rsidRPr="003551D8" w:rsidRDefault="00474F68" w:rsidP="00474F68">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Capaciteiten: </w:t>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18B23447" w14:textId="77777777" w:rsidR="00474F68" w:rsidRPr="003551D8" w:rsidRDefault="00474F68" w:rsidP="00474F68">
      <w:pPr>
        <w:tabs>
          <w:tab w:val="left" w:pos="720"/>
          <w:tab w:val="left" w:pos="1440"/>
          <w:tab w:val="left" w:pos="2160"/>
          <w:tab w:val="left" w:pos="2880"/>
          <w:tab w:val="left" w:pos="3600"/>
          <w:tab w:val="left" w:pos="4320"/>
        </w:tabs>
        <w:spacing w:line="360" w:lineRule="atLeast"/>
        <w:ind w:left="4320" w:hanging="4320"/>
        <w:rPr>
          <w:rFonts w:ascii="Calibri Light" w:hAnsi="Calibri Light" w:cs="Calibri Light"/>
          <w:sz w:val="22"/>
          <w:szCs w:val="22"/>
        </w:rPr>
      </w:pPr>
      <w:r w:rsidRPr="003551D8">
        <w:rPr>
          <w:rFonts w:ascii="Calibri Light" w:hAnsi="Calibri Light" w:cs="Calibri Light"/>
          <w:sz w:val="22"/>
          <w:szCs w:val="22"/>
        </w:rPr>
        <w:t xml:space="preserve">  Inzet:</w:t>
      </w:r>
      <w:r w:rsidRPr="003551D8">
        <w:rPr>
          <w:rFonts w:ascii="Calibri Light" w:hAnsi="Calibri Light" w:cs="Calibri Light"/>
          <w:sz w:val="22"/>
          <w:szCs w:val="22"/>
        </w:rPr>
        <w:tab/>
      </w:r>
      <w:r w:rsidRPr="003551D8">
        <w:rPr>
          <w:rFonts w:ascii="Calibri Light" w:hAnsi="Calibri Light" w:cs="Calibri Light"/>
          <w:sz w:val="22"/>
          <w:szCs w:val="22"/>
        </w:rPr>
        <w:tab/>
      </w:r>
      <w:r w:rsidRPr="003551D8">
        <w:rPr>
          <w:rFonts w:ascii="Calibri Light" w:hAnsi="Calibri Light" w:cs="Calibri Light"/>
          <w:sz w:val="22"/>
          <w:szCs w:val="22"/>
        </w:rPr>
        <w:tab/>
      </w:r>
      <w:r>
        <w:rPr>
          <w:rFonts w:ascii="Calibri Light" w:hAnsi="Calibri Light" w:cs="Calibri Light"/>
          <w:sz w:val="22"/>
          <w:szCs w:val="22"/>
        </w:rPr>
        <w:tab/>
      </w:r>
      <w:r w:rsidRPr="003551D8">
        <w:rPr>
          <w:rFonts w:ascii="Calibri Light" w:hAnsi="Calibri Light" w:cs="Calibri Light"/>
          <w:sz w:val="22"/>
          <w:szCs w:val="22"/>
        </w:rPr>
        <w:t>goed / voldoende / matig / onvoldoende (toelichting)</w:t>
      </w:r>
    </w:p>
    <w:p w14:paraId="078C3893" w14:textId="77777777" w:rsidR="00474F68" w:rsidRDefault="00474F68" w:rsidP="00474F68">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Advies havo</w:t>
      </w:r>
      <w:r w:rsidRPr="003551D8">
        <w:rPr>
          <w:rFonts w:ascii="Calibri Light" w:hAnsi="Calibri Light" w:cs="Calibri Light"/>
          <w:sz w:val="22"/>
          <w:szCs w:val="22"/>
        </w:rPr>
        <w:t xml:space="preserve">: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positief / </w:t>
      </w:r>
      <w:r w:rsidRPr="003551D8">
        <w:rPr>
          <w:rFonts w:ascii="Calibri Light" w:hAnsi="Calibri Light" w:cs="Calibri Light"/>
          <w:sz w:val="22"/>
          <w:szCs w:val="22"/>
        </w:rPr>
        <w:t xml:space="preserve">twijfel / </w:t>
      </w:r>
      <w:r>
        <w:rPr>
          <w:rFonts w:ascii="Calibri Light" w:hAnsi="Calibri Light" w:cs="Calibri Light"/>
          <w:sz w:val="22"/>
          <w:szCs w:val="22"/>
        </w:rPr>
        <w:t>negatief</w:t>
      </w:r>
    </w:p>
    <w:p w14:paraId="29631C65" w14:textId="77777777" w:rsidR="00474F68" w:rsidRPr="003551D8" w:rsidRDefault="00474F68" w:rsidP="00474F68">
      <w:pPr>
        <w:tabs>
          <w:tab w:val="left" w:pos="720"/>
        </w:tabs>
        <w:spacing w:line="360" w:lineRule="atLeast"/>
        <w:ind w:left="720" w:hanging="720"/>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69" behindDoc="0" locked="0" layoutInCell="1" allowOverlap="1" wp14:anchorId="49C2CC7E" wp14:editId="512BC9C0">
                <wp:simplePos x="0" y="0"/>
                <wp:positionH relativeFrom="column">
                  <wp:posOffset>2528047</wp:posOffset>
                </wp:positionH>
                <wp:positionV relativeFrom="paragraph">
                  <wp:posOffset>189545</wp:posOffset>
                </wp:positionV>
                <wp:extent cx="653143" cy="345440"/>
                <wp:effectExtent l="0" t="0" r="7620" b="10160"/>
                <wp:wrapNone/>
                <wp:docPr id="160426212" name="Tekstvak 9"/>
                <wp:cNvGraphicFramePr/>
                <a:graphic xmlns:a="http://schemas.openxmlformats.org/drawingml/2006/main">
                  <a:graphicData uri="http://schemas.microsoft.com/office/word/2010/wordprocessingShape">
                    <wps:wsp>
                      <wps:cNvSpPr txBox="1"/>
                      <wps:spPr>
                        <a:xfrm>
                          <a:off x="0" y="0"/>
                          <a:ext cx="653143" cy="3454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4F64CE18" w14:textId="77777777" w:rsidR="00474F68" w:rsidRDefault="00474F68" w:rsidP="00474F68"/>
                          <w:p w14:paraId="69435B4A" w14:textId="77777777" w:rsidR="00474F68" w:rsidRDefault="00474F68" w:rsidP="00474F68"/>
                          <w:p w14:paraId="5812074A" w14:textId="77777777" w:rsidR="00474F68" w:rsidRDefault="00474F68" w:rsidP="00474F68"/>
                          <w:p w14:paraId="46AE80D1" w14:textId="77777777" w:rsidR="00474F68" w:rsidRDefault="00474F68" w:rsidP="00474F68"/>
                          <w:p w14:paraId="2F90B116" w14:textId="77777777" w:rsidR="00474F68" w:rsidRDefault="00474F68" w:rsidP="00474F68"/>
                          <w:p w14:paraId="5CE666B1" w14:textId="77777777" w:rsidR="00474F68" w:rsidRDefault="00474F68" w:rsidP="00474F68"/>
                          <w:p w14:paraId="0DFE7C01" w14:textId="77777777" w:rsidR="00474F68" w:rsidRDefault="00474F68" w:rsidP="00474F68"/>
                          <w:p w14:paraId="76E7F4D2"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2CC7E" id="_x0000_s1059" type="#_x0000_t202" style="position:absolute;left:0;text-align:left;margin-left:199.05pt;margin-top:14.9pt;width:51.45pt;height:27.2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6NWZZgIAABYFAAAOAAAAZHJzL2Uyb0RvYy54bWysVEtv2zAMvg/YfxB0X51ntwZxiqxFhwFF&#13;&#10;WywdelZkqTEmi5rExM5+/Sg5drIup2EXmxLfHz9qft1Uhu2UDyXYnA8vBpwpK6Eo7WvOvz/fffjE&#13;&#10;WUBhC2HAqpzvVeDXi/fv5rWbqRFswBTKMwpiw6x2Od8gulmWBblRlQgX4JQlpQZfCaSjf80KL2qK&#13;&#10;XplsNBhcZjX4wnmQKgS6vW2VfJHia60kPmodFDKTc6oN09en7zp+s8VczF69cJtSHsoQ/1BFJUpL&#13;&#10;SftQtwIF2/ryr1BVKT0E0HghocpA61Kq1AN1Mxy86Wa1EU6lXgic4HqYwv8LKx92K/fkGTafoaEB&#13;&#10;RkBqF2aBLmM/jfZV/FOljPQE4b6HTTXIJF1eTsfDyZgzSarxZDqZJFizo7PzAb8oqFgUcu5pKgks&#13;&#10;sbsPSAnJtDOJuYxldc6vpqNprCY7lpMk3BvVWn1TmpUFFTBK0RJn1I3xbCdo2kJKZTE1RPGNJevo&#13;&#10;pktjesfhOUfTOx1so5tKXOodB+cc/8zYe6SsYLF3rkoL/lyA4kdXrm7tu+7bnmP72KwbapqAHnej&#13;&#10;WkOxpwl6aMkdnLwrCed7EfBJeGIzDY02FB/pow0QtHCQONuA/3XuPtoTyUjLWU3bkfPwcyu84sx8&#13;&#10;tUS/q2GcMsN0mEw/jujgTzXrU43dVjdAIxnSW+BkEqM9mk7UHqoXWuRlzEoqYSXlzjl24g22O0sP&#13;&#10;gVTLZTKiBXIC7+3KyRg6whxZ9Ny8CO8OVEPi6AN0eyRmbxjX2kZPC8stgi4THSPQLaqHAdDyJZYe&#13;&#10;Hoq43afnZHV8zha/AQAA//8DAFBLAwQUAAYACAAAACEAU/PzTuUAAAAOAQAADwAAAGRycy9kb3du&#13;&#10;cmV2LnhtbEyPQU/DMAyF70j8h8hI3FjSDrauazoBE0KakBDbDhyz1rRljVOadCv/HnOCiyXL7z2/&#13;&#10;L1uNthUn7H3jSEM0USCQClc2VGnY755uEhA+GCpN6wg1fKOHVX55kZm0dGd6w9M2VIJDyKdGQx1C&#13;&#10;l0rpixqt8RPXIfHtw/XWBF77Spa9OXO4bWWs1Exa0xB/qE2HjzUWx+1gNRy/uuE9xJV6mM1fXveb&#13;&#10;sC6ep59aX1+N6yWP+yWIgGP4c8AvA/eHnIsd3EClF62G6SKJWKohXjAHC+5UxIQHDcltDDLP5H+M&#13;&#10;/AcAAP//AwBQSwECLQAUAAYACAAAACEAtoM4kv4AAADhAQAAEwAAAAAAAAAAAAAAAAAAAAAAW0Nv&#13;&#10;bnRlbnRfVHlwZXNdLnhtbFBLAQItABQABgAIAAAAIQA4/SH/1gAAAJQBAAALAAAAAAAAAAAAAAAA&#13;&#10;AC8BAABfcmVscy8ucmVsc1BLAQItABQABgAIAAAAIQC56NWZZgIAABYFAAAOAAAAAAAAAAAAAAAA&#13;&#10;AC4CAABkcnMvZTJvRG9jLnhtbFBLAQItABQABgAIAAAAIQBT8/NO5QAAAA4BAAAPAAAAAAAAAAAA&#13;&#10;AAAAAMAEAABkcnMvZG93bnJldi54bWxQSwUGAAAAAAQABADzAAAA0gUAAAAA&#13;&#10;" fillcolor="white [3201]" strokecolor="#4f81bd [3204]">
                <v:textbox>
                  <w:txbxContent>
                    <w:p w14:paraId="4F64CE18" w14:textId="77777777" w:rsidR="00474F68" w:rsidRDefault="00474F68" w:rsidP="00474F68"/>
                    <w:p w14:paraId="69435B4A" w14:textId="77777777" w:rsidR="00474F68" w:rsidRDefault="00474F68" w:rsidP="00474F68"/>
                    <w:p w14:paraId="5812074A" w14:textId="77777777" w:rsidR="00474F68" w:rsidRDefault="00474F68" w:rsidP="00474F68"/>
                    <w:p w14:paraId="46AE80D1" w14:textId="77777777" w:rsidR="00474F68" w:rsidRDefault="00474F68" w:rsidP="00474F68"/>
                    <w:p w14:paraId="2F90B116" w14:textId="77777777" w:rsidR="00474F68" w:rsidRDefault="00474F68" w:rsidP="00474F68"/>
                    <w:p w14:paraId="5CE666B1" w14:textId="77777777" w:rsidR="00474F68" w:rsidRDefault="00474F68" w:rsidP="00474F68"/>
                    <w:p w14:paraId="0DFE7C01" w14:textId="77777777" w:rsidR="00474F68" w:rsidRDefault="00474F68" w:rsidP="00474F68"/>
                    <w:p w14:paraId="76E7F4D2" w14:textId="77777777" w:rsidR="00474F68" w:rsidRDefault="00474F68" w:rsidP="00474F68"/>
                  </w:txbxContent>
                </v:textbox>
              </v:shape>
            </w:pict>
          </mc:Fallback>
        </mc:AlternateContent>
      </w:r>
    </w:p>
    <w:p w14:paraId="5A4522FC" w14:textId="77777777" w:rsidR="00474F68" w:rsidRPr="003551D8" w:rsidRDefault="00474F68" w:rsidP="00474F68">
      <w:pPr>
        <w:tabs>
          <w:tab w:val="left" w:pos="720"/>
        </w:tabs>
        <w:spacing w:line="360" w:lineRule="atLeast"/>
        <w:ind w:left="720" w:hanging="720"/>
        <w:rPr>
          <w:rFonts w:ascii="Calibri Light" w:hAnsi="Calibri Light" w:cs="Calibri Light"/>
          <w:sz w:val="22"/>
          <w:szCs w:val="22"/>
        </w:rPr>
      </w:pPr>
      <w:r w:rsidRPr="003551D8">
        <w:rPr>
          <w:rFonts w:ascii="Calibri Light" w:hAnsi="Calibri Light" w:cs="Calibri Light"/>
          <w:sz w:val="22"/>
          <w:szCs w:val="22"/>
        </w:rPr>
        <w:t xml:space="preserve">  </w:t>
      </w:r>
      <w:r>
        <w:rPr>
          <w:rFonts w:ascii="Calibri Light" w:hAnsi="Calibri Light" w:cs="Calibri Light"/>
          <w:sz w:val="22"/>
          <w:szCs w:val="22"/>
        </w:rPr>
        <w:t>C</w:t>
      </w:r>
      <w:r w:rsidRPr="003551D8">
        <w:rPr>
          <w:rFonts w:ascii="Calibri Light" w:hAnsi="Calibri Light" w:cs="Calibri Light"/>
          <w:sz w:val="22"/>
          <w:szCs w:val="22"/>
        </w:rPr>
        <w:t>ijfer voor dit vak (huidig gemiddelde T4):</w:t>
      </w:r>
      <w:r>
        <w:rPr>
          <w:rFonts w:ascii="Calibri Light" w:hAnsi="Calibri Light" w:cs="Calibri Light"/>
          <w:sz w:val="22"/>
          <w:szCs w:val="22"/>
        </w:rPr>
        <w:t xml:space="preserve"> </w:t>
      </w:r>
    </w:p>
    <w:p w14:paraId="295C04A6" w14:textId="77777777" w:rsidR="00474F68" w:rsidRPr="003551D8" w:rsidRDefault="00474F68" w:rsidP="00474F68">
      <w:pPr>
        <w:spacing w:line="360" w:lineRule="atLeast"/>
        <w:rPr>
          <w:rFonts w:ascii="Calibri Light" w:hAnsi="Calibri Light" w:cs="Calibri Light"/>
          <w:sz w:val="22"/>
          <w:szCs w:val="22"/>
          <w:u w:val="single"/>
        </w:rPr>
      </w:pPr>
    </w:p>
    <w:p w14:paraId="4A2B2BBF" w14:textId="77777777" w:rsidR="00474F68" w:rsidRDefault="00474F68" w:rsidP="00474F68">
      <w:pPr>
        <w:spacing w:line="360" w:lineRule="atLeast"/>
        <w:rPr>
          <w:rFonts w:ascii="Calibri Light" w:hAnsi="Calibri Light" w:cs="Calibri Light"/>
          <w:sz w:val="22"/>
          <w:szCs w:val="22"/>
        </w:rPr>
      </w:pPr>
      <w:r>
        <w:rPr>
          <w:rFonts w:ascii="Calibri Light" w:hAnsi="Calibri Light" w:cs="Calibri Light"/>
          <w:noProof/>
        </w:rPr>
        <mc:AlternateContent>
          <mc:Choice Requires="wps">
            <w:drawing>
              <wp:anchor distT="0" distB="0" distL="114300" distR="114300" simplePos="0" relativeHeight="251658268" behindDoc="0" locked="0" layoutInCell="1" allowOverlap="1" wp14:anchorId="17E7ABA3" wp14:editId="2DB03A5F">
                <wp:simplePos x="0" y="0"/>
                <wp:positionH relativeFrom="column">
                  <wp:posOffset>3030</wp:posOffset>
                </wp:positionH>
                <wp:positionV relativeFrom="paragraph">
                  <wp:posOffset>397993</wp:posOffset>
                </wp:positionV>
                <wp:extent cx="5816600" cy="1053530"/>
                <wp:effectExtent l="0" t="0" r="12700" b="13335"/>
                <wp:wrapNone/>
                <wp:docPr id="1859524486" name="Tekstvak 9"/>
                <wp:cNvGraphicFramePr/>
                <a:graphic xmlns:a="http://schemas.openxmlformats.org/drawingml/2006/main">
                  <a:graphicData uri="http://schemas.microsoft.com/office/word/2010/wordprocessingShape">
                    <wps:wsp>
                      <wps:cNvSpPr txBox="1"/>
                      <wps:spPr>
                        <a:xfrm>
                          <a:off x="0" y="0"/>
                          <a:ext cx="5816600" cy="105353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C0377D1" w14:textId="77777777" w:rsidR="00474F68" w:rsidRDefault="00474F68" w:rsidP="00474F68"/>
                          <w:p w14:paraId="6C18595A" w14:textId="77777777" w:rsidR="00474F68" w:rsidRDefault="00474F68" w:rsidP="00474F68"/>
                          <w:p w14:paraId="7D28B605" w14:textId="77777777" w:rsidR="00474F68" w:rsidRDefault="00474F68" w:rsidP="00474F68"/>
                          <w:p w14:paraId="1DDBE66A" w14:textId="77777777" w:rsidR="00474F68" w:rsidRDefault="00474F68" w:rsidP="00474F68"/>
                          <w:p w14:paraId="18232915" w14:textId="77777777" w:rsidR="00474F68" w:rsidRDefault="00474F68" w:rsidP="00474F68"/>
                          <w:p w14:paraId="17EBC36D" w14:textId="77777777" w:rsidR="00474F68" w:rsidRDefault="00474F68" w:rsidP="00474F68"/>
                          <w:p w14:paraId="4AB4FA4C" w14:textId="77777777" w:rsidR="00474F68" w:rsidRDefault="00474F68" w:rsidP="00474F68"/>
                          <w:p w14:paraId="1BF31D50" w14:textId="77777777" w:rsidR="00474F68" w:rsidRDefault="00474F68" w:rsidP="00474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E7ABA3" id="_x0000_s1060" type="#_x0000_t202" style="position:absolute;margin-left:.25pt;margin-top:31.35pt;width:458pt;height:82.9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SRNaQIAABgFAAAOAAAAZHJzL2Uyb0RvYy54bWysVN9P2zAQfp+0/8Hy+0hSWgYVKepATJMQ&#13;&#10;oMHEs+vYNJrj8+xrk+6v5+w0gbE+TXtJzr7f333n84uuMWyrfKjBlrw4yjlTVkJV2+eS/3i8/nTK&#13;&#10;WUBhK2HAqpLvVOAXi48fzls3VxNYg6mUZxTEhnnrSr5GdPMsC3KtGhGOwClLSg2+EUhH/5xVXrQU&#13;&#10;vTHZJM9PshZ85TxIFQLdXvVKvkjxtVYS77QOCpkpOdWG6evTdxW/2eJczJ+9cOta7ssQ/1BFI2pL&#13;&#10;ScdQVwIF2/j6r1BNLT0E0HgkoclA61qq1AN1U+TvunlYC6dSLwROcCNM4f+FlbfbB3fvGXZfoKMB&#13;&#10;RkBaF+aBLmM/nfZN/FOljPQE4W6ETXXIJF3OTouTk5xUknRFPjueHSdgs1d35wN+VdCwKJTc01wS&#13;&#10;XGJ7E5BSkulgErMZy9qSn80ms1hP9lpQknBnVG/1XWlWV1TCJEVLrFGXxrOtoHkLKZXF1BLFN5as&#13;&#10;o5uujRkdi0OOZnTa20Y3ldg0OuaHHP/MOHqkrGBxdG5qC/5QgOrnUK7u7Yfu+55j+9itOmq65MfT&#13;&#10;YVgrqHY0Qw89vYOT1zXhfCMC3gtPfKbZ0I7iHX20AYIW9hJna/C/D91He6IZaTlraT9KHn5thFec&#13;&#10;mW+WCHhWTKdxodJhOvs8oYN/q1m91dhNcwk0koJeAyeTGO3RDKL20DzRKi9jVlIJKyl3yXEQL7Hf&#13;&#10;WnoKpFoukxGtkBN4Yx+cjKEjzJFFj92T8G5PNSSW3sKwSWL+jnG9bfS0sNwg6DrRMQLdo7ofAK1f&#13;&#10;Yun+qYj7/facrF4ftMULAAAA//8DAFBLAwQUAAYACAAAACEAQx7U2+IAAAAMAQAADwAAAGRycy9k&#13;&#10;b3ducmV2LnhtbExPTU/DMAy9I/EfIiNxY+mKyLau7gRMCAlNQmw7cMwa05Y1SWnSrfx7zAkuluz3&#13;&#10;/D7y1WhbcaI+NN4hTCcJCHKlN42rEPa7p5s5iBC1M7r1jhC+KcCquLzIdWb82b3RaRsrwSIuZBqh&#13;&#10;jrHLpAxlTVaHie/IMfbhe6sjr30lTa/PLG5bmSaJklY3jh1q3dFjTeVxO1iE41c3vMe0Sh7UbPO6&#13;&#10;f4nr8vn2E/H6alwvedwvQUQa498H/Hbg/FBwsIMfnAmiRbhjHoJKZyAYXUwVHw4IaTpXIItc/i9R&#13;&#10;/AAAAP//AwBQSwECLQAUAAYACAAAACEAtoM4kv4AAADhAQAAEwAAAAAAAAAAAAAAAAAAAAAAW0Nv&#13;&#10;bnRlbnRfVHlwZXNdLnhtbFBLAQItABQABgAIAAAAIQA4/SH/1gAAAJQBAAALAAAAAAAAAAAAAAAA&#13;&#10;AC8BAABfcmVscy8ucmVsc1BLAQItABQABgAIAAAAIQBlMSRNaQIAABgFAAAOAAAAAAAAAAAAAAAA&#13;&#10;AC4CAABkcnMvZTJvRG9jLnhtbFBLAQItABQABgAIAAAAIQBDHtTb4gAAAAwBAAAPAAAAAAAAAAAA&#13;&#10;AAAAAMMEAABkcnMvZG93bnJldi54bWxQSwUGAAAAAAQABADzAAAA0gUAAAAA&#13;&#10;" fillcolor="white [3201]" strokecolor="#4f81bd [3204]">
                <v:textbox>
                  <w:txbxContent>
                    <w:p w14:paraId="3C0377D1" w14:textId="77777777" w:rsidR="00474F68" w:rsidRDefault="00474F68" w:rsidP="00474F68"/>
                    <w:p w14:paraId="6C18595A" w14:textId="77777777" w:rsidR="00474F68" w:rsidRDefault="00474F68" w:rsidP="00474F68"/>
                    <w:p w14:paraId="7D28B605" w14:textId="77777777" w:rsidR="00474F68" w:rsidRDefault="00474F68" w:rsidP="00474F68"/>
                    <w:p w14:paraId="1DDBE66A" w14:textId="77777777" w:rsidR="00474F68" w:rsidRDefault="00474F68" w:rsidP="00474F68"/>
                    <w:p w14:paraId="18232915" w14:textId="77777777" w:rsidR="00474F68" w:rsidRDefault="00474F68" w:rsidP="00474F68"/>
                    <w:p w14:paraId="17EBC36D" w14:textId="77777777" w:rsidR="00474F68" w:rsidRDefault="00474F68" w:rsidP="00474F68"/>
                    <w:p w14:paraId="4AB4FA4C" w14:textId="77777777" w:rsidR="00474F68" w:rsidRDefault="00474F68" w:rsidP="00474F68"/>
                    <w:p w14:paraId="1BF31D50" w14:textId="77777777" w:rsidR="00474F68" w:rsidRDefault="00474F68" w:rsidP="00474F68"/>
                  </w:txbxContent>
                </v:textbox>
              </v:shape>
            </w:pict>
          </mc:Fallback>
        </mc:AlternateContent>
      </w:r>
      <w:r w:rsidRPr="003551D8">
        <w:rPr>
          <w:rFonts w:ascii="Calibri Light" w:hAnsi="Calibri Light" w:cs="Calibri Light"/>
          <w:sz w:val="22"/>
          <w:szCs w:val="22"/>
          <w:u w:val="single"/>
        </w:rPr>
        <w:t>Opmerkingen:</w:t>
      </w:r>
      <w:r w:rsidRPr="003551D8">
        <w:rPr>
          <w:rFonts w:ascii="Calibri Light" w:hAnsi="Calibri Light" w:cs="Calibri Light"/>
          <w:sz w:val="22"/>
          <w:szCs w:val="22"/>
          <w:u w:val="single"/>
        </w:rPr>
        <w:br/>
      </w:r>
    </w:p>
    <w:p w14:paraId="7D67798E" w14:textId="77777777" w:rsidR="00474F68" w:rsidRDefault="00474F68">
      <w:pPr>
        <w:spacing w:after="200" w:line="276" w:lineRule="auto"/>
        <w:rPr>
          <w:rFonts w:ascii="Calibri Light" w:hAnsi="Calibri Light" w:cs="Calibri Light"/>
          <w:sz w:val="40"/>
          <w:szCs w:val="40"/>
        </w:rPr>
      </w:pPr>
      <w:r>
        <w:rPr>
          <w:rFonts w:ascii="Calibri Light" w:hAnsi="Calibri Light" w:cs="Calibri Light"/>
          <w:sz w:val="40"/>
          <w:szCs w:val="40"/>
        </w:rPr>
        <w:br w:type="page"/>
      </w:r>
    </w:p>
    <w:p w14:paraId="5CD3B486" w14:textId="1C622D10" w:rsidR="00C14147" w:rsidRPr="003551D8" w:rsidRDefault="00C14147" w:rsidP="00C14147">
      <w:pPr>
        <w:pBdr>
          <w:bottom w:val="single" w:sz="12" w:space="1" w:color="auto"/>
        </w:pBdr>
        <w:rPr>
          <w:rFonts w:ascii="Calibri Light" w:hAnsi="Calibri Light" w:cs="Calibri Light"/>
          <w:sz w:val="40"/>
          <w:szCs w:val="40"/>
        </w:rPr>
      </w:pPr>
      <w:r w:rsidRPr="003551D8">
        <w:rPr>
          <w:rFonts w:ascii="Calibri Light" w:hAnsi="Calibri Light" w:cs="Calibri Light"/>
          <w:sz w:val="40"/>
          <w:szCs w:val="40"/>
        </w:rPr>
        <w:lastRenderedPageBreak/>
        <w:t>M</w:t>
      </w:r>
      <w:r w:rsidR="00501C81" w:rsidRPr="003551D8">
        <w:rPr>
          <w:rFonts w:ascii="Calibri Light" w:hAnsi="Calibri Light" w:cs="Calibri Light"/>
          <w:sz w:val="40"/>
          <w:szCs w:val="40"/>
        </w:rPr>
        <w:t>OTIVATIEBRIEF</w:t>
      </w:r>
    </w:p>
    <w:p w14:paraId="5F62B7EE" w14:textId="77777777" w:rsidR="009672CA" w:rsidRDefault="009672CA" w:rsidP="009276F9">
      <w:pPr>
        <w:rPr>
          <w:rFonts w:ascii="Calibri Light" w:hAnsi="Calibri Light" w:cs="Calibri Light"/>
          <w:szCs w:val="22"/>
        </w:rPr>
      </w:pPr>
    </w:p>
    <w:p w14:paraId="33DE2637" w14:textId="759E9262" w:rsidR="00FA4073" w:rsidRPr="003551D8" w:rsidRDefault="00FA4073" w:rsidP="009276F9">
      <w:pPr>
        <w:rPr>
          <w:rFonts w:ascii="Calibri Light" w:hAnsi="Calibri Light" w:cs="Calibri Light"/>
          <w:szCs w:val="22"/>
        </w:rPr>
      </w:pPr>
      <w:r w:rsidRPr="003551D8">
        <w:rPr>
          <w:rFonts w:ascii="Calibri Light" w:hAnsi="Calibri Light" w:cs="Calibri Light"/>
          <w:szCs w:val="22"/>
        </w:rPr>
        <w:t xml:space="preserve">Schrijf in </w:t>
      </w:r>
      <w:r w:rsidR="00226D8C" w:rsidRPr="003551D8">
        <w:rPr>
          <w:rFonts w:ascii="Calibri Light" w:hAnsi="Calibri Light" w:cs="Calibri Light"/>
          <w:szCs w:val="22"/>
        </w:rPr>
        <w:t xml:space="preserve">Dalton een motivatiebrief bij </w:t>
      </w:r>
      <w:r w:rsidRPr="003551D8">
        <w:rPr>
          <w:rFonts w:ascii="Calibri Light" w:hAnsi="Calibri Light" w:cs="Calibri Light"/>
          <w:szCs w:val="22"/>
        </w:rPr>
        <w:t>je docent Nederlands</w:t>
      </w:r>
      <w:r w:rsidR="00226D8C" w:rsidRPr="003551D8">
        <w:rPr>
          <w:rFonts w:ascii="Calibri Light" w:hAnsi="Calibri Light" w:cs="Calibri Light"/>
          <w:szCs w:val="22"/>
        </w:rPr>
        <w:t xml:space="preserve">. </w:t>
      </w:r>
      <w:r w:rsidRPr="003551D8">
        <w:rPr>
          <w:rFonts w:ascii="Calibri Light" w:hAnsi="Calibri Light" w:cs="Calibri Light"/>
          <w:szCs w:val="22"/>
        </w:rPr>
        <w:t xml:space="preserve"> </w:t>
      </w:r>
    </w:p>
    <w:p w14:paraId="24A609E8" w14:textId="2234F504" w:rsidR="00226D8C" w:rsidRPr="003551D8" w:rsidRDefault="00226D8C" w:rsidP="009276F9">
      <w:pPr>
        <w:rPr>
          <w:rFonts w:ascii="Calibri Light" w:hAnsi="Calibri Light" w:cs="Calibri Light"/>
          <w:szCs w:val="22"/>
        </w:rPr>
      </w:pPr>
      <w:r w:rsidRPr="003551D8">
        <w:rPr>
          <w:rFonts w:ascii="Calibri Light" w:hAnsi="Calibri Light" w:cs="Calibri Light"/>
          <w:szCs w:val="22"/>
        </w:rPr>
        <w:t>Zorg dat je een nette</w:t>
      </w:r>
      <w:r w:rsidR="000C5EC7">
        <w:rPr>
          <w:rFonts w:ascii="Calibri Light" w:hAnsi="Calibri Light" w:cs="Calibri Light"/>
          <w:szCs w:val="22"/>
        </w:rPr>
        <w:t>,</w:t>
      </w:r>
      <w:r w:rsidRPr="003551D8">
        <w:rPr>
          <w:rFonts w:ascii="Calibri Light" w:hAnsi="Calibri Light" w:cs="Calibri Light"/>
          <w:szCs w:val="22"/>
        </w:rPr>
        <w:t xml:space="preserve"> verzorgde en goed onderbouwde motivatiebrief aanlevert</w:t>
      </w:r>
      <w:r w:rsidR="008A7EB9">
        <w:rPr>
          <w:rFonts w:ascii="Calibri Light" w:hAnsi="Calibri Light" w:cs="Calibri Light"/>
          <w:szCs w:val="22"/>
        </w:rPr>
        <w:t xml:space="preserve"> en toevoegt aan dit dossier. </w:t>
      </w:r>
    </w:p>
    <w:p w14:paraId="77A8E728" w14:textId="4F47F6F8" w:rsidR="009672CA" w:rsidRDefault="009672CA" w:rsidP="009276F9">
      <w:pPr>
        <w:rPr>
          <w:rFonts w:ascii="Calibri Light" w:hAnsi="Calibri Light" w:cs="Calibri Light"/>
          <w:sz w:val="32"/>
          <w:szCs w:val="28"/>
        </w:rPr>
      </w:pPr>
    </w:p>
    <w:p w14:paraId="41C644A6" w14:textId="13CD0DAA" w:rsidR="009672CA" w:rsidRDefault="009672CA" w:rsidP="009276F9">
      <w:pPr>
        <w:rPr>
          <w:rFonts w:ascii="Calibri Light" w:hAnsi="Calibri Light" w:cs="Calibri Light"/>
          <w:sz w:val="32"/>
          <w:szCs w:val="28"/>
        </w:rPr>
      </w:pPr>
    </w:p>
    <w:p w14:paraId="484442CB" w14:textId="08795848" w:rsidR="00501C81" w:rsidRPr="003551D8" w:rsidRDefault="00B73A4F" w:rsidP="00B73A4F">
      <w:pPr>
        <w:pBdr>
          <w:bottom w:val="single" w:sz="12" w:space="1" w:color="auto"/>
        </w:pBdr>
        <w:rPr>
          <w:rFonts w:ascii="Calibri Light" w:hAnsi="Calibri Light" w:cs="Calibri Light"/>
          <w:sz w:val="40"/>
          <w:szCs w:val="40"/>
        </w:rPr>
      </w:pPr>
      <w:r w:rsidRPr="003551D8">
        <w:rPr>
          <w:rFonts w:ascii="Calibri Light" w:hAnsi="Calibri Light" w:cs="Calibri Light"/>
          <w:sz w:val="40"/>
          <w:szCs w:val="40"/>
        </w:rPr>
        <w:t>AANMELDEN MBO-OPLEIDING</w:t>
      </w:r>
    </w:p>
    <w:p w14:paraId="61168517" w14:textId="77777777" w:rsidR="008A7EB9" w:rsidRDefault="008A7EB9" w:rsidP="00226D8C">
      <w:pPr>
        <w:rPr>
          <w:rFonts w:ascii="Calibri Light" w:hAnsi="Calibri Light" w:cs="Calibri Light"/>
          <w:szCs w:val="22"/>
        </w:rPr>
      </w:pPr>
    </w:p>
    <w:p w14:paraId="156BC63E" w14:textId="5CA5D62E" w:rsidR="00226D8C" w:rsidRPr="003551D8" w:rsidRDefault="00226D8C" w:rsidP="00226D8C">
      <w:pPr>
        <w:rPr>
          <w:rFonts w:ascii="Calibri Light" w:hAnsi="Calibri Light" w:cs="Calibri Light"/>
          <w:szCs w:val="22"/>
        </w:rPr>
      </w:pPr>
      <w:r w:rsidRPr="003551D8">
        <w:rPr>
          <w:rFonts w:ascii="Calibri Light" w:hAnsi="Calibri Light" w:cs="Calibri Light"/>
          <w:szCs w:val="22"/>
        </w:rPr>
        <w:t>Er bestaat een kans dat je wordt afgewezen voor de HAVO</w:t>
      </w:r>
      <w:r w:rsidR="00B73A4F" w:rsidRPr="003551D8">
        <w:rPr>
          <w:rFonts w:ascii="Calibri Light" w:hAnsi="Calibri Light" w:cs="Calibri Light"/>
          <w:szCs w:val="22"/>
        </w:rPr>
        <w:t xml:space="preserve">. Je </w:t>
      </w:r>
      <w:r w:rsidRPr="003551D8">
        <w:rPr>
          <w:rFonts w:ascii="Calibri Light" w:hAnsi="Calibri Light" w:cs="Calibri Light"/>
          <w:szCs w:val="22"/>
        </w:rPr>
        <w:t>krijgt dit pas la</w:t>
      </w:r>
      <w:r w:rsidR="009423A0" w:rsidRPr="003551D8">
        <w:rPr>
          <w:rFonts w:ascii="Calibri Light" w:hAnsi="Calibri Light" w:cs="Calibri Light"/>
          <w:szCs w:val="22"/>
        </w:rPr>
        <w:t>ter</w:t>
      </w:r>
      <w:r w:rsidRPr="003551D8">
        <w:rPr>
          <w:rFonts w:ascii="Calibri Light" w:hAnsi="Calibri Light" w:cs="Calibri Light"/>
          <w:szCs w:val="22"/>
        </w:rPr>
        <w:t xml:space="preserve"> in het jaar te horen. Meld je daarom ook aan op een </w:t>
      </w:r>
      <w:r w:rsidR="00302F13" w:rsidRPr="003551D8">
        <w:rPr>
          <w:rFonts w:ascii="Calibri Light" w:hAnsi="Calibri Light" w:cs="Calibri Light"/>
          <w:szCs w:val="22"/>
        </w:rPr>
        <w:t>mbo-opleiding</w:t>
      </w:r>
      <w:r w:rsidRPr="003551D8">
        <w:rPr>
          <w:rFonts w:ascii="Calibri Light" w:hAnsi="Calibri Light" w:cs="Calibri Light"/>
          <w:szCs w:val="22"/>
        </w:rPr>
        <w:t xml:space="preserve"> om teleurstelling te voorkomen. Vul hieronder in </w:t>
      </w:r>
      <w:r w:rsidR="009423A0" w:rsidRPr="003551D8">
        <w:rPr>
          <w:rFonts w:ascii="Calibri Light" w:hAnsi="Calibri Light" w:cs="Calibri Light"/>
          <w:szCs w:val="22"/>
        </w:rPr>
        <w:t>bij welke mbo-opleiding jij je hebt ingeschreven:</w:t>
      </w:r>
    </w:p>
    <w:p w14:paraId="55678CB1" w14:textId="7A2BEBA0" w:rsidR="00226D8C" w:rsidRPr="003551D8" w:rsidRDefault="00226D8C" w:rsidP="00A24E30">
      <w:pPr>
        <w:rPr>
          <w:rFonts w:ascii="Calibri Light" w:hAnsi="Calibri Light" w:cs="Calibri Light"/>
          <w:szCs w:val="22"/>
        </w:rPr>
      </w:pPr>
    </w:p>
    <w:p w14:paraId="008D52FF" w14:textId="01FB4121" w:rsidR="00226D8C" w:rsidRPr="003551D8" w:rsidRDefault="00A24E30" w:rsidP="00226D8C">
      <w:pPr>
        <w:ind w:left="720"/>
        <w:rPr>
          <w:rFonts w:ascii="Calibri Light" w:hAnsi="Calibri Light" w:cs="Calibri Light"/>
          <w:szCs w:val="22"/>
        </w:rPr>
      </w:pPr>
      <w:r>
        <w:rPr>
          <w:rFonts w:ascii="Calibri Light" w:hAnsi="Calibri Light" w:cs="Calibri Light"/>
          <w:noProof/>
        </w:rPr>
        <mc:AlternateContent>
          <mc:Choice Requires="wps">
            <w:drawing>
              <wp:anchor distT="0" distB="0" distL="114300" distR="114300" simplePos="0" relativeHeight="251658250" behindDoc="0" locked="0" layoutInCell="1" allowOverlap="1" wp14:anchorId="1165C669" wp14:editId="719AAE7C">
                <wp:simplePos x="0" y="0"/>
                <wp:positionH relativeFrom="column">
                  <wp:posOffset>1136474</wp:posOffset>
                </wp:positionH>
                <wp:positionV relativeFrom="paragraph">
                  <wp:posOffset>50624</wp:posOffset>
                </wp:positionV>
                <wp:extent cx="4572000" cy="345781"/>
                <wp:effectExtent l="0" t="0" r="12700" b="10160"/>
                <wp:wrapNone/>
                <wp:docPr id="2051304637" name="Tekstvak 9"/>
                <wp:cNvGraphicFramePr/>
                <a:graphic xmlns:a="http://schemas.openxmlformats.org/drawingml/2006/main">
                  <a:graphicData uri="http://schemas.microsoft.com/office/word/2010/wordprocessingShape">
                    <wps:wsp>
                      <wps:cNvSpPr txBox="1"/>
                      <wps:spPr>
                        <a:xfrm>
                          <a:off x="0" y="0"/>
                          <a:ext cx="4572000" cy="345781"/>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8951F1F" w14:textId="77777777" w:rsidR="00A24E30" w:rsidRDefault="00A24E30" w:rsidP="00A24E30"/>
                          <w:p w14:paraId="3BD7C46D" w14:textId="77777777" w:rsidR="00A24E30" w:rsidRDefault="00A24E30" w:rsidP="00A24E30"/>
                          <w:p w14:paraId="5F974D1B" w14:textId="77777777" w:rsidR="00A24E30" w:rsidRDefault="00A24E30" w:rsidP="00A24E30"/>
                          <w:p w14:paraId="4A75F7E6" w14:textId="77777777" w:rsidR="00A24E30" w:rsidRDefault="00A24E30" w:rsidP="00A24E30"/>
                          <w:p w14:paraId="2AB40C65" w14:textId="77777777" w:rsidR="00A24E30" w:rsidRDefault="00A24E30" w:rsidP="00A24E30"/>
                          <w:p w14:paraId="584C505D" w14:textId="77777777" w:rsidR="00A24E30" w:rsidRDefault="00A24E30" w:rsidP="00A24E30"/>
                          <w:p w14:paraId="02B3D92E" w14:textId="77777777" w:rsidR="00A24E30" w:rsidRDefault="00A24E30" w:rsidP="00A24E30"/>
                          <w:p w14:paraId="489F6193" w14:textId="77777777" w:rsidR="00A24E30" w:rsidRDefault="00A24E30" w:rsidP="00A24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5C669" id="_x0000_s1061" type="#_x0000_t202" style="position:absolute;left:0;text-align:left;margin-left:89.5pt;margin-top:4pt;width:5in;height:27.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lRiYgIAABcFAAAOAAAAZHJzL2Uyb0RvYy54bWysVN9v2jAQfp+0/8Hy+wgw2FpEqBhVp0lV&#13;&#10;W62d+mwcG6I5Ps8+SNhf37NDQtfxNO0lOfvuu5/feX7VVIbtlQ8l2JyPBkPOlJVQlHaT8x9PNx8u&#13;&#10;OAsobCEMWJXzgwr8avH+3bx2MzWGLZhCeUZObJjVLudbRDfLsiC3qhJhAE5ZUmrwlUA6+k1WeFGT&#13;&#10;98pk4+HwU1aDL5wHqUKg2+tWyRfJv9ZK4r3WQSEzOafcMH19+q7jN1vMxWzjhduW8piG+IcsKlFa&#13;&#10;Ctq7uhYo2M6Xf7mqSukhgMaBhCoDrUupUg1UzWj4pprHrXAq1ULNCa5vU/h/buXd/tE9eIbNF2ho&#13;&#10;gLEhtQuzQJexnkb7Kv4pU0Z6auGhb5tqkEm6nEw/0yhIJUn3kU4XyU12Qjsf8KuCikUh557Gkrol&#13;&#10;9rcBKSKZdiYxmLGszvnldDyN6WSnfJKEB6Naq+9Ks7KgDMbJWyKNWhnP9oLGLaRUFrtUjCXrCNOl&#13;&#10;MT1wdA5oetDRNsJUIlMPHJ4D/hmxR6SoYLEHV6UFf85B8bNLV7f2XfVtzbF8bNYNFU2NTs2JV2so&#13;&#10;DjRCDy27g5M3JfX5VgR8EJ7oTKOhFcV7+mgD1Fo4Spxtwf8+dx/tiWWk5aym9ch5+LUTXnFmvlni&#13;&#10;3+VoMon7lA6JAJz515r1a43dVSugkYzoMXAyiQT2aDpRe6ieaZOXMSqphJUUO+fYiStsl5ZeAqmW&#13;&#10;y2REG+QE3tpHJ6Pr2ObIoqfmWXh3pBoSSe+gWyQxe8O41jYiLSx3CLpMdDx19TgA2r7E0uNLEdf7&#13;&#10;9TlZnd6zxQsAAAD//wMAUEsDBBQABgAIAAAAIQD5w/Pf4QAAAA0BAAAPAAAAZHJzL2Rvd25yZXYu&#13;&#10;eG1sTI9BS8NAEIXvgv9hGcGb3RgxTdNsilpEEEGsPXjcJmMSm52N2Ukb/73Tk15m+HjMm/fy1eQ6&#13;&#10;dcAhtJ4MXM8iUEilr1qqDWzfH69SUIEtVbbzhAZ+MMCqOD/LbVb5I73hYcO1EhMKmTXQMPeZ1qFs&#13;&#10;0Nkw8z2SaJ9+cJYFh1pXgz2Kuet0HEWJdrYl+dDYHh8aLPeb0RnYf/fjB8d1dJ/MX163z7wun26+&#13;&#10;jLm8mNZLGXdLUIwT/13AqYPkh0KC7fxIVVCd8HwhhdhAKkv0dHHinYEkvgVd5Pp/i+IXAAD//wMA&#13;&#10;UEsBAi0AFAAGAAgAAAAhALaDOJL+AAAA4QEAABMAAAAAAAAAAAAAAAAAAAAAAFtDb250ZW50X1R5&#13;&#10;cGVzXS54bWxQSwECLQAUAAYACAAAACEAOP0h/9YAAACUAQAACwAAAAAAAAAAAAAAAAAvAQAAX3Jl&#13;&#10;bHMvLnJlbHNQSwECLQAUAAYACAAAACEAISpUYmICAAAXBQAADgAAAAAAAAAAAAAAAAAuAgAAZHJz&#13;&#10;L2Uyb0RvYy54bWxQSwECLQAUAAYACAAAACEA+cPz3+EAAAANAQAADwAAAAAAAAAAAAAAAAC8BAAA&#13;&#10;ZHJzL2Rvd25yZXYueG1sUEsFBgAAAAAEAAQA8wAAAMoFAAAAAA==&#13;&#10;" fillcolor="white [3201]" strokecolor="#4f81bd [3204]">
                <v:textbox>
                  <w:txbxContent>
                    <w:p w14:paraId="68951F1F" w14:textId="77777777" w:rsidR="00A24E30" w:rsidRDefault="00A24E30" w:rsidP="00A24E30"/>
                    <w:p w14:paraId="3BD7C46D" w14:textId="77777777" w:rsidR="00A24E30" w:rsidRDefault="00A24E30" w:rsidP="00A24E30"/>
                    <w:p w14:paraId="5F974D1B" w14:textId="77777777" w:rsidR="00A24E30" w:rsidRDefault="00A24E30" w:rsidP="00A24E30"/>
                    <w:p w14:paraId="4A75F7E6" w14:textId="77777777" w:rsidR="00A24E30" w:rsidRDefault="00A24E30" w:rsidP="00A24E30"/>
                    <w:p w14:paraId="2AB40C65" w14:textId="77777777" w:rsidR="00A24E30" w:rsidRDefault="00A24E30" w:rsidP="00A24E30"/>
                    <w:p w14:paraId="584C505D" w14:textId="77777777" w:rsidR="00A24E30" w:rsidRDefault="00A24E30" w:rsidP="00A24E30"/>
                    <w:p w14:paraId="02B3D92E" w14:textId="77777777" w:rsidR="00A24E30" w:rsidRDefault="00A24E30" w:rsidP="00A24E30"/>
                    <w:p w14:paraId="489F6193" w14:textId="77777777" w:rsidR="00A24E30" w:rsidRDefault="00A24E30" w:rsidP="00A24E30"/>
                  </w:txbxContent>
                </v:textbox>
              </v:shape>
            </w:pict>
          </mc:Fallback>
        </mc:AlternateContent>
      </w:r>
    </w:p>
    <w:p w14:paraId="4A924D4B" w14:textId="529FC568" w:rsidR="00EC1F49" w:rsidRPr="00A24E30" w:rsidRDefault="00FE3E2D" w:rsidP="009276F9">
      <w:pPr>
        <w:rPr>
          <w:rFonts w:ascii="Calibri Light" w:hAnsi="Calibri Light" w:cs="Calibri Light"/>
          <w:u w:val="single"/>
        </w:rPr>
      </w:pPr>
      <w:r w:rsidRPr="003551D8">
        <w:rPr>
          <w:rFonts w:ascii="Calibri Light" w:hAnsi="Calibri Light" w:cs="Calibri Light"/>
        </w:rPr>
        <w:t>Mbo-Opleiding</w:t>
      </w:r>
      <w:r w:rsidR="00226D8C" w:rsidRPr="003551D8">
        <w:rPr>
          <w:rFonts w:ascii="Calibri Light" w:hAnsi="Calibri Light" w:cs="Calibri Light"/>
        </w:rPr>
        <w:t>:</w:t>
      </w:r>
      <w:r w:rsidR="00226D8C" w:rsidRPr="003551D8">
        <w:rPr>
          <w:rFonts w:ascii="Calibri Light" w:hAnsi="Calibri Light" w:cs="Calibri Light"/>
          <w:u w:val="single"/>
        </w:rPr>
        <w:t xml:space="preserve"> </w:t>
      </w:r>
    </w:p>
    <w:p w14:paraId="0DA94416" w14:textId="77777777" w:rsidR="001C083D" w:rsidRPr="003551D8" w:rsidRDefault="001C083D">
      <w:pPr>
        <w:pStyle w:val="Geenafstand"/>
        <w:rPr>
          <w:rFonts w:ascii="Calibri Light" w:hAnsi="Calibri Light" w:cs="Calibri Light"/>
          <w:sz w:val="32"/>
          <w:szCs w:val="32"/>
        </w:rPr>
      </w:pPr>
    </w:p>
    <w:p w14:paraId="31A5C00F" w14:textId="77777777" w:rsidR="001C083D" w:rsidRPr="003551D8" w:rsidRDefault="001C083D">
      <w:pPr>
        <w:pStyle w:val="Geenafstand"/>
        <w:rPr>
          <w:rFonts w:ascii="Calibri Light" w:hAnsi="Calibri Light" w:cs="Calibri Light"/>
          <w:sz w:val="32"/>
          <w:szCs w:val="32"/>
        </w:rPr>
      </w:pPr>
    </w:p>
    <w:p w14:paraId="432B8BB9" w14:textId="3E96297A" w:rsidR="001C083D" w:rsidRPr="003551D8" w:rsidRDefault="00CB6F4D" w:rsidP="00500370">
      <w:pPr>
        <w:pBdr>
          <w:bottom w:val="single" w:sz="12" w:space="1" w:color="auto"/>
        </w:pBdr>
        <w:rPr>
          <w:rFonts w:ascii="Calibri Light" w:hAnsi="Calibri Light" w:cs="Calibri Light"/>
          <w:sz w:val="40"/>
          <w:szCs w:val="40"/>
        </w:rPr>
      </w:pPr>
      <w:r w:rsidRPr="003551D8">
        <w:rPr>
          <w:rFonts w:ascii="Calibri Light" w:hAnsi="Calibri Light" w:cs="Calibri Light"/>
          <w:sz w:val="40"/>
          <w:szCs w:val="40"/>
        </w:rPr>
        <w:t>REPARATIETRAJECT</w:t>
      </w:r>
      <w:r w:rsidR="008A7EB9">
        <w:rPr>
          <w:rFonts w:ascii="Calibri Light" w:hAnsi="Calibri Light" w:cs="Calibri Light"/>
          <w:sz w:val="40"/>
          <w:szCs w:val="40"/>
        </w:rPr>
        <w:t xml:space="preserve"> </w:t>
      </w:r>
    </w:p>
    <w:p w14:paraId="73FE981D" w14:textId="77777777" w:rsidR="008A7EB9" w:rsidRDefault="008A7EB9">
      <w:pPr>
        <w:pStyle w:val="Geenafstand"/>
        <w:rPr>
          <w:rFonts w:ascii="Calibri Light" w:hAnsi="Calibri Light" w:cs="Calibri Light"/>
        </w:rPr>
      </w:pPr>
    </w:p>
    <w:p w14:paraId="789C1F01" w14:textId="37FCB027" w:rsidR="001C083D" w:rsidRPr="003551D8" w:rsidRDefault="001C083D">
      <w:pPr>
        <w:pStyle w:val="Geenafstand"/>
        <w:rPr>
          <w:rFonts w:ascii="Calibri Light" w:hAnsi="Calibri Light" w:cs="Calibri Light"/>
        </w:rPr>
      </w:pPr>
      <w:r w:rsidRPr="003551D8">
        <w:rPr>
          <w:rFonts w:ascii="Calibri Light" w:hAnsi="Calibri Light" w:cs="Calibri Light"/>
        </w:rPr>
        <w:t>Zie onderstaand schema.</w:t>
      </w:r>
    </w:p>
    <w:p w14:paraId="185E71A9" w14:textId="50F9E511" w:rsidR="0029459B" w:rsidRPr="003551D8" w:rsidRDefault="0082154C">
      <w:pPr>
        <w:pStyle w:val="Geenafstand"/>
        <w:rPr>
          <w:rFonts w:ascii="Calibri Light" w:hAnsi="Calibri Light" w:cs="Calibri Light"/>
        </w:rPr>
      </w:pPr>
      <w:r w:rsidRPr="003551D8">
        <w:rPr>
          <w:rFonts w:ascii="Calibri Light" w:hAnsi="Calibri Light" w:cs="Calibri Light"/>
        </w:rPr>
        <w:t>Als je kiest v</w:t>
      </w:r>
      <w:r w:rsidR="001C083D" w:rsidRPr="003551D8">
        <w:rPr>
          <w:rFonts w:ascii="Calibri Light" w:hAnsi="Calibri Light" w:cs="Calibri Light"/>
        </w:rPr>
        <w:t xml:space="preserve">oor </w:t>
      </w:r>
      <w:r w:rsidRPr="003551D8">
        <w:rPr>
          <w:rFonts w:ascii="Calibri Light" w:hAnsi="Calibri Light" w:cs="Calibri Light"/>
        </w:rPr>
        <w:t>het Natuurprofiel moet je voor de volgende</w:t>
      </w:r>
      <w:r w:rsidR="001C083D" w:rsidRPr="003551D8">
        <w:rPr>
          <w:rFonts w:ascii="Calibri Light" w:hAnsi="Calibri Light" w:cs="Calibri Light"/>
        </w:rPr>
        <w:t xml:space="preserve"> vakken je no</w:t>
      </w:r>
      <w:r w:rsidR="0021252B" w:rsidRPr="003551D8">
        <w:rPr>
          <w:rFonts w:ascii="Calibri Light" w:hAnsi="Calibri Light" w:cs="Calibri Light"/>
        </w:rPr>
        <w:t xml:space="preserve">g </w:t>
      </w:r>
      <w:r w:rsidRPr="003551D8">
        <w:rPr>
          <w:rFonts w:ascii="Calibri Light" w:hAnsi="Calibri Light" w:cs="Calibri Light"/>
        </w:rPr>
        <w:t xml:space="preserve">extra </w:t>
      </w:r>
      <w:r w:rsidR="0021252B" w:rsidRPr="003551D8">
        <w:rPr>
          <w:rFonts w:ascii="Calibri Light" w:hAnsi="Calibri Light" w:cs="Calibri Light"/>
        </w:rPr>
        <w:t>werk doen om naar de HAVO</w:t>
      </w:r>
      <w:r w:rsidR="001C083D" w:rsidRPr="003551D8">
        <w:rPr>
          <w:rFonts w:ascii="Calibri Light" w:hAnsi="Calibri Light" w:cs="Calibri Light"/>
        </w:rPr>
        <w:t xml:space="preserve"> te gaan</w:t>
      </w:r>
      <w:r w:rsidRPr="003551D8">
        <w:rPr>
          <w:rFonts w:ascii="Calibri Light" w:hAnsi="Calibri Light" w:cs="Calibri Light"/>
        </w:rPr>
        <w:t>: wiskunde en scheikunde</w:t>
      </w:r>
    </w:p>
    <w:p w14:paraId="7A3B2374" w14:textId="77777777" w:rsidR="001C083D" w:rsidRPr="003551D8" w:rsidRDefault="001C083D">
      <w:pPr>
        <w:pStyle w:val="Geenafstand"/>
        <w:rPr>
          <w:rFonts w:ascii="Calibri Light" w:hAnsi="Calibri Light" w:cs="Calibri Light"/>
        </w:rPr>
      </w:pPr>
      <w:r w:rsidRPr="003551D8">
        <w:rPr>
          <w:rFonts w:ascii="Calibri Light" w:hAnsi="Calibri Light" w:cs="Calibri Light"/>
        </w:rPr>
        <w:t>Geef ook aan:</w:t>
      </w:r>
    </w:p>
    <w:p w14:paraId="49CC08C9" w14:textId="77777777" w:rsidR="001C083D" w:rsidRPr="003551D8" w:rsidRDefault="001C083D">
      <w:pPr>
        <w:pStyle w:val="Geenafstand"/>
        <w:rPr>
          <w:rFonts w:ascii="Calibri Light" w:hAnsi="Calibri Light" w:cs="Calibri Light"/>
        </w:rPr>
      </w:pPr>
    </w:p>
    <w:p w14:paraId="3379D35F" w14:textId="77777777" w:rsidR="001C083D" w:rsidRPr="003551D8" w:rsidRDefault="001C083D">
      <w:pPr>
        <w:pStyle w:val="Geenafstand"/>
        <w:rPr>
          <w:rFonts w:ascii="Calibri Light" w:hAnsi="Calibri Light" w:cs="Calibri Light"/>
        </w:rPr>
      </w:pPr>
      <w:r w:rsidRPr="003551D8">
        <w:rPr>
          <w:rFonts w:ascii="Calibri Light" w:hAnsi="Calibri Light" w:cs="Calibri Light"/>
        </w:rPr>
        <w:t xml:space="preserve">1. </w:t>
      </w:r>
      <w:r w:rsidR="0029459B" w:rsidRPr="003551D8">
        <w:rPr>
          <w:rFonts w:ascii="Calibri Light" w:hAnsi="Calibri Light" w:cs="Calibri Light"/>
        </w:rPr>
        <w:t>wat de afspraken zijn met de vakdocent</w:t>
      </w:r>
      <w:r w:rsidRPr="003551D8">
        <w:rPr>
          <w:rFonts w:ascii="Calibri Light" w:hAnsi="Calibri Light" w:cs="Calibri Light"/>
        </w:rPr>
        <w:t xml:space="preserve">, </w:t>
      </w:r>
    </w:p>
    <w:p w14:paraId="63AEC0DF" w14:textId="11EE875E" w:rsidR="001C083D" w:rsidRPr="003551D8" w:rsidRDefault="001C083D">
      <w:pPr>
        <w:pStyle w:val="Geenafstand"/>
        <w:rPr>
          <w:rFonts w:ascii="Calibri Light" w:hAnsi="Calibri Light" w:cs="Calibri Light"/>
        </w:rPr>
      </w:pPr>
      <w:r w:rsidRPr="003551D8">
        <w:rPr>
          <w:rFonts w:ascii="Calibri Light" w:hAnsi="Calibri Light" w:cs="Calibri Light"/>
        </w:rPr>
        <w:t xml:space="preserve">2. </w:t>
      </w:r>
      <w:r w:rsidR="0029459B" w:rsidRPr="003551D8">
        <w:rPr>
          <w:rFonts w:ascii="Calibri Light" w:hAnsi="Calibri Light" w:cs="Calibri Light"/>
        </w:rPr>
        <w:t>of je het vak voldaan hebt</w:t>
      </w:r>
    </w:p>
    <w:p w14:paraId="422A114A" w14:textId="2EEE40BB" w:rsidR="001C083D" w:rsidRPr="003551D8" w:rsidRDefault="001C083D">
      <w:pPr>
        <w:pStyle w:val="Geenafstand"/>
        <w:rPr>
          <w:rFonts w:ascii="Calibri Light" w:hAnsi="Calibri Light" w:cs="Calibri Light"/>
        </w:rPr>
      </w:pPr>
      <w:r w:rsidRPr="003551D8">
        <w:rPr>
          <w:rFonts w:ascii="Calibri Light" w:hAnsi="Calibri Light" w:cs="Calibri Light"/>
        </w:rPr>
        <w:t>3. en indien het niet af is, wanneer je dit dan wel hebt afgerond.</w:t>
      </w:r>
    </w:p>
    <w:p w14:paraId="62E61B66" w14:textId="77777777" w:rsidR="007669D6" w:rsidRDefault="007669D6">
      <w:pPr>
        <w:pStyle w:val="Geenafstand"/>
        <w:rPr>
          <w:rFonts w:ascii="Calibri Light" w:hAnsi="Calibri Light" w:cs="Calibri Light"/>
          <w:sz w:val="32"/>
          <w:szCs w:val="32"/>
        </w:rPr>
      </w:pPr>
    </w:p>
    <w:tbl>
      <w:tblPr>
        <w:tblStyle w:val="Tabelraster"/>
        <w:tblW w:w="0" w:type="auto"/>
        <w:tblLook w:val="04A0" w:firstRow="1" w:lastRow="0" w:firstColumn="1" w:lastColumn="0" w:noHBand="0" w:noVBand="1"/>
      </w:tblPr>
      <w:tblGrid>
        <w:gridCol w:w="3020"/>
        <w:gridCol w:w="4772"/>
        <w:gridCol w:w="1270"/>
      </w:tblGrid>
      <w:tr w:rsidR="00A33D00" w14:paraId="23B67C4A" w14:textId="77777777" w:rsidTr="00743F2D">
        <w:tc>
          <w:tcPr>
            <w:tcW w:w="3020" w:type="dxa"/>
          </w:tcPr>
          <w:p w14:paraId="7BAD2B98" w14:textId="5154F7B7" w:rsidR="00A33D00" w:rsidRPr="00A33D00" w:rsidRDefault="00A33D00">
            <w:pPr>
              <w:pStyle w:val="Geenafstand"/>
              <w:rPr>
                <w:rFonts w:ascii="Calibri Light" w:hAnsi="Calibri Light" w:cs="Calibri Light"/>
              </w:rPr>
            </w:pPr>
            <w:r w:rsidRPr="00A33D00">
              <w:rPr>
                <w:rFonts w:ascii="Calibri Light" w:hAnsi="Calibri Light" w:cs="Calibri Light"/>
              </w:rPr>
              <w:t>Vak</w:t>
            </w:r>
          </w:p>
        </w:tc>
        <w:tc>
          <w:tcPr>
            <w:tcW w:w="4772" w:type="dxa"/>
          </w:tcPr>
          <w:p w14:paraId="3D6E606D" w14:textId="48805091" w:rsidR="00A33D00" w:rsidRPr="00A33D00" w:rsidRDefault="00A33D00">
            <w:pPr>
              <w:pStyle w:val="Geenafstand"/>
              <w:rPr>
                <w:rFonts w:ascii="Calibri Light" w:hAnsi="Calibri Light" w:cs="Calibri Light"/>
              </w:rPr>
            </w:pPr>
            <w:r w:rsidRPr="00A33D00">
              <w:rPr>
                <w:rFonts w:ascii="Calibri Light" w:hAnsi="Calibri Light" w:cs="Calibri Light"/>
              </w:rPr>
              <w:t>Afspraken</w:t>
            </w:r>
          </w:p>
        </w:tc>
        <w:tc>
          <w:tcPr>
            <w:tcW w:w="1270" w:type="dxa"/>
          </w:tcPr>
          <w:p w14:paraId="4E761954" w14:textId="4B86D809" w:rsidR="00A33D00" w:rsidRPr="00A33D00" w:rsidRDefault="00A33D00">
            <w:pPr>
              <w:pStyle w:val="Geenafstand"/>
              <w:rPr>
                <w:rFonts w:ascii="Calibri Light" w:hAnsi="Calibri Light" w:cs="Calibri Light"/>
              </w:rPr>
            </w:pPr>
            <w:r w:rsidRPr="00A33D00">
              <w:rPr>
                <w:rFonts w:ascii="Calibri Light" w:hAnsi="Calibri Light" w:cs="Calibri Light"/>
              </w:rPr>
              <w:t>Voldaan</w:t>
            </w:r>
          </w:p>
        </w:tc>
      </w:tr>
      <w:tr w:rsidR="00A33D00" w14:paraId="76D8FF57" w14:textId="77777777" w:rsidTr="00743F2D">
        <w:tc>
          <w:tcPr>
            <w:tcW w:w="3020" w:type="dxa"/>
          </w:tcPr>
          <w:p w14:paraId="0DB07D42" w14:textId="77777777" w:rsidR="00743F2D" w:rsidRDefault="00743F2D">
            <w:pPr>
              <w:pStyle w:val="Geenafstand"/>
              <w:rPr>
                <w:rFonts w:ascii="Calibri Light" w:hAnsi="Calibri Light" w:cs="Calibri Light"/>
              </w:rPr>
            </w:pPr>
          </w:p>
          <w:p w14:paraId="328BABDC" w14:textId="163CE3BE" w:rsidR="00A33D00" w:rsidRDefault="00A33D00">
            <w:pPr>
              <w:pStyle w:val="Geenafstand"/>
              <w:rPr>
                <w:rFonts w:ascii="Calibri Light" w:hAnsi="Calibri Light" w:cs="Calibri Light"/>
              </w:rPr>
            </w:pPr>
            <w:r>
              <w:rPr>
                <w:rFonts w:ascii="Calibri Light" w:hAnsi="Calibri Light" w:cs="Calibri Light"/>
              </w:rPr>
              <w:t>Wiskunde</w:t>
            </w:r>
          </w:p>
          <w:p w14:paraId="2ACAF561" w14:textId="77777777" w:rsidR="00A33D00" w:rsidRPr="00A33D00" w:rsidRDefault="00A33D00">
            <w:pPr>
              <w:pStyle w:val="Geenafstand"/>
              <w:rPr>
                <w:rFonts w:ascii="Calibri Light" w:hAnsi="Calibri Light" w:cs="Calibri Light"/>
              </w:rPr>
            </w:pPr>
          </w:p>
        </w:tc>
        <w:tc>
          <w:tcPr>
            <w:tcW w:w="4772" w:type="dxa"/>
          </w:tcPr>
          <w:p w14:paraId="07451431" w14:textId="77777777" w:rsidR="00A33D00" w:rsidRDefault="00A33D00">
            <w:pPr>
              <w:pStyle w:val="Geenafstand"/>
              <w:rPr>
                <w:rFonts w:ascii="Calibri Light" w:hAnsi="Calibri Light" w:cs="Calibri Light"/>
              </w:rPr>
            </w:pPr>
          </w:p>
          <w:p w14:paraId="0DA2F5B7" w14:textId="77777777" w:rsidR="00743F2D" w:rsidRDefault="00743F2D">
            <w:pPr>
              <w:pStyle w:val="Geenafstand"/>
              <w:rPr>
                <w:rFonts w:ascii="Calibri Light" w:hAnsi="Calibri Light" w:cs="Calibri Light"/>
              </w:rPr>
            </w:pPr>
          </w:p>
          <w:p w14:paraId="3E90BBC2" w14:textId="77777777" w:rsidR="00743F2D" w:rsidRDefault="00743F2D">
            <w:pPr>
              <w:pStyle w:val="Geenafstand"/>
              <w:rPr>
                <w:rFonts w:ascii="Calibri Light" w:hAnsi="Calibri Light" w:cs="Calibri Light"/>
              </w:rPr>
            </w:pPr>
          </w:p>
          <w:p w14:paraId="4734638D" w14:textId="77777777" w:rsidR="00743F2D" w:rsidRPr="00A33D00" w:rsidRDefault="00743F2D">
            <w:pPr>
              <w:pStyle w:val="Geenafstand"/>
              <w:rPr>
                <w:rFonts w:ascii="Calibri Light" w:hAnsi="Calibri Light" w:cs="Calibri Light"/>
              </w:rPr>
            </w:pPr>
          </w:p>
        </w:tc>
        <w:tc>
          <w:tcPr>
            <w:tcW w:w="1270" w:type="dxa"/>
          </w:tcPr>
          <w:p w14:paraId="3FDC05D8" w14:textId="77777777" w:rsidR="00A33D00" w:rsidRPr="00A33D00" w:rsidRDefault="00A33D00">
            <w:pPr>
              <w:pStyle w:val="Geenafstand"/>
              <w:rPr>
                <w:rFonts w:ascii="Calibri Light" w:hAnsi="Calibri Light" w:cs="Calibri Light"/>
              </w:rPr>
            </w:pPr>
          </w:p>
        </w:tc>
      </w:tr>
      <w:tr w:rsidR="00A33D00" w14:paraId="305D16E1" w14:textId="77777777" w:rsidTr="00743F2D">
        <w:tc>
          <w:tcPr>
            <w:tcW w:w="3020" w:type="dxa"/>
          </w:tcPr>
          <w:p w14:paraId="280E0DEA" w14:textId="77777777" w:rsidR="00A33D00" w:rsidRDefault="00A33D00">
            <w:pPr>
              <w:pStyle w:val="Geenafstand"/>
              <w:rPr>
                <w:rFonts w:ascii="Calibri Light" w:hAnsi="Calibri Light" w:cs="Calibri Light"/>
              </w:rPr>
            </w:pPr>
          </w:p>
          <w:p w14:paraId="18C848FF" w14:textId="126A2167" w:rsidR="00A33D00" w:rsidRDefault="00A33D00">
            <w:pPr>
              <w:pStyle w:val="Geenafstand"/>
              <w:rPr>
                <w:rFonts w:ascii="Calibri Light" w:hAnsi="Calibri Light" w:cs="Calibri Light"/>
              </w:rPr>
            </w:pPr>
            <w:r>
              <w:rPr>
                <w:rFonts w:ascii="Calibri Light" w:hAnsi="Calibri Light" w:cs="Calibri Light"/>
              </w:rPr>
              <w:t>Scheikunde</w:t>
            </w:r>
          </w:p>
          <w:p w14:paraId="7DC89E91" w14:textId="77777777" w:rsidR="00A33D00" w:rsidRPr="00A33D00" w:rsidRDefault="00A33D00">
            <w:pPr>
              <w:pStyle w:val="Geenafstand"/>
              <w:rPr>
                <w:rFonts w:ascii="Calibri Light" w:hAnsi="Calibri Light" w:cs="Calibri Light"/>
              </w:rPr>
            </w:pPr>
          </w:p>
        </w:tc>
        <w:tc>
          <w:tcPr>
            <w:tcW w:w="4772" w:type="dxa"/>
          </w:tcPr>
          <w:p w14:paraId="2D9DEBAC" w14:textId="77777777" w:rsidR="00A33D00" w:rsidRDefault="00A33D00">
            <w:pPr>
              <w:pStyle w:val="Geenafstand"/>
              <w:rPr>
                <w:rFonts w:ascii="Calibri Light" w:hAnsi="Calibri Light" w:cs="Calibri Light"/>
              </w:rPr>
            </w:pPr>
          </w:p>
          <w:p w14:paraId="6F8EEE22" w14:textId="77777777" w:rsidR="00743F2D" w:rsidRDefault="00743F2D">
            <w:pPr>
              <w:pStyle w:val="Geenafstand"/>
              <w:rPr>
                <w:rFonts w:ascii="Calibri Light" w:hAnsi="Calibri Light" w:cs="Calibri Light"/>
              </w:rPr>
            </w:pPr>
          </w:p>
          <w:p w14:paraId="4D9B81B2" w14:textId="77777777" w:rsidR="00743F2D" w:rsidRDefault="00743F2D">
            <w:pPr>
              <w:pStyle w:val="Geenafstand"/>
              <w:rPr>
                <w:rFonts w:ascii="Calibri Light" w:hAnsi="Calibri Light" w:cs="Calibri Light"/>
              </w:rPr>
            </w:pPr>
          </w:p>
          <w:p w14:paraId="14782B85" w14:textId="77777777" w:rsidR="00743F2D" w:rsidRPr="00A33D00" w:rsidRDefault="00743F2D">
            <w:pPr>
              <w:pStyle w:val="Geenafstand"/>
              <w:rPr>
                <w:rFonts w:ascii="Calibri Light" w:hAnsi="Calibri Light" w:cs="Calibri Light"/>
              </w:rPr>
            </w:pPr>
          </w:p>
        </w:tc>
        <w:tc>
          <w:tcPr>
            <w:tcW w:w="1270" w:type="dxa"/>
          </w:tcPr>
          <w:p w14:paraId="612A571E" w14:textId="77777777" w:rsidR="00A33D00" w:rsidRPr="00A33D00" w:rsidRDefault="00A33D00">
            <w:pPr>
              <w:pStyle w:val="Geenafstand"/>
              <w:rPr>
                <w:rFonts w:ascii="Calibri Light" w:hAnsi="Calibri Light" w:cs="Calibri Light"/>
              </w:rPr>
            </w:pPr>
          </w:p>
        </w:tc>
      </w:tr>
    </w:tbl>
    <w:p w14:paraId="0CF9F95E" w14:textId="77777777" w:rsidR="00A33D00" w:rsidRDefault="00A33D00">
      <w:pPr>
        <w:pStyle w:val="Geenafstand"/>
        <w:rPr>
          <w:rFonts w:ascii="Calibri Light" w:hAnsi="Calibri Light" w:cs="Calibri Light"/>
          <w:sz w:val="32"/>
          <w:szCs w:val="32"/>
        </w:rPr>
      </w:pPr>
    </w:p>
    <w:p w14:paraId="4A115B75" w14:textId="6E46E52F" w:rsidR="0063449A" w:rsidRPr="003551D8" w:rsidRDefault="0063449A" w:rsidP="007346D1">
      <w:pPr>
        <w:pStyle w:val="Geenafstand"/>
        <w:rPr>
          <w:rFonts w:ascii="Calibri Light" w:hAnsi="Calibri Light" w:cs="Calibri Light"/>
        </w:rPr>
      </w:pPr>
    </w:p>
    <w:p w14:paraId="52852567" w14:textId="77777777" w:rsidR="0063449A" w:rsidRPr="003551D8" w:rsidRDefault="0063449A" w:rsidP="0063449A">
      <w:pPr>
        <w:rPr>
          <w:rFonts w:ascii="Calibri Light" w:hAnsi="Calibri Light" w:cs="Calibri Light"/>
        </w:rPr>
      </w:pPr>
    </w:p>
    <w:p w14:paraId="157FB373" w14:textId="77777777" w:rsidR="0063449A" w:rsidRPr="003551D8" w:rsidRDefault="0063449A" w:rsidP="0063449A">
      <w:pPr>
        <w:rPr>
          <w:rFonts w:ascii="Calibri Light" w:hAnsi="Calibri Light" w:cs="Calibri Light"/>
        </w:rPr>
      </w:pPr>
    </w:p>
    <w:sectPr w:rsidR="0063449A" w:rsidRPr="003551D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B037" w14:textId="77777777" w:rsidR="00287985" w:rsidRDefault="00287985" w:rsidP="00476310">
      <w:r>
        <w:separator/>
      </w:r>
    </w:p>
  </w:endnote>
  <w:endnote w:type="continuationSeparator" w:id="0">
    <w:p w14:paraId="3B8CD0F0" w14:textId="77777777" w:rsidR="00287985" w:rsidRDefault="00287985" w:rsidP="00476310">
      <w:r>
        <w:continuationSeparator/>
      </w:r>
    </w:p>
  </w:endnote>
  <w:endnote w:type="continuationNotice" w:id="1">
    <w:p w14:paraId="1EF83D5C" w14:textId="77777777" w:rsidR="00287985" w:rsidRDefault="00287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1424" w14:textId="77777777" w:rsidR="00287985" w:rsidRDefault="00287985" w:rsidP="00476310">
      <w:r>
        <w:separator/>
      </w:r>
    </w:p>
  </w:footnote>
  <w:footnote w:type="continuationSeparator" w:id="0">
    <w:p w14:paraId="71630B1D" w14:textId="77777777" w:rsidR="00287985" w:rsidRDefault="00287985" w:rsidP="00476310">
      <w:r>
        <w:continuationSeparator/>
      </w:r>
    </w:p>
  </w:footnote>
  <w:footnote w:type="continuationNotice" w:id="1">
    <w:p w14:paraId="5F1537A5" w14:textId="77777777" w:rsidR="00287985" w:rsidRDefault="00287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1587" w14:textId="77777777" w:rsidR="00997E99" w:rsidRDefault="00997E99">
    <w:pPr>
      <w:pStyle w:val="Koptekst"/>
    </w:pPr>
    <w:r w:rsidRPr="00FC3FC0">
      <w:rPr>
        <w:noProof/>
      </w:rPr>
      <w:drawing>
        <wp:anchor distT="0" distB="0" distL="114300" distR="114300" simplePos="0" relativeHeight="251658240" behindDoc="0" locked="0" layoutInCell="1" allowOverlap="1" wp14:anchorId="498CC5A1" wp14:editId="388689AE">
          <wp:simplePos x="0" y="0"/>
          <wp:positionH relativeFrom="margin">
            <wp:align>left</wp:align>
          </wp:positionH>
          <wp:positionV relativeFrom="paragraph">
            <wp:posOffset>-173355</wp:posOffset>
          </wp:positionV>
          <wp:extent cx="1911985" cy="609600"/>
          <wp:effectExtent l="0" t="0" r="0" b="0"/>
          <wp:wrapSquare wrapText="bothSides"/>
          <wp:docPr id="15" name="Afbeelding 15" descr="logo-maurick-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maurick-colle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198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6FA"/>
    <w:multiLevelType w:val="hybridMultilevel"/>
    <w:tmpl w:val="513018E8"/>
    <w:lvl w:ilvl="0" w:tplc="D46E2AF4">
      <w:start w:val="4"/>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1181ED8"/>
    <w:multiLevelType w:val="hybridMultilevel"/>
    <w:tmpl w:val="552875F6"/>
    <w:lvl w:ilvl="0" w:tplc="74C4E03E">
      <w:start w:val="1"/>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F1222"/>
    <w:multiLevelType w:val="hybridMultilevel"/>
    <w:tmpl w:val="D4D0E606"/>
    <w:lvl w:ilvl="0" w:tplc="CF86FC40">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674E88"/>
    <w:multiLevelType w:val="hybridMultilevel"/>
    <w:tmpl w:val="38AED322"/>
    <w:lvl w:ilvl="0" w:tplc="303CEF70">
      <w:start w:val="7"/>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A9B71C7"/>
    <w:multiLevelType w:val="hybridMultilevel"/>
    <w:tmpl w:val="365CB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071F1B"/>
    <w:multiLevelType w:val="hybridMultilevel"/>
    <w:tmpl w:val="7D6036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B6D351D"/>
    <w:multiLevelType w:val="hybridMultilevel"/>
    <w:tmpl w:val="BA225EAE"/>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E037464"/>
    <w:multiLevelType w:val="hybridMultilevel"/>
    <w:tmpl w:val="4FA4DCDA"/>
    <w:lvl w:ilvl="0" w:tplc="D8BA0092">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71E2920"/>
    <w:multiLevelType w:val="hybridMultilevel"/>
    <w:tmpl w:val="35E63E42"/>
    <w:lvl w:ilvl="0" w:tplc="D3D04FA0">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DEF56EB"/>
    <w:multiLevelType w:val="hybridMultilevel"/>
    <w:tmpl w:val="D0DE6B54"/>
    <w:lvl w:ilvl="0" w:tplc="F24CD242">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5D6198"/>
    <w:multiLevelType w:val="hybridMultilevel"/>
    <w:tmpl w:val="A3D83CD4"/>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2046371731">
    <w:abstractNumId w:val="10"/>
  </w:num>
  <w:num w:numId="2" w16cid:durableId="443770913">
    <w:abstractNumId w:val="6"/>
  </w:num>
  <w:num w:numId="3" w16cid:durableId="347409979">
    <w:abstractNumId w:val="1"/>
  </w:num>
  <w:num w:numId="4" w16cid:durableId="669722572">
    <w:abstractNumId w:val="0"/>
  </w:num>
  <w:num w:numId="5" w16cid:durableId="770585338">
    <w:abstractNumId w:val="2"/>
  </w:num>
  <w:num w:numId="6" w16cid:durableId="1081097449">
    <w:abstractNumId w:val="9"/>
  </w:num>
  <w:num w:numId="7" w16cid:durableId="1104765003">
    <w:abstractNumId w:val="7"/>
  </w:num>
  <w:num w:numId="8" w16cid:durableId="873805379">
    <w:abstractNumId w:val="8"/>
  </w:num>
  <w:num w:numId="9" w16cid:durableId="1671523132">
    <w:abstractNumId w:val="3"/>
  </w:num>
  <w:num w:numId="10" w16cid:durableId="1754425771">
    <w:abstractNumId w:val="4"/>
  </w:num>
  <w:num w:numId="11" w16cid:durableId="769007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93"/>
    <w:rsid w:val="0000671B"/>
    <w:rsid w:val="0004136F"/>
    <w:rsid w:val="00065D96"/>
    <w:rsid w:val="0008092E"/>
    <w:rsid w:val="00096727"/>
    <w:rsid w:val="000A11CF"/>
    <w:rsid w:val="000A5955"/>
    <w:rsid w:val="000B3AEF"/>
    <w:rsid w:val="000C5EC7"/>
    <w:rsid w:val="000D71CB"/>
    <w:rsid w:val="000E024A"/>
    <w:rsid w:val="000F14C2"/>
    <w:rsid w:val="000F1AA3"/>
    <w:rsid w:val="000F2D48"/>
    <w:rsid w:val="000F583B"/>
    <w:rsid w:val="00113426"/>
    <w:rsid w:val="0011758A"/>
    <w:rsid w:val="00122B17"/>
    <w:rsid w:val="001323D3"/>
    <w:rsid w:val="00133609"/>
    <w:rsid w:val="0014273E"/>
    <w:rsid w:val="00154A80"/>
    <w:rsid w:val="001575DF"/>
    <w:rsid w:val="00183DDC"/>
    <w:rsid w:val="001866CD"/>
    <w:rsid w:val="00186F86"/>
    <w:rsid w:val="00187C50"/>
    <w:rsid w:val="0019121F"/>
    <w:rsid w:val="00195978"/>
    <w:rsid w:val="00196019"/>
    <w:rsid w:val="00196CF6"/>
    <w:rsid w:val="001A1E70"/>
    <w:rsid w:val="001B4DB0"/>
    <w:rsid w:val="001C083D"/>
    <w:rsid w:val="001D69CA"/>
    <w:rsid w:val="001E27A6"/>
    <w:rsid w:val="001F5BD8"/>
    <w:rsid w:val="001F774B"/>
    <w:rsid w:val="00205B28"/>
    <w:rsid w:val="00207E0B"/>
    <w:rsid w:val="0021252B"/>
    <w:rsid w:val="00216E13"/>
    <w:rsid w:val="00226D8C"/>
    <w:rsid w:val="00232F5D"/>
    <w:rsid w:val="00241305"/>
    <w:rsid w:val="00241E53"/>
    <w:rsid w:val="002541EF"/>
    <w:rsid w:val="002777D7"/>
    <w:rsid w:val="00287985"/>
    <w:rsid w:val="0029459B"/>
    <w:rsid w:val="0029663A"/>
    <w:rsid w:val="00297F34"/>
    <w:rsid w:val="002A5DF7"/>
    <w:rsid w:val="002B1B36"/>
    <w:rsid w:val="002C1E3D"/>
    <w:rsid w:val="002E6778"/>
    <w:rsid w:val="002E7543"/>
    <w:rsid w:val="00300B36"/>
    <w:rsid w:val="00302F13"/>
    <w:rsid w:val="0030565E"/>
    <w:rsid w:val="003276C2"/>
    <w:rsid w:val="00331AE1"/>
    <w:rsid w:val="00335111"/>
    <w:rsid w:val="00347F1A"/>
    <w:rsid w:val="0035222B"/>
    <w:rsid w:val="003551D8"/>
    <w:rsid w:val="00355F63"/>
    <w:rsid w:val="00360F4F"/>
    <w:rsid w:val="0037224F"/>
    <w:rsid w:val="003806C1"/>
    <w:rsid w:val="003A4B7B"/>
    <w:rsid w:val="003B2105"/>
    <w:rsid w:val="003B64B9"/>
    <w:rsid w:val="003C440D"/>
    <w:rsid w:val="003C56C0"/>
    <w:rsid w:val="003D68F5"/>
    <w:rsid w:val="003F6340"/>
    <w:rsid w:val="004016E7"/>
    <w:rsid w:val="00413DFE"/>
    <w:rsid w:val="00416DF2"/>
    <w:rsid w:val="00421A02"/>
    <w:rsid w:val="00443265"/>
    <w:rsid w:val="004566BC"/>
    <w:rsid w:val="00474F68"/>
    <w:rsid w:val="00476310"/>
    <w:rsid w:val="0049226F"/>
    <w:rsid w:val="00492973"/>
    <w:rsid w:val="004A166E"/>
    <w:rsid w:val="004A3478"/>
    <w:rsid w:val="004A3C48"/>
    <w:rsid w:val="004C09FC"/>
    <w:rsid w:val="004F541C"/>
    <w:rsid w:val="00500370"/>
    <w:rsid w:val="00501C81"/>
    <w:rsid w:val="00501EEB"/>
    <w:rsid w:val="005206B5"/>
    <w:rsid w:val="00532CDC"/>
    <w:rsid w:val="00533A2B"/>
    <w:rsid w:val="00542942"/>
    <w:rsid w:val="005471B3"/>
    <w:rsid w:val="0056180D"/>
    <w:rsid w:val="005748C4"/>
    <w:rsid w:val="00594477"/>
    <w:rsid w:val="005A0696"/>
    <w:rsid w:val="005A6F1D"/>
    <w:rsid w:val="005B563A"/>
    <w:rsid w:val="005D657C"/>
    <w:rsid w:val="005D7E1C"/>
    <w:rsid w:val="005E7B62"/>
    <w:rsid w:val="005F343A"/>
    <w:rsid w:val="00603D76"/>
    <w:rsid w:val="0063449A"/>
    <w:rsid w:val="00662A6C"/>
    <w:rsid w:val="00681F8C"/>
    <w:rsid w:val="00683BDB"/>
    <w:rsid w:val="00685037"/>
    <w:rsid w:val="00695D69"/>
    <w:rsid w:val="006B2D5A"/>
    <w:rsid w:val="006B33B6"/>
    <w:rsid w:val="006C078D"/>
    <w:rsid w:val="006C1C30"/>
    <w:rsid w:val="006C4128"/>
    <w:rsid w:val="006D717B"/>
    <w:rsid w:val="006E6CDB"/>
    <w:rsid w:val="006F1403"/>
    <w:rsid w:val="00715FFA"/>
    <w:rsid w:val="007209C9"/>
    <w:rsid w:val="0073047D"/>
    <w:rsid w:val="007346D1"/>
    <w:rsid w:val="00742FF2"/>
    <w:rsid w:val="007439BB"/>
    <w:rsid w:val="00743EDB"/>
    <w:rsid w:val="00743F2D"/>
    <w:rsid w:val="007669D6"/>
    <w:rsid w:val="007908FE"/>
    <w:rsid w:val="007914D0"/>
    <w:rsid w:val="0079748E"/>
    <w:rsid w:val="007A7042"/>
    <w:rsid w:val="007D14EB"/>
    <w:rsid w:val="007E0593"/>
    <w:rsid w:val="0080155E"/>
    <w:rsid w:val="008036A5"/>
    <w:rsid w:val="00810764"/>
    <w:rsid w:val="0081243E"/>
    <w:rsid w:val="008200C7"/>
    <w:rsid w:val="0082154C"/>
    <w:rsid w:val="008216CA"/>
    <w:rsid w:val="00821F77"/>
    <w:rsid w:val="0083169D"/>
    <w:rsid w:val="008427C4"/>
    <w:rsid w:val="00855901"/>
    <w:rsid w:val="00871159"/>
    <w:rsid w:val="00877DB3"/>
    <w:rsid w:val="008839AD"/>
    <w:rsid w:val="008858A5"/>
    <w:rsid w:val="008936C5"/>
    <w:rsid w:val="00893C65"/>
    <w:rsid w:val="00894D88"/>
    <w:rsid w:val="008A2A3D"/>
    <w:rsid w:val="008A7EB9"/>
    <w:rsid w:val="008B6CAB"/>
    <w:rsid w:val="008C19C6"/>
    <w:rsid w:val="008C1BDC"/>
    <w:rsid w:val="008D0812"/>
    <w:rsid w:val="008E3A75"/>
    <w:rsid w:val="009042B1"/>
    <w:rsid w:val="0090584C"/>
    <w:rsid w:val="00917196"/>
    <w:rsid w:val="00923788"/>
    <w:rsid w:val="009276F9"/>
    <w:rsid w:val="009318B3"/>
    <w:rsid w:val="009369DA"/>
    <w:rsid w:val="0093787A"/>
    <w:rsid w:val="009423A0"/>
    <w:rsid w:val="00945A19"/>
    <w:rsid w:val="0094713C"/>
    <w:rsid w:val="00951AF0"/>
    <w:rsid w:val="009672CA"/>
    <w:rsid w:val="0098323B"/>
    <w:rsid w:val="00984C74"/>
    <w:rsid w:val="00985907"/>
    <w:rsid w:val="00990B32"/>
    <w:rsid w:val="00997E99"/>
    <w:rsid w:val="009C2D43"/>
    <w:rsid w:val="009D00C0"/>
    <w:rsid w:val="009D3A73"/>
    <w:rsid w:val="009F11FD"/>
    <w:rsid w:val="009F20E4"/>
    <w:rsid w:val="009F380C"/>
    <w:rsid w:val="009F4676"/>
    <w:rsid w:val="00A15176"/>
    <w:rsid w:val="00A17628"/>
    <w:rsid w:val="00A24E30"/>
    <w:rsid w:val="00A32895"/>
    <w:rsid w:val="00A33D00"/>
    <w:rsid w:val="00A37A40"/>
    <w:rsid w:val="00A4498B"/>
    <w:rsid w:val="00A720A6"/>
    <w:rsid w:val="00A821D7"/>
    <w:rsid w:val="00A840B2"/>
    <w:rsid w:val="00AC41FE"/>
    <w:rsid w:val="00AD08B9"/>
    <w:rsid w:val="00AE3B60"/>
    <w:rsid w:val="00AF1C88"/>
    <w:rsid w:val="00B163E8"/>
    <w:rsid w:val="00B31337"/>
    <w:rsid w:val="00B4107F"/>
    <w:rsid w:val="00B47B45"/>
    <w:rsid w:val="00B47E1B"/>
    <w:rsid w:val="00B57396"/>
    <w:rsid w:val="00B60CCC"/>
    <w:rsid w:val="00B71757"/>
    <w:rsid w:val="00B7399A"/>
    <w:rsid w:val="00B73A4F"/>
    <w:rsid w:val="00B86DE5"/>
    <w:rsid w:val="00B92B58"/>
    <w:rsid w:val="00B952B6"/>
    <w:rsid w:val="00BC120A"/>
    <w:rsid w:val="00BD0D5B"/>
    <w:rsid w:val="00BD17E1"/>
    <w:rsid w:val="00BD21B2"/>
    <w:rsid w:val="00BD52FB"/>
    <w:rsid w:val="00BE3173"/>
    <w:rsid w:val="00BF2BD4"/>
    <w:rsid w:val="00BF6EEE"/>
    <w:rsid w:val="00C111F8"/>
    <w:rsid w:val="00C11A5B"/>
    <w:rsid w:val="00C14147"/>
    <w:rsid w:val="00C23640"/>
    <w:rsid w:val="00C25642"/>
    <w:rsid w:val="00C358C0"/>
    <w:rsid w:val="00C52245"/>
    <w:rsid w:val="00C618D7"/>
    <w:rsid w:val="00C62D50"/>
    <w:rsid w:val="00C63479"/>
    <w:rsid w:val="00C72BC5"/>
    <w:rsid w:val="00CB605A"/>
    <w:rsid w:val="00CB6F4D"/>
    <w:rsid w:val="00CC039A"/>
    <w:rsid w:val="00CD40FE"/>
    <w:rsid w:val="00CF0ABC"/>
    <w:rsid w:val="00CF33D5"/>
    <w:rsid w:val="00D00EF7"/>
    <w:rsid w:val="00D350CB"/>
    <w:rsid w:val="00D35DB4"/>
    <w:rsid w:val="00D37989"/>
    <w:rsid w:val="00D6295A"/>
    <w:rsid w:val="00D65127"/>
    <w:rsid w:val="00D8556E"/>
    <w:rsid w:val="00D90115"/>
    <w:rsid w:val="00DA177E"/>
    <w:rsid w:val="00DA2087"/>
    <w:rsid w:val="00DB321A"/>
    <w:rsid w:val="00DB7548"/>
    <w:rsid w:val="00DB76B3"/>
    <w:rsid w:val="00DB7C11"/>
    <w:rsid w:val="00DC264F"/>
    <w:rsid w:val="00DC70B5"/>
    <w:rsid w:val="00DC729E"/>
    <w:rsid w:val="00DD0C16"/>
    <w:rsid w:val="00DD7A33"/>
    <w:rsid w:val="00DE770F"/>
    <w:rsid w:val="00DF689A"/>
    <w:rsid w:val="00DF6DCA"/>
    <w:rsid w:val="00E01F0A"/>
    <w:rsid w:val="00E13C85"/>
    <w:rsid w:val="00E17468"/>
    <w:rsid w:val="00E214A4"/>
    <w:rsid w:val="00E24A7D"/>
    <w:rsid w:val="00E32F4D"/>
    <w:rsid w:val="00E44089"/>
    <w:rsid w:val="00E44B6C"/>
    <w:rsid w:val="00E50ACE"/>
    <w:rsid w:val="00E57473"/>
    <w:rsid w:val="00E64AEA"/>
    <w:rsid w:val="00E74B87"/>
    <w:rsid w:val="00E773C6"/>
    <w:rsid w:val="00E93505"/>
    <w:rsid w:val="00EA68F3"/>
    <w:rsid w:val="00EC1F49"/>
    <w:rsid w:val="00EC25DF"/>
    <w:rsid w:val="00EC58BB"/>
    <w:rsid w:val="00ED2CAF"/>
    <w:rsid w:val="00ED4D45"/>
    <w:rsid w:val="00ED692C"/>
    <w:rsid w:val="00EE38E1"/>
    <w:rsid w:val="00EF461F"/>
    <w:rsid w:val="00F012A7"/>
    <w:rsid w:val="00F25373"/>
    <w:rsid w:val="00F42316"/>
    <w:rsid w:val="00F55541"/>
    <w:rsid w:val="00F651EA"/>
    <w:rsid w:val="00F713B6"/>
    <w:rsid w:val="00F74014"/>
    <w:rsid w:val="00F852E0"/>
    <w:rsid w:val="00F90914"/>
    <w:rsid w:val="00F975D0"/>
    <w:rsid w:val="00FA1DBD"/>
    <w:rsid w:val="00FA4073"/>
    <w:rsid w:val="00FB1FD0"/>
    <w:rsid w:val="00FC3FC0"/>
    <w:rsid w:val="00FD0117"/>
    <w:rsid w:val="00FD3BE0"/>
    <w:rsid w:val="00FD74AC"/>
    <w:rsid w:val="00FE3A34"/>
    <w:rsid w:val="00FE3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8628"/>
  <w15:docId w15:val="{86343475-790A-44C7-B81C-81B03901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059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B47B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47B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0593"/>
    <w:rPr>
      <w:color w:val="0000FF" w:themeColor="hyperlink"/>
      <w:u w:val="single"/>
    </w:rPr>
  </w:style>
  <w:style w:type="paragraph" w:styleId="Geenafstand">
    <w:name w:val="No Spacing"/>
    <w:uiPriority w:val="1"/>
    <w:qFormat/>
    <w:rsid w:val="009276F9"/>
    <w:pPr>
      <w:spacing w:after="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55541"/>
    <w:rPr>
      <w:rFonts w:ascii="Tahoma" w:hAnsi="Tahoma" w:cs="Tahoma"/>
      <w:sz w:val="16"/>
      <w:szCs w:val="16"/>
    </w:rPr>
  </w:style>
  <w:style w:type="character" w:customStyle="1" w:styleId="BallontekstChar">
    <w:name w:val="Ballontekst Char"/>
    <w:basedOn w:val="Standaardalinea-lettertype"/>
    <w:link w:val="Ballontekst"/>
    <w:uiPriority w:val="99"/>
    <w:semiHidden/>
    <w:rsid w:val="00F55541"/>
    <w:rPr>
      <w:rFonts w:ascii="Tahoma" w:eastAsia="Times New Roman" w:hAnsi="Tahoma" w:cs="Tahoma"/>
      <w:sz w:val="16"/>
      <w:szCs w:val="16"/>
      <w:lang w:eastAsia="nl-NL"/>
    </w:rPr>
  </w:style>
  <w:style w:type="paragraph" w:styleId="Lijstalinea">
    <w:name w:val="List Paragraph"/>
    <w:basedOn w:val="Standaard"/>
    <w:uiPriority w:val="34"/>
    <w:qFormat/>
    <w:rsid w:val="00207E0B"/>
    <w:pPr>
      <w:ind w:left="720"/>
      <w:contextualSpacing/>
    </w:pPr>
  </w:style>
  <w:style w:type="table" w:styleId="Tabelraster">
    <w:name w:val="Table Grid"/>
    <w:basedOn w:val="Standaardtabel"/>
    <w:uiPriority w:val="59"/>
    <w:rsid w:val="004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76310"/>
    <w:pPr>
      <w:tabs>
        <w:tab w:val="center" w:pos="4536"/>
        <w:tab w:val="right" w:pos="9072"/>
      </w:tabs>
    </w:pPr>
  </w:style>
  <w:style w:type="character" w:customStyle="1" w:styleId="KoptekstChar">
    <w:name w:val="Koptekst Char"/>
    <w:basedOn w:val="Standaardalinea-lettertype"/>
    <w:link w:val="Koptekst"/>
    <w:uiPriority w:val="99"/>
    <w:rsid w:val="0047631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476310"/>
    <w:pPr>
      <w:tabs>
        <w:tab w:val="center" w:pos="4536"/>
        <w:tab w:val="right" w:pos="9072"/>
      </w:tabs>
    </w:pPr>
  </w:style>
  <w:style w:type="character" w:customStyle="1" w:styleId="VoettekstChar">
    <w:name w:val="Voettekst Char"/>
    <w:basedOn w:val="Standaardalinea-lettertype"/>
    <w:link w:val="Voettekst"/>
    <w:uiPriority w:val="99"/>
    <w:rsid w:val="00476310"/>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1B4DB0"/>
    <w:rPr>
      <w:color w:val="605E5C"/>
      <w:shd w:val="clear" w:color="auto" w:fill="E1DFDD"/>
    </w:rPr>
  </w:style>
  <w:style w:type="table" w:styleId="Lijsttabel3-Accent5">
    <w:name w:val="List Table 3 Accent 5"/>
    <w:basedOn w:val="Standaardtabel"/>
    <w:uiPriority w:val="48"/>
    <w:rsid w:val="00E1746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rasterlicht">
    <w:name w:val="Grid Table Light"/>
    <w:basedOn w:val="Standaardtabel"/>
    <w:uiPriority w:val="40"/>
    <w:rsid w:val="008559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9"/>
    <w:rsid w:val="00B47B45"/>
    <w:rPr>
      <w:rFonts w:asciiTheme="majorHAnsi" w:eastAsiaTheme="majorEastAsia" w:hAnsiTheme="majorHAnsi" w:cstheme="majorBidi"/>
      <w:color w:val="365F91" w:themeColor="accent1" w:themeShade="BF"/>
      <w:sz w:val="32"/>
      <w:szCs w:val="32"/>
      <w:lang w:eastAsia="nl-NL"/>
    </w:rPr>
  </w:style>
  <w:style w:type="character" w:customStyle="1" w:styleId="Kop2Char">
    <w:name w:val="Kop 2 Char"/>
    <w:basedOn w:val="Standaardalinea-lettertype"/>
    <w:link w:val="Kop2"/>
    <w:uiPriority w:val="9"/>
    <w:rsid w:val="00B47B45"/>
    <w:rPr>
      <w:rFonts w:asciiTheme="majorHAnsi" w:eastAsiaTheme="majorEastAsia" w:hAnsiTheme="majorHAnsi" w:cstheme="majorBidi"/>
      <w:color w:val="365F91"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795">
      <w:bodyDiv w:val="1"/>
      <w:marLeft w:val="0"/>
      <w:marRight w:val="0"/>
      <w:marTop w:val="0"/>
      <w:marBottom w:val="0"/>
      <w:divBdr>
        <w:top w:val="none" w:sz="0" w:space="0" w:color="auto"/>
        <w:left w:val="none" w:sz="0" w:space="0" w:color="auto"/>
        <w:bottom w:val="none" w:sz="0" w:space="0" w:color="auto"/>
        <w:right w:val="none" w:sz="0" w:space="0" w:color="auto"/>
      </w:divBdr>
    </w:div>
    <w:div w:id="9200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66d46a-1bcb-47e6-9b4a-c652709a2e55" xsi:nil="true"/>
    <lcf76f155ced4ddcb4097134ff3c332f xmlns="c2d05700-7e18-4ffa-813d-23176a0497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6B559AFF0ADF42BEBAC6D0FE1B9610" ma:contentTypeVersion="13" ma:contentTypeDescription="Een nieuw document maken." ma:contentTypeScope="" ma:versionID="f705dab8286364f08942f2ed099431ca">
  <xsd:schema xmlns:xsd="http://www.w3.org/2001/XMLSchema" xmlns:xs="http://www.w3.org/2001/XMLSchema" xmlns:p="http://schemas.microsoft.com/office/2006/metadata/properties" xmlns:ns2="c2d05700-7e18-4ffa-813d-23176a0497f6" xmlns:ns3="8066d46a-1bcb-47e6-9b4a-c652709a2e55" targetNamespace="http://schemas.microsoft.com/office/2006/metadata/properties" ma:root="true" ma:fieldsID="23e3b7901eff5e27528f72674f0edc76" ns2:_="" ns3:_="">
    <xsd:import namespace="c2d05700-7e18-4ffa-813d-23176a0497f6"/>
    <xsd:import namespace="8066d46a-1bcb-47e6-9b4a-c652709a2e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05700-7e18-4ffa-813d-23176a049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0427867-786d-4993-8e8a-0bad335c5e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6d46a-1bcb-47e6-9b4a-c652709a2e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f09254-f377-4f5f-bd15-37bbde455766}" ma:internalName="TaxCatchAll" ma:showField="CatchAllData" ma:web="8066d46a-1bcb-47e6-9b4a-c652709a2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FA5E0-2A9A-451D-B8B9-CF3BCEE25847}">
  <ds:schemaRefs>
    <ds:schemaRef ds:uri="http://schemas.openxmlformats.org/officeDocument/2006/bibliography"/>
  </ds:schemaRefs>
</ds:datastoreItem>
</file>

<file path=customXml/itemProps2.xml><?xml version="1.0" encoding="utf-8"?>
<ds:datastoreItem xmlns:ds="http://schemas.openxmlformats.org/officeDocument/2006/customXml" ds:itemID="{AD88B6B5-39A0-4929-BE40-0AA65F075B2C}">
  <ds:schemaRefs>
    <ds:schemaRef ds:uri="http://schemas.microsoft.com/sharepoint/v3/contenttype/forms"/>
  </ds:schemaRefs>
</ds:datastoreItem>
</file>

<file path=customXml/itemProps3.xml><?xml version="1.0" encoding="utf-8"?>
<ds:datastoreItem xmlns:ds="http://schemas.openxmlformats.org/officeDocument/2006/customXml" ds:itemID="{92FA5BA0-1D6C-4A63-B89D-4438451EB77A}">
  <ds:schemaRefs>
    <ds:schemaRef ds:uri="http://schemas.microsoft.com/office/2006/metadata/properties"/>
    <ds:schemaRef ds:uri="http://schemas.microsoft.com/office/infopath/2007/PartnerControls"/>
    <ds:schemaRef ds:uri="80691812-3318-4fc9-b91c-77e88c82ba9d"/>
    <ds:schemaRef ds:uri="472182da-3834-45af-b250-556e8a82483e"/>
  </ds:schemaRefs>
</ds:datastoreItem>
</file>

<file path=customXml/itemProps4.xml><?xml version="1.0" encoding="utf-8"?>
<ds:datastoreItem xmlns:ds="http://schemas.openxmlformats.org/officeDocument/2006/customXml" ds:itemID="{03A8B098-EE8D-4960-9AC9-F701C1E449E5}"/>
</file>

<file path=docProps/app.xml><?xml version="1.0" encoding="utf-8"?>
<Properties xmlns="http://schemas.openxmlformats.org/officeDocument/2006/extended-properties" xmlns:vt="http://schemas.openxmlformats.org/officeDocument/2006/docPropsVTypes">
  <Template>Normal.dotm</Template>
  <TotalTime>249</TotalTime>
  <Pages>10</Pages>
  <Words>1137</Words>
  <Characters>6257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Hubers</dc:creator>
  <cp:keywords/>
  <cp:lastModifiedBy>Emma Metzemaekers | Maurick College</cp:lastModifiedBy>
  <cp:revision>230</cp:revision>
  <cp:lastPrinted>2024-10-01T06:59:00Z</cp:lastPrinted>
  <dcterms:created xsi:type="dcterms:W3CDTF">2022-07-22T17:31:00Z</dcterms:created>
  <dcterms:modified xsi:type="dcterms:W3CDTF">2024-10-01T07:14:00Z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0x010100C16B559AFF0ADF42BEBAC6D0FE1B9610</vt:lpwstr>
  </property>
  <property fmtid="{D5CDD505-2E9C-101B-9397-08002B2CF9AE}" pid="3" name="MediaServiceImageTags">
    <vt:lpwstr/>
  </property>
</Properties>
</file>